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44D74" w14:textId="77777777" w:rsidR="00804F01" w:rsidRPr="00106154" w:rsidRDefault="00804F01" w:rsidP="00804F01">
      <w:pPr>
        <w:jc w:val="left"/>
        <w:rPr>
          <w:rFonts w:ascii="Aptos" w:hAnsi="Aptos"/>
          <w:b/>
          <w:bCs/>
          <w:sz w:val="28"/>
          <w:szCs w:val="28"/>
        </w:rPr>
      </w:pPr>
      <w:r w:rsidRPr="00106154">
        <w:rPr>
          <w:rFonts w:ascii="Aptos" w:hAnsi="Aptos"/>
          <w:b/>
          <w:bCs/>
          <w:sz w:val="28"/>
          <w:szCs w:val="28"/>
        </w:rPr>
        <w:t xml:space="preserve">Transcript </w:t>
      </w:r>
    </w:p>
    <w:p w14:paraId="4CAC4FA7" w14:textId="71D34DBA" w:rsidR="00804F01" w:rsidRPr="00106154" w:rsidRDefault="00804F01" w:rsidP="00804F01">
      <w:pPr>
        <w:jc w:val="left"/>
        <w:rPr>
          <w:rFonts w:ascii="Aptos" w:hAnsi="Aptos"/>
          <w:b/>
          <w:bCs/>
          <w:sz w:val="28"/>
          <w:szCs w:val="28"/>
        </w:rPr>
      </w:pPr>
      <w:r>
        <w:rPr>
          <w:rFonts w:ascii="Aptos" w:hAnsi="Aptos"/>
          <w:b/>
          <w:bCs/>
          <w:sz w:val="28"/>
          <w:szCs w:val="28"/>
        </w:rPr>
        <w:t xml:space="preserve">Overview of Registration Tasks for the </w:t>
      </w:r>
      <w:r w:rsidR="00CE3A54">
        <w:rPr>
          <w:rFonts w:ascii="Aptos" w:hAnsi="Aptos"/>
          <w:b/>
          <w:bCs/>
          <w:sz w:val="28"/>
          <w:szCs w:val="28"/>
        </w:rPr>
        <w:t>MCAS</w:t>
      </w:r>
      <w:r>
        <w:rPr>
          <w:rFonts w:ascii="Aptos" w:hAnsi="Aptos"/>
          <w:b/>
          <w:bCs/>
          <w:sz w:val="28"/>
          <w:szCs w:val="28"/>
        </w:rPr>
        <w:t xml:space="preserve"> Portal: February Science and March Retest Administrations</w:t>
      </w:r>
    </w:p>
    <w:p w14:paraId="0978A4D2" w14:textId="17B03C58" w:rsidR="00804F01" w:rsidRDefault="00804F01" w:rsidP="00804F01">
      <w:pPr>
        <w:jc w:val="left"/>
        <w:rPr>
          <w:rFonts w:ascii="Aptos" w:hAnsi="Aptos"/>
          <w:b/>
          <w:bCs/>
          <w:sz w:val="24"/>
          <w:szCs w:val="24"/>
        </w:rPr>
      </w:pPr>
      <w:r>
        <w:rPr>
          <w:rFonts w:ascii="Aptos" w:hAnsi="Aptos"/>
          <w:b/>
          <w:bCs/>
          <w:sz w:val="24"/>
          <w:szCs w:val="24"/>
        </w:rPr>
        <w:t>November 26</w:t>
      </w:r>
      <w:r w:rsidRPr="00106154">
        <w:rPr>
          <w:rFonts w:ascii="Aptos" w:hAnsi="Aptos"/>
          <w:b/>
          <w:bCs/>
          <w:sz w:val="24"/>
          <w:szCs w:val="24"/>
        </w:rPr>
        <w:t>, 2024</w:t>
      </w:r>
    </w:p>
    <w:p w14:paraId="7457B605" w14:textId="77777777" w:rsidR="00804F01" w:rsidRDefault="00804F01" w:rsidP="00804F01">
      <w:pPr>
        <w:jc w:val="left"/>
        <w:rPr>
          <w:rFonts w:ascii="Aptos" w:hAnsi="Aptos"/>
          <w:b/>
          <w:bCs/>
          <w:sz w:val="24"/>
          <w:szCs w:val="24"/>
        </w:rPr>
      </w:pPr>
    </w:p>
    <w:p w14:paraId="63EEE4AF" w14:textId="77777777" w:rsidR="00804F01" w:rsidRPr="00FB56EF" w:rsidRDefault="00804F01" w:rsidP="00804F01">
      <w:pPr>
        <w:pStyle w:val="NoSpacing"/>
        <w:rPr>
          <w:rFonts w:ascii="Aptos" w:hAnsi="Aptos"/>
          <w:b/>
          <w:bCs/>
          <w:sz w:val="24"/>
          <w:szCs w:val="24"/>
        </w:rPr>
      </w:pPr>
      <w:r w:rsidRPr="00FB56EF">
        <w:rPr>
          <w:b/>
          <w:bCs/>
        </w:rPr>
        <w:t xml:space="preserve">The transcript was generated by </w:t>
      </w:r>
      <w:r w:rsidRPr="00D24A56">
        <w:rPr>
          <w:b/>
          <w:bCs/>
          <w:color w:val="000000" w:themeColor="text1"/>
        </w:rPr>
        <w:t xml:space="preserve">Zoom </w:t>
      </w:r>
      <w:r w:rsidRPr="00FB56EF">
        <w:rPr>
          <w:b/>
          <w:bCs/>
        </w:rPr>
        <w:t>and was reviewed by DESE’s Office of Student Assessment Services.</w:t>
      </w:r>
    </w:p>
    <w:p w14:paraId="1BD4B679" w14:textId="77777777" w:rsidR="00F25EB1" w:rsidRPr="00804F01" w:rsidRDefault="00F25EB1" w:rsidP="00804F01">
      <w:pPr>
        <w:pStyle w:val="PlainText"/>
        <w:jc w:val="left"/>
        <w:rPr>
          <w:rFonts w:asciiTheme="minorHAnsi" w:hAnsiTheme="minorHAnsi" w:cs="Courier New"/>
        </w:rPr>
      </w:pPr>
    </w:p>
    <w:p w14:paraId="1595E254" w14:textId="77777777" w:rsidR="00F25EB1" w:rsidRPr="00804F01" w:rsidRDefault="00F25EB1" w:rsidP="00804F01">
      <w:pPr>
        <w:pStyle w:val="PlainText"/>
        <w:jc w:val="left"/>
        <w:rPr>
          <w:rFonts w:asciiTheme="minorHAnsi" w:hAnsiTheme="minorHAnsi" w:cs="Courier New"/>
        </w:rPr>
      </w:pPr>
    </w:p>
    <w:p w14:paraId="3218681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w:t>
      </w:r>
    </w:p>
    <w:p w14:paraId="6D5EF1D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00:01:21.270 --&gt; 00:01:40.310</w:t>
      </w:r>
    </w:p>
    <w:p w14:paraId="6E70554A" w14:textId="475373C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Thank you for joining us. This is our </w:t>
      </w:r>
      <w:r w:rsidR="004E06B7">
        <w:rPr>
          <w:rFonts w:asciiTheme="minorHAnsi" w:hAnsiTheme="minorHAnsi" w:cs="Courier New"/>
        </w:rPr>
        <w:t>fir</w:t>
      </w:r>
      <w:r w:rsidRPr="00804F01">
        <w:rPr>
          <w:rFonts w:asciiTheme="minorHAnsi" w:hAnsiTheme="minorHAnsi" w:cs="Courier New"/>
        </w:rPr>
        <w:t xml:space="preserve">st session. Talking about student registration in the new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P</w:t>
      </w:r>
      <w:r w:rsidRPr="00804F01">
        <w:rPr>
          <w:rFonts w:asciiTheme="minorHAnsi" w:hAnsiTheme="minorHAnsi" w:cs="Courier New"/>
        </w:rPr>
        <w:t>ortal, we are focusing on the February science and March retest administrations. Today, we know we may have some folks from elementary and middle schools joining us as well.</w:t>
      </w:r>
    </w:p>
    <w:p w14:paraId="6684DAB6" w14:textId="77777777" w:rsidR="00F25EB1" w:rsidRPr="00804F01" w:rsidRDefault="00F25EB1" w:rsidP="00804F01">
      <w:pPr>
        <w:pStyle w:val="PlainText"/>
        <w:jc w:val="left"/>
        <w:rPr>
          <w:rFonts w:asciiTheme="minorHAnsi" w:hAnsiTheme="minorHAnsi" w:cs="Courier New"/>
        </w:rPr>
      </w:pPr>
    </w:p>
    <w:p w14:paraId="11C768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w:t>
      </w:r>
    </w:p>
    <w:p w14:paraId="29FE4E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00:01:40.310 --&gt; 00:01:53.019</w:t>
      </w:r>
    </w:p>
    <w:p w14:paraId="1C24DE70" w14:textId="6E9C41D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4E06B7">
        <w:rPr>
          <w:rFonts w:asciiTheme="minorHAnsi" w:hAnsiTheme="minorHAnsi" w:cs="Courier New"/>
        </w:rPr>
        <w:t>R</w:t>
      </w:r>
      <w:r w:rsidRPr="00804F01">
        <w:rPr>
          <w:rFonts w:asciiTheme="minorHAnsi" w:hAnsiTheme="minorHAnsi" w:cs="Courier New"/>
        </w:rPr>
        <w:t xml:space="preserve">egardless of your school, and regardless of your level of experience, we welcome you today, but we will be focusing on the </w:t>
      </w:r>
      <w:r w:rsidR="004E06B7">
        <w:rPr>
          <w:rFonts w:asciiTheme="minorHAnsi" w:hAnsiTheme="minorHAnsi" w:cs="Courier New"/>
        </w:rPr>
        <w:t>fir</w:t>
      </w:r>
      <w:r w:rsidRPr="00804F01">
        <w:rPr>
          <w:rFonts w:asciiTheme="minorHAnsi" w:hAnsiTheme="minorHAnsi" w:cs="Courier New"/>
        </w:rPr>
        <w:t>st registrations which will be February science</w:t>
      </w:r>
      <w:r w:rsidR="00AE0C46">
        <w:rPr>
          <w:rFonts w:asciiTheme="minorHAnsi" w:hAnsiTheme="minorHAnsi" w:cs="Courier New"/>
        </w:rPr>
        <w:t xml:space="preserve"> and M</w:t>
      </w:r>
      <w:r w:rsidRPr="00804F01">
        <w:rPr>
          <w:rFonts w:asciiTheme="minorHAnsi" w:hAnsiTheme="minorHAnsi" w:cs="Courier New"/>
        </w:rPr>
        <w:t>arch</w:t>
      </w:r>
      <w:r w:rsidR="00AE0C46">
        <w:rPr>
          <w:rFonts w:asciiTheme="minorHAnsi" w:hAnsiTheme="minorHAnsi" w:cs="Courier New"/>
        </w:rPr>
        <w:t xml:space="preserve"> r</w:t>
      </w:r>
      <w:r w:rsidRPr="00804F01">
        <w:rPr>
          <w:rFonts w:asciiTheme="minorHAnsi" w:hAnsiTheme="minorHAnsi" w:cs="Courier New"/>
        </w:rPr>
        <w:t>etest</w:t>
      </w:r>
    </w:p>
    <w:p w14:paraId="4D763A37" w14:textId="77777777" w:rsidR="00F25EB1" w:rsidRPr="00804F01" w:rsidRDefault="00F25EB1" w:rsidP="00804F01">
      <w:pPr>
        <w:pStyle w:val="PlainText"/>
        <w:jc w:val="left"/>
        <w:rPr>
          <w:rFonts w:asciiTheme="minorHAnsi" w:hAnsiTheme="minorHAnsi" w:cs="Courier New"/>
        </w:rPr>
      </w:pPr>
    </w:p>
    <w:p w14:paraId="4BA42D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w:t>
      </w:r>
    </w:p>
    <w:p w14:paraId="746F28C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00:01:53.480 --&gt; 00:01:54.750</w:t>
      </w:r>
    </w:p>
    <w:p w14:paraId="677B478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next slide, please.</w:t>
      </w:r>
    </w:p>
    <w:p w14:paraId="7F732682" w14:textId="77777777" w:rsidR="00F25EB1" w:rsidRPr="00804F01" w:rsidRDefault="00F25EB1" w:rsidP="00804F01">
      <w:pPr>
        <w:pStyle w:val="PlainText"/>
        <w:jc w:val="left"/>
        <w:rPr>
          <w:rFonts w:asciiTheme="minorHAnsi" w:hAnsiTheme="minorHAnsi" w:cs="Courier New"/>
        </w:rPr>
      </w:pPr>
    </w:p>
    <w:p w14:paraId="7F9932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w:t>
      </w:r>
    </w:p>
    <w:p w14:paraId="333BD9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00:01:58.340 --&gt; 00:02:15.500</w:t>
      </w:r>
    </w:p>
    <w:p w14:paraId="1A201573" w14:textId="1CE015E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we wanted to introduce ourselves at the start. My name is Jodi</w:t>
      </w:r>
      <w:r w:rsidR="00AE0C46">
        <w:rPr>
          <w:rFonts w:asciiTheme="minorHAnsi" w:hAnsiTheme="minorHAnsi" w:cs="Courier New"/>
        </w:rPr>
        <w:t>e</w:t>
      </w:r>
      <w:r w:rsidRPr="00804F01">
        <w:rPr>
          <w:rFonts w:asciiTheme="minorHAnsi" w:hAnsiTheme="minorHAnsi" w:cs="Courier New"/>
        </w:rPr>
        <w:t xml:space="preserve"> </w:t>
      </w:r>
      <w:r w:rsidR="00AE0C46">
        <w:rPr>
          <w:rFonts w:asciiTheme="minorHAnsi" w:hAnsiTheme="minorHAnsi" w:cs="Courier New"/>
        </w:rPr>
        <w:t>Zalk</w:t>
      </w:r>
      <w:r w:rsidRPr="00804F01">
        <w:rPr>
          <w:rFonts w:asciiTheme="minorHAnsi" w:hAnsiTheme="minorHAnsi" w:cs="Courier New"/>
        </w:rPr>
        <w:t xml:space="preserve">. I'm the </w:t>
      </w:r>
      <w:r w:rsidR="004E06B7">
        <w:rPr>
          <w:rFonts w:asciiTheme="minorHAnsi" w:hAnsiTheme="minorHAnsi" w:cs="Courier New"/>
        </w:rPr>
        <w:t>M</w:t>
      </w:r>
      <w:r w:rsidRPr="00804F01">
        <w:rPr>
          <w:rFonts w:asciiTheme="minorHAnsi" w:hAnsiTheme="minorHAnsi" w:cs="Courier New"/>
        </w:rPr>
        <w:t xml:space="preserve">anager of </w:t>
      </w:r>
      <w:r w:rsidR="004E06B7">
        <w:rPr>
          <w:rFonts w:asciiTheme="minorHAnsi" w:hAnsiTheme="minorHAnsi" w:cs="Courier New"/>
        </w:rPr>
        <w:t>T</w:t>
      </w:r>
      <w:r w:rsidRPr="00804F01">
        <w:rPr>
          <w:rFonts w:asciiTheme="minorHAnsi" w:hAnsiTheme="minorHAnsi" w:cs="Courier New"/>
        </w:rPr>
        <w:t xml:space="preserve">est </w:t>
      </w:r>
      <w:r w:rsidR="004E06B7">
        <w:rPr>
          <w:rFonts w:asciiTheme="minorHAnsi" w:hAnsiTheme="minorHAnsi" w:cs="Courier New"/>
        </w:rPr>
        <w:t>A</w:t>
      </w:r>
      <w:r w:rsidRPr="00804F01">
        <w:rPr>
          <w:rFonts w:asciiTheme="minorHAnsi" w:hAnsiTheme="minorHAnsi" w:cs="Courier New"/>
        </w:rPr>
        <w:t xml:space="preserve">dministration and </w:t>
      </w:r>
      <w:r w:rsidR="004E06B7">
        <w:rPr>
          <w:rFonts w:asciiTheme="minorHAnsi" w:hAnsiTheme="minorHAnsi" w:cs="Courier New"/>
        </w:rPr>
        <w:t>P</w:t>
      </w:r>
      <w:r w:rsidRPr="00804F01">
        <w:rPr>
          <w:rFonts w:asciiTheme="minorHAnsi" w:hAnsiTheme="minorHAnsi" w:cs="Courier New"/>
        </w:rPr>
        <w:t xml:space="preserve">ublications at </w:t>
      </w:r>
      <w:r w:rsidR="00C37850">
        <w:rPr>
          <w:rFonts w:asciiTheme="minorHAnsi" w:hAnsiTheme="minorHAnsi" w:cs="Courier New"/>
        </w:rPr>
        <w:t>DESE</w:t>
      </w:r>
      <w:r w:rsidR="004E06B7">
        <w:rPr>
          <w:rFonts w:asciiTheme="minorHAnsi" w:hAnsiTheme="minorHAnsi" w:cs="Courier New"/>
        </w:rPr>
        <w:t xml:space="preserve">. </w:t>
      </w:r>
      <w:r w:rsidRPr="00804F01">
        <w:rPr>
          <w:rFonts w:asciiTheme="minorHAnsi" w:hAnsiTheme="minorHAnsi" w:cs="Courier New"/>
        </w:rPr>
        <w:t xml:space="preserve">I'm joined by some of my colleagues from </w:t>
      </w:r>
      <w:r w:rsidR="00C37850">
        <w:rPr>
          <w:rFonts w:asciiTheme="minorHAnsi" w:hAnsiTheme="minorHAnsi" w:cs="Courier New"/>
        </w:rPr>
        <w:t>DESE</w:t>
      </w:r>
      <w:r w:rsidRPr="00804F01">
        <w:rPr>
          <w:rFonts w:asciiTheme="minorHAnsi" w:hAnsiTheme="minorHAnsi" w:cs="Courier New"/>
        </w:rPr>
        <w:t xml:space="preserve">. You'll be hearing from Robert </w:t>
      </w:r>
      <w:r w:rsidR="00AE0C46">
        <w:rPr>
          <w:rFonts w:asciiTheme="minorHAnsi" w:hAnsiTheme="minorHAnsi" w:cs="Courier New"/>
        </w:rPr>
        <w:t>Pelychaty</w:t>
      </w:r>
      <w:r w:rsidRPr="00804F01">
        <w:rPr>
          <w:rFonts w:asciiTheme="minorHAnsi" w:hAnsiTheme="minorHAnsi" w:cs="Courier New"/>
        </w:rPr>
        <w:t xml:space="preserve">, who's our </w:t>
      </w:r>
      <w:r w:rsidR="004E06B7">
        <w:rPr>
          <w:rFonts w:asciiTheme="minorHAnsi" w:hAnsiTheme="minorHAnsi" w:cs="Courier New"/>
        </w:rPr>
        <w:t>M</w:t>
      </w:r>
      <w:r w:rsidRPr="00804F01">
        <w:rPr>
          <w:rFonts w:asciiTheme="minorHAnsi" w:hAnsiTheme="minorHAnsi" w:cs="Courier New"/>
        </w:rPr>
        <w:t xml:space="preserve">anager of </w:t>
      </w:r>
      <w:r w:rsidR="004E06B7">
        <w:rPr>
          <w:rFonts w:asciiTheme="minorHAnsi" w:hAnsiTheme="minorHAnsi" w:cs="Courier New"/>
        </w:rPr>
        <w:t>I</w:t>
      </w:r>
      <w:r w:rsidRPr="00804F01">
        <w:rPr>
          <w:rFonts w:asciiTheme="minorHAnsi" w:hAnsiTheme="minorHAnsi" w:cs="Courier New"/>
        </w:rPr>
        <w:t xml:space="preserve">nclusive </w:t>
      </w:r>
      <w:r w:rsidR="004E06B7">
        <w:rPr>
          <w:rFonts w:asciiTheme="minorHAnsi" w:hAnsiTheme="minorHAnsi" w:cs="Courier New"/>
        </w:rPr>
        <w:t>A</w:t>
      </w:r>
      <w:r w:rsidRPr="00804F01">
        <w:rPr>
          <w:rFonts w:asciiTheme="minorHAnsi" w:hAnsiTheme="minorHAnsi" w:cs="Courier New"/>
        </w:rPr>
        <w:t>ssessment</w:t>
      </w:r>
    </w:p>
    <w:p w14:paraId="5BE38D2E" w14:textId="77777777" w:rsidR="00F25EB1" w:rsidRPr="00804F01" w:rsidRDefault="00F25EB1" w:rsidP="00804F01">
      <w:pPr>
        <w:pStyle w:val="PlainText"/>
        <w:jc w:val="left"/>
        <w:rPr>
          <w:rFonts w:asciiTheme="minorHAnsi" w:hAnsiTheme="minorHAnsi" w:cs="Courier New"/>
        </w:rPr>
      </w:pPr>
    </w:p>
    <w:p w14:paraId="43AC049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w:t>
      </w:r>
    </w:p>
    <w:p w14:paraId="3938D76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00:02:15.520 --&gt; 00:02:19.540</w:t>
      </w:r>
    </w:p>
    <w:p w14:paraId="54ABFC8E" w14:textId="2F32643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AE0C46">
        <w:rPr>
          <w:rFonts w:asciiTheme="minorHAnsi" w:hAnsiTheme="minorHAnsi" w:cs="Courier New"/>
        </w:rPr>
        <w:t xml:space="preserve">and </w:t>
      </w:r>
      <w:r w:rsidRPr="00804F01">
        <w:rPr>
          <w:rFonts w:asciiTheme="minorHAnsi" w:hAnsiTheme="minorHAnsi" w:cs="Courier New"/>
        </w:rPr>
        <w:t>from</w:t>
      </w:r>
      <w:r w:rsidR="004E06B7">
        <w:rPr>
          <w:rFonts w:asciiTheme="minorHAnsi" w:hAnsiTheme="minorHAnsi" w:cs="Courier New"/>
        </w:rPr>
        <w:t xml:space="preserve"> S</w:t>
      </w:r>
      <w:r w:rsidRPr="00804F01">
        <w:rPr>
          <w:rFonts w:asciiTheme="minorHAnsi" w:hAnsiTheme="minorHAnsi" w:cs="Courier New"/>
        </w:rPr>
        <w:t>cott Kell</w:t>
      </w:r>
      <w:r w:rsidR="00AE0C46">
        <w:rPr>
          <w:rFonts w:asciiTheme="minorHAnsi" w:hAnsiTheme="minorHAnsi" w:cs="Courier New"/>
        </w:rPr>
        <w:t>e</w:t>
      </w:r>
      <w:r w:rsidRPr="00804F01">
        <w:rPr>
          <w:rFonts w:asciiTheme="minorHAnsi" w:hAnsiTheme="minorHAnsi" w:cs="Courier New"/>
        </w:rPr>
        <w:t>y, who's on our data and reporting team.</w:t>
      </w:r>
    </w:p>
    <w:p w14:paraId="6504BCA2" w14:textId="77777777" w:rsidR="00F25EB1" w:rsidRPr="00804F01" w:rsidRDefault="00F25EB1" w:rsidP="00804F01">
      <w:pPr>
        <w:pStyle w:val="PlainText"/>
        <w:jc w:val="left"/>
        <w:rPr>
          <w:rFonts w:asciiTheme="minorHAnsi" w:hAnsiTheme="minorHAnsi" w:cs="Courier New"/>
        </w:rPr>
      </w:pPr>
    </w:p>
    <w:p w14:paraId="01C586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w:t>
      </w:r>
    </w:p>
    <w:p w14:paraId="11B3284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00:02:19.680 --&gt; 00:02:24.999</w:t>
      </w:r>
    </w:p>
    <w:p w14:paraId="211C5FE5" w14:textId="4FBA870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you'll also be hearing from Shannon Cullen, who's our </w:t>
      </w:r>
      <w:r w:rsidR="00CE3A54">
        <w:rPr>
          <w:rFonts w:asciiTheme="minorHAnsi" w:hAnsiTheme="minorHAnsi" w:cs="Courier New"/>
        </w:rPr>
        <w:t>MCAS</w:t>
      </w:r>
      <w:r w:rsidRPr="00804F01">
        <w:rPr>
          <w:rFonts w:asciiTheme="minorHAnsi" w:hAnsiTheme="minorHAnsi" w:cs="Courier New"/>
        </w:rPr>
        <w:t xml:space="preserve"> </w:t>
      </w:r>
      <w:r w:rsidR="004E06B7">
        <w:rPr>
          <w:rFonts w:asciiTheme="minorHAnsi" w:hAnsiTheme="minorHAnsi" w:cs="Courier New"/>
        </w:rPr>
        <w:t>Te</w:t>
      </w:r>
      <w:r w:rsidRPr="00804F01">
        <w:rPr>
          <w:rFonts w:asciiTheme="minorHAnsi" w:hAnsiTheme="minorHAnsi" w:cs="Courier New"/>
        </w:rPr>
        <w:t xml:space="preserve">st </w:t>
      </w:r>
      <w:r w:rsidR="004E06B7">
        <w:rPr>
          <w:rFonts w:asciiTheme="minorHAnsi" w:hAnsiTheme="minorHAnsi" w:cs="Courier New"/>
        </w:rPr>
        <w:t>A</w:t>
      </w:r>
      <w:r w:rsidRPr="00804F01">
        <w:rPr>
          <w:rFonts w:asciiTheme="minorHAnsi" w:hAnsiTheme="minorHAnsi" w:cs="Courier New"/>
        </w:rPr>
        <w:t xml:space="preserve">dministration </w:t>
      </w:r>
      <w:r w:rsidR="004E06B7">
        <w:rPr>
          <w:rFonts w:asciiTheme="minorHAnsi" w:hAnsiTheme="minorHAnsi" w:cs="Courier New"/>
        </w:rPr>
        <w:t>C</w:t>
      </w:r>
      <w:r w:rsidRPr="00804F01">
        <w:rPr>
          <w:rFonts w:asciiTheme="minorHAnsi" w:hAnsiTheme="minorHAnsi" w:cs="Courier New"/>
        </w:rPr>
        <w:t>oordinator.</w:t>
      </w:r>
    </w:p>
    <w:p w14:paraId="58979E98" w14:textId="77777777" w:rsidR="00F25EB1" w:rsidRPr="00804F01" w:rsidRDefault="00F25EB1" w:rsidP="00804F01">
      <w:pPr>
        <w:pStyle w:val="PlainText"/>
        <w:jc w:val="left"/>
        <w:rPr>
          <w:rFonts w:asciiTheme="minorHAnsi" w:hAnsiTheme="minorHAnsi" w:cs="Courier New"/>
        </w:rPr>
      </w:pPr>
    </w:p>
    <w:p w14:paraId="4BAC153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w:t>
      </w:r>
    </w:p>
    <w:p w14:paraId="23B6E3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00:02:25.190 --&gt; 00:02:39.909</w:t>
      </w:r>
    </w:p>
    <w:p w14:paraId="3A4957FD" w14:textId="5E0238B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We also have folks with us from our testing contractor, which is </w:t>
      </w:r>
      <w:r w:rsidR="00AE0C46">
        <w:rPr>
          <w:rFonts w:asciiTheme="minorHAnsi" w:hAnsiTheme="minorHAnsi" w:cs="Courier New"/>
        </w:rPr>
        <w:t>Cognia</w:t>
      </w:r>
      <w:r w:rsidRPr="00804F01">
        <w:rPr>
          <w:rFonts w:asciiTheme="minorHAnsi" w:hAnsiTheme="minorHAnsi" w:cs="Courier New"/>
        </w:rPr>
        <w:t xml:space="preserve"> as well as </w:t>
      </w:r>
      <w:proofErr w:type="spellStart"/>
      <w:r w:rsidRPr="00804F01">
        <w:rPr>
          <w:rFonts w:asciiTheme="minorHAnsi" w:hAnsiTheme="minorHAnsi" w:cs="Courier New"/>
        </w:rPr>
        <w:t>e</w:t>
      </w:r>
      <w:r w:rsidR="00AE0C46">
        <w:rPr>
          <w:rFonts w:asciiTheme="minorHAnsi" w:hAnsiTheme="minorHAnsi" w:cs="Courier New"/>
        </w:rPr>
        <w:t>M</w:t>
      </w:r>
      <w:r w:rsidRPr="00804F01">
        <w:rPr>
          <w:rFonts w:asciiTheme="minorHAnsi" w:hAnsiTheme="minorHAnsi" w:cs="Courier New"/>
        </w:rPr>
        <w:t>etric</w:t>
      </w:r>
      <w:proofErr w:type="spellEnd"/>
      <w:r w:rsidRPr="00804F01">
        <w:rPr>
          <w:rFonts w:asciiTheme="minorHAnsi" w:hAnsiTheme="minorHAnsi" w:cs="Courier New"/>
        </w:rPr>
        <w:t xml:space="preserve">. And you'll be hearing from </w:t>
      </w:r>
      <w:r w:rsidR="001C4D25">
        <w:rPr>
          <w:rFonts w:asciiTheme="minorHAnsi" w:hAnsiTheme="minorHAnsi" w:cs="Courier New"/>
        </w:rPr>
        <w:t>Abbie</w:t>
      </w:r>
      <w:r w:rsidRPr="00804F01">
        <w:rPr>
          <w:rFonts w:asciiTheme="minorHAnsi" w:hAnsiTheme="minorHAnsi" w:cs="Courier New"/>
        </w:rPr>
        <w:t xml:space="preserve"> Currier, who's with </w:t>
      </w:r>
      <w:proofErr w:type="spellStart"/>
      <w:r w:rsidRPr="00804F01">
        <w:rPr>
          <w:rFonts w:asciiTheme="minorHAnsi" w:hAnsiTheme="minorHAnsi" w:cs="Courier New"/>
        </w:rPr>
        <w:t>e</w:t>
      </w:r>
      <w:r w:rsidR="00AE0C46">
        <w:rPr>
          <w:rFonts w:asciiTheme="minorHAnsi" w:hAnsiTheme="minorHAnsi" w:cs="Courier New"/>
        </w:rPr>
        <w:t>M</w:t>
      </w:r>
      <w:r w:rsidRPr="00804F01">
        <w:rPr>
          <w:rFonts w:asciiTheme="minorHAnsi" w:hAnsiTheme="minorHAnsi" w:cs="Courier New"/>
        </w:rPr>
        <w:t>etric</w:t>
      </w:r>
      <w:proofErr w:type="spellEnd"/>
      <w:r w:rsidRPr="00804F01">
        <w:rPr>
          <w:rFonts w:asciiTheme="minorHAnsi" w:hAnsiTheme="minorHAnsi" w:cs="Courier New"/>
        </w:rPr>
        <w:t>. That's our testing online testing subcontractor.</w:t>
      </w:r>
    </w:p>
    <w:p w14:paraId="2AC14D38" w14:textId="77777777" w:rsidR="00F25EB1" w:rsidRPr="00804F01" w:rsidRDefault="00F25EB1" w:rsidP="00804F01">
      <w:pPr>
        <w:pStyle w:val="PlainText"/>
        <w:jc w:val="left"/>
        <w:rPr>
          <w:rFonts w:asciiTheme="minorHAnsi" w:hAnsiTheme="minorHAnsi" w:cs="Courier New"/>
        </w:rPr>
      </w:pPr>
    </w:p>
    <w:p w14:paraId="54BC1BA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w:t>
      </w:r>
    </w:p>
    <w:p w14:paraId="4F7EE73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00:02:42.240 --&gt; 00:02:47.689</w:t>
      </w:r>
    </w:p>
    <w:p w14:paraId="5278C5E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before we jump into the content from today. Sorry next slide.</w:t>
      </w:r>
    </w:p>
    <w:p w14:paraId="7E4D0D19" w14:textId="77777777" w:rsidR="00F25EB1" w:rsidRPr="00804F01" w:rsidRDefault="00F25EB1" w:rsidP="00804F01">
      <w:pPr>
        <w:pStyle w:val="PlainText"/>
        <w:jc w:val="left"/>
        <w:rPr>
          <w:rFonts w:asciiTheme="minorHAnsi" w:hAnsiTheme="minorHAnsi" w:cs="Courier New"/>
        </w:rPr>
      </w:pPr>
    </w:p>
    <w:p w14:paraId="6CFC84A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13</w:t>
      </w:r>
    </w:p>
    <w:p w14:paraId="2E79A4D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00:02:48.220 --&gt; 00:03:14.930</w:t>
      </w:r>
    </w:p>
    <w:p w14:paraId="0BB6233A" w14:textId="2130057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Thank you. </w:t>
      </w:r>
      <w:r w:rsidR="00477E5B" w:rsidRPr="00804F01">
        <w:rPr>
          <w:rFonts w:asciiTheme="minorHAnsi" w:hAnsiTheme="minorHAnsi" w:cs="Courier New"/>
        </w:rPr>
        <w:t>So,</w:t>
      </w:r>
      <w:r w:rsidRPr="00804F01">
        <w:rPr>
          <w:rFonts w:asciiTheme="minorHAnsi" w:hAnsiTheme="minorHAnsi" w:cs="Courier New"/>
        </w:rPr>
        <w:t xml:space="preserve"> we wanted to cover the logistics for today's session. And </w:t>
      </w:r>
      <w:r w:rsidR="00AE0C46">
        <w:rPr>
          <w:rFonts w:asciiTheme="minorHAnsi" w:hAnsiTheme="minorHAnsi" w:cs="Courier New"/>
        </w:rPr>
        <w:t>first</w:t>
      </w:r>
      <w:r w:rsidRPr="00804F01">
        <w:rPr>
          <w:rFonts w:asciiTheme="minorHAnsi" w:hAnsiTheme="minorHAnsi" w:cs="Courier New"/>
        </w:rPr>
        <w:t xml:space="preserve"> I wanted to introduce the </w:t>
      </w:r>
      <w:r w:rsidR="00AE0C46">
        <w:rPr>
          <w:rFonts w:asciiTheme="minorHAnsi" w:hAnsiTheme="minorHAnsi" w:cs="Courier New"/>
        </w:rPr>
        <w:t>ASL</w:t>
      </w:r>
      <w:r w:rsidRPr="00804F01">
        <w:rPr>
          <w:rFonts w:asciiTheme="minorHAnsi" w:hAnsiTheme="minorHAnsi" w:cs="Courier New"/>
        </w:rPr>
        <w:t xml:space="preserve"> interpreters and acknowledge that you'll be seeing </w:t>
      </w:r>
      <w:r w:rsidR="00AE0C46">
        <w:rPr>
          <w:rFonts w:asciiTheme="minorHAnsi" w:hAnsiTheme="minorHAnsi" w:cs="Courier New"/>
        </w:rPr>
        <w:t>ASL</w:t>
      </w:r>
      <w:r w:rsidRPr="00804F01">
        <w:rPr>
          <w:rFonts w:asciiTheme="minorHAnsi" w:hAnsiTheme="minorHAnsi" w:cs="Courier New"/>
        </w:rPr>
        <w:t xml:space="preserve"> interpreters on screen with us, presenting this morning. We also are using captioning. </w:t>
      </w:r>
      <w:r w:rsidR="00477E5B" w:rsidRPr="00804F01">
        <w:rPr>
          <w:rFonts w:asciiTheme="minorHAnsi" w:hAnsiTheme="minorHAnsi" w:cs="Courier New"/>
        </w:rPr>
        <w:t>So,</w:t>
      </w:r>
      <w:r w:rsidRPr="00804F01">
        <w:rPr>
          <w:rFonts w:asciiTheme="minorHAnsi" w:hAnsiTheme="minorHAnsi" w:cs="Courier New"/>
        </w:rPr>
        <w:t xml:space="preserve"> if you need that, that's also available. Sometimes you have to click on the </w:t>
      </w:r>
      <w:r w:rsidR="004E06B7">
        <w:rPr>
          <w:rFonts w:asciiTheme="minorHAnsi" w:hAnsiTheme="minorHAnsi" w:cs="Courier New"/>
        </w:rPr>
        <w:t>Z</w:t>
      </w:r>
      <w:r w:rsidRPr="00804F01">
        <w:rPr>
          <w:rFonts w:asciiTheme="minorHAnsi" w:hAnsiTheme="minorHAnsi" w:cs="Courier New"/>
        </w:rPr>
        <w:t xml:space="preserve">oom controls to show captions. </w:t>
      </w:r>
      <w:r w:rsidR="00477E5B" w:rsidRPr="00804F01">
        <w:rPr>
          <w:rFonts w:asciiTheme="minorHAnsi" w:hAnsiTheme="minorHAnsi" w:cs="Courier New"/>
        </w:rPr>
        <w:t>So,</w:t>
      </w:r>
      <w:r w:rsidRPr="00804F01">
        <w:rPr>
          <w:rFonts w:asciiTheme="minorHAnsi" w:hAnsiTheme="minorHAnsi" w:cs="Courier New"/>
        </w:rPr>
        <w:t xml:space="preserve"> if you need that, that's available.</w:t>
      </w:r>
    </w:p>
    <w:p w14:paraId="65722E5A" w14:textId="77777777" w:rsidR="00F25EB1" w:rsidRPr="00804F01" w:rsidRDefault="00F25EB1" w:rsidP="00804F01">
      <w:pPr>
        <w:pStyle w:val="PlainText"/>
        <w:jc w:val="left"/>
        <w:rPr>
          <w:rFonts w:asciiTheme="minorHAnsi" w:hAnsiTheme="minorHAnsi" w:cs="Courier New"/>
        </w:rPr>
      </w:pPr>
    </w:p>
    <w:p w14:paraId="68691B1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w:t>
      </w:r>
    </w:p>
    <w:p w14:paraId="23405C5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00:03:15.470 --&gt; 00:03:22.330</w:t>
      </w:r>
    </w:p>
    <w:p w14:paraId="7723C83A" w14:textId="11FFB9F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477E5B" w:rsidRPr="00804F01">
        <w:rPr>
          <w:rFonts w:asciiTheme="minorHAnsi" w:hAnsiTheme="minorHAnsi" w:cs="Courier New"/>
        </w:rPr>
        <w:t>So,</w:t>
      </w:r>
      <w:r w:rsidRPr="00804F01">
        <w:rPr>
          <w:rFonts w:asciiTheme="minorHAnsi" w:hAnsiTheme="minorHAnsi" w:cs="Courier New"/>
        </w:rPr>
        <w:t xml:space="preserve"> to ask a question during today's session, we want to acknowledge that there's a Q&amp;A,</w:t>
      </w:r>
    </w:p>
    <w:p w14:paraId="32C5499D" w14:textId="77777777" w:rsidR="00F25EB1" w:rsidRPr="00804F01" w:rsidRDefault="00F25EB1" w:rsidP="00804F01">
      <w:pPr>
        <w:pStyle w:val="PlainText"/>
        <w:jc w:val="left"/>
        <w:rPr>
          <w:rFonts w:asciiTheme="minorHAnsi" w:hAnsiTheme="minorHAnsi" w:cs="Courier New"/>
        </w:rPr>
      </w:pPr>
    </w:p>
    <w:p w14:paraId="55A5DF4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w:t>
      </w:r>
    </w:p>
    <w:p w14:paraId="57739F6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00:03:22.340 --&gt; 00:03:27.709</w:t>
      </w:r>
    </w:p>
    <w:p w14:paraId="09B8036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we'll be using the Q&amp;A. Not necessarily the chat.</w:t>
      </w:r>
    </w:p>
    <w:p w14:paraId="73662721" w14:textId="77777777" w:rsidR="00F25EB1" w:rsidRPr="00804F01" w:rsidRDefault="00F25EB1" w:rsidP="00804F01">
      <w:pPr>
        <w:pStyle w:val="PlainText"/>
        <w:jc w:val="left"/>
        <w:rPr>
          <w:rFonts w:asciiTheme="minorHAnsi" w:hAnsiTheme="minorHAnsi" w:cs="Courier New"/>
        </w:rPr>
      </w:pPr>
    </w:p>
    <w:p w14:paraId="30F812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w:t>
      </w:r>
    </w:p>
    <w:p w14:paraId="37DB45B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00:03:27.750 --&gt; 00:03:41.299</w:t>
      </w:r>
    </w:p>
    <w:p w14:paraId="720D4D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we'll try to answer your questions during the session. We may need to circle back, check with others, to get some answers to questions and get back to folks after the session.</w:t>
      </w:r>
    </w:p>
    <w:p w14:paraId="035F2171" w14:textId="77777777" w:rsidR="00F25EB1" w:rsidRPr="00804F01" w:rsidRDefault="00F25EB1" w:rsidP="00804F01">
      <w:pPr>
        <w:pStyle w:val="PlainText"/>
        <w:jc w:val="left"/>
        <w:rPr>
          <w:rFonts w:asciiTheme="minorHAnsi" w:hAnsiTheme="minorHAnsi" w:cs="Courier New"/>
        </w:rPr>
      </w:pPr>
    </w:p>
    <w:p w14:paraId="7392A85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w:t>
      </w:r>
    </w:p>
    <w:p w14:paraId="5C52007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00:03:41.320 --&gt; 00:03:51.280</w:t>
      </w:r>
    </w:p>
    <w:p w14:paraId="50E847F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If you have any very student specific questions or any specific questions to your school or situation, you can reach out to us, offline at our email address.</w:t>
      </w:r>
    </w:p>
    <w:p w14:paraId="7A1DC929" w14:textId="77777777" w:rsidR="00F25EB1" w:rsidRPr="00804F01" w:rsidRDefault="00F25EB1" w:rsidP="00804F01">
      <w:pPr>
        <w:pStyle w:val="PlainText"/>
        <w:jc w:val="left"/>
        <w:rPr>
          <w:rFonts w:asciiTheme="minorHAnsi" w:hAnsiTheme="minorHAnsi" w:cs="Courier New"/>
        </w:rPr>
      </w:pPr>
    </w:p>
    <w:p w14:paraId="63BB227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w:t>
      </w:r>
    </w:p>
    <w:p w14:paraId="1D25A00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00:03:51.540 --&gt; 00:04:04.429</w:t>
      </w:r>
    </w:p>
    <w:p w14:paraId="4778BE87" w14:textId="1DED52D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If you have the same question as someone else</w:t>
      </w:r>
      <w:r w:rsidR="004E06B7">
        <w:rPr>
          <w:rFonts w:asciiTheme="minorHAnsi" w:hAnsiTheme="minorHAnsi" w:cs="Courier New"/>
        </w:rPr>
        <w:t>, w</w:t>
      </w:r>
      <w:r w:rsidRPr="00804F01">
        <w:rPr>
          <w:rFonts w:asciiTheme="minorHAnsi" w:hAnsiTheme="minorHAnsi" w:cs="Courier New"/>
        </w:rPr>
        <w:t xml:space="preserve">e ask that you just upvote that and give that the thumbs up so that we don't have that question clogging up the </w:t>
      </w:r>
      <w:r w:rsidR="0084718B" w:rsidRPr="00804F01">
        <w:rPr>
          <w:rFonts w:asciiTheme="minorHAnsi" w:hAnsiTheme="minorHAnsi" w:cs="Courier New"/>
        </w:rPr>
        <w:t xml:space="preserve">Q&amp;A </w:t>
      </w:r>
      <w:r w:rsidRPr="00804F01">
        <w:rPr>
          <w:rFonts w:asciiTheme="minorHAnsi" w:hAnsiTheme="minorHAnsi" w:cs="Courier New"/>
        </w:rPr>
        <w:t>multiple times there</w:t>
      </w:r>
      <w:r w:rsidR="00C4486D">
        <w:rPr>
          <w:rFonts w:asciiTheme="minorHAnsi" w:hAnsiTheme="minorHAnsi" w:cs="Courier New"/>
        </w:rPr>
        <w:t>.</w:t>
      </w:r>
    </w:p>
    <w:p w14:paraId="7E320B4B" w14:textId="77777777" w:rsidR="00F25EB1" w:rsidRPr="00804F01" w:rsidRDefault="00F25EB1" w:rsidP="00804F01">
      <w:pPr>
        <w:pStyle w:val="PlainText"/>
        <w:jc w:val="left"/>
        <w:rPr>
          <w:rFonts w:asciiTheme="minorHAnsi" w:hAnsiTheme="minorHAnsi" w:cs="Courier New"/>
        </w:rPr>
      </w:pPr>
    </w:p>
    <w:p w14:paraId="60E83C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w:t>
      </w:r>
    </w:p>
    <w:p w14:paraId="486C79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00:04:04.580 --&gt; 00:04:10.330</w:t>
      </w:r>
    </w:p>
    <w:p w14:paraId="0472E796" w14:textId="5299ADF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C4486D">
        <w:rPr>
          <w:rFonts w:asciiTheme="minorHAnsi" w:hAnsiTheme="minorHAnsi" w:cs="Courier New"/>
        </w:rPr>
        <w:t>W</w:t>
      </w:r>
      <w:r w:rsidRPr="00804F01">
        <w:rPr>
          <w:rFonts w:asciiTheme="minorHAnsi" w:hAnsiTheme="minorHAnsi" w:cs="Courier New"/>
        </w:rPr>
        <w:t xml:space="preserve">e will be sending out the </w:t>
      </w:r>
      <w:r w:rsidR="0084718B" w:rsidRPr="00804F01">
        <w:rPr>
          <w:rFonts w:asciiTheme="minorHAnsi" w:hAnsiTheme="minorHAnsi" w:cs="Courier New"/>
        </w:rPr>
        <w:t>Q&amp;A</w:t>
      </w:r>
      <w:r w:rsidR="004E06B7">
        <w:rPr>
          <w:rFonts w:asciiTheme="minorHAnsi" w:hAnsiTheme="minorHAnsi" w:cs="Courier New"/>
        </w:rPr>
        <w:t xml:space="preserve"> a</w:t>
      </w:r>
      <w:r w:rsidRPr="00804F01">
        <w:rPr>
          <w:rFonts w:asciiTheme="minorHAnsi" w:hAnsiTheme="minorHAnsi" w:cs="Courier New"/>
        </w:rPr>
        <w:t>fter the session to everybody who registered.</w:t>
      </w:r>
    </w:p>
    <w:p w14:paraId="472B063C" w14:textId="77777777" w:rsidR="00F25EB1" w:rsidRPr="00804F01" w:rsidRDefault="00F25EB1" w:rsidP="00804F01">
      <w:pPr>
        <w:pStyle w:val="PlainText"/>
        <w:jc w:val="left"/>
        <w:rPr>
          <w:rFonts w:asciiTheme="minorHAnsi" w:hAnsiTheme="minorHAnsi" w:cs="Courier New"/>
        </w:rPr>
      </w:pPr>
    </w:p>
    <w:p w14:paraId="589B141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w:t>
      </w:r>
    </w:p>
    <w:p w14:paraId="505ED6E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00:04:10.340 --&gt; 00:04:15.769</w:t>
      </w:r>
    </w:p>
    <w:p w14:paraId="616825C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We are recording today's session. That will be available afterwards as well.</w:t>
      </w:r>
    </w:p>
    <w:p w14:paraId="737D26EA" w14:textId="77777777" w:rsidR="00F25EB1" w:rsidRPr="00804F01" w:rsidRDefault="00F25EB1" w:rsidP="00804F01">
      <w:pPr>
        <w:pStyle w:val="PlainText"/>
        <w:jc w:val="left"/>
        <w:rPr>
          <w:rFonts w:asciiTheme="minorHAnsi" w:hAnsiTheme="minorHAnsi" w:cs="Courier New"/>
        </w:rPr>
      </w:pPr>
    </w:p>
    <w:p w14:paraId="234ADBF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w:t>
      </w:r>
    </w:p>
    <w:p w14:paraId="09E651D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00:04:16.540 --&gt; 00:04:17.899</w:t>
      </w:r>
    </w:p>
    <w:p w14:paraId="63DEE2F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Next slide, please.</w:t>
      </w:r>
    </w:p>
    <w:p w14:paraId="78B64EEF" w14:textId="77777777" w:rsidR="00F25EB1" w:rsidRPr="00804F01" w:rsidRDefault="00F25EB1" w:rsidP="00804F01">
      <w:pPr>
        <w:pStyle w:val="PlainText"/>
        <w:jc w:val="left"/>
        <w:rPr>
          <w:rFonts w:asciiTheme="minorHAnsi" w:hAnsiTheme="minorHAnsi" w:cs="Courier New"/>
        </w:rPr>
      </w:pPr>
    </w:p>
    <w:p w14:paraId="04FF16E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w:t>
      </w:r>
    </w:p>
    <w:p w14:paraId="491F05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00:04:19.420 --&gt; 00:04:43.360</w:t>
      </w:r>
    </w:p>
    <w:p w14:paraId="46106DE1" w14:textId="48EDAFD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w:t>
      </w:r>
      <w:r w:rsidR="00C4486D">
        <w:rPr>
          <w:rFonts w:asciiTheme="minorHAnsi" w:hAnsiTheme="minorHAnsi" w:cs="Courier New"/>
        </w:rPr>
        <w:t xml:space="preserve"> T</w:t>
      </w:r>
      <w:r w:rsidRPr="00804F01">
        <w:rPr>
          <w:rFonts w:asciiTheme="minorHAnsi" w:hAnsiTheme="minorHAnsi" w:cs="Courier New"/>
        </w:rPr>
        <w:t>he slides from the session were sent to you beforehand, so you should have them available to follow along with us. We also are posting them in the chat right now. Alicia is doing that. If you need the slides, still, you can ask us in the Q</w:t>
      </w:r>
      <w:r w:rsidR="0084718B">
        <w:rPr>
          <w:rFonts w:asciiTheme="minorHAnsi" w:hAnsiTheme="minorHAnsi" w:cs="Courier New"/>
        </w:rPr>
        <w:t xml:space="preserve"> &amp; </w:t>
      </w:r>
      <w:r w:rsidRPr="00804F01">
        <w:rPr>
          <w:rFonts w:asciiTheme="minorHAnsi" w:hAnsiTheme="minorHAnsi" w:cs="Courier New"/>
        </w:rPr>
        <w:t>A. We'll be sure to send them to you. And then, after the session again, we'll send the slides to you, and we'll also post them in the resource center.</w:t>
      </w:r>
    </w:p>
    <w:p w14:paraId="7F541B23" w14:textId="77777777" w:rsidR="00F25EB1" w:rsidRPr="00804F01" w:rsidRDefault="00F25EB1" w:rsidP="00804F01">
      <w:pPr>
        <w:pStyle w:val="PlainText"/>
        <w:jc w:val="left"/>
        <w:rPr>
          <w:rFonts w:asciiTheme="minorHAnsi" w:hAnsiTheme="minorHAnsi" w:cs="Courier New"/>
        </w:rPr>
      </w:pPr>
    </w:p>
    <w:p w14:paraId="58A21C1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23</w:t>
      </w:r>
    </w:p>
    <w:p w14:paraId="5E1C099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00:04:43.670 --&gt; 00:04:47.790</w:t>
      </w:r>
    </w:p>
    <w:p w14:paraId="74A926B8" w14:textId="13F02F2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477E5B" w:rsidRPr="00804F01">
        <w:rPr>
          <w:rFonts w:asciiTheme="minorHAnsi" w:hAnsiTheme="minorHAnsi" w:cs="Courier New"/>
        </w:rPr>
        <w:t>So,</w:t>
      </w:r>
      <w:r w:rsidRPr="00804F01">
        <w:rPr>
          <w:rFonts w:asciiTheme="minorHAnsi" w:hAnsiTheme="minorHAnsi" w:cs="Courier New"/>
        </w:rPr>
        <w:t xml:space="preserve"> with that, I'm going to turn this over to my colleague, Shannon.</w:t>
      </w:r>
    </w:p>
    <w:p w14:paraId="183F4F84" w14:textId="77777777" w:rsidR="00F25EB1" w:rsidRPr="00804F01" w:rsidRDefault="00F25EB1" w:rsidP="00804F01">
      <w:pPr>
        <w:pStyle w:val="PlainText"/>
        <w:jc w:val="left"/>
        <w:rPr>
          <w:rFonts w:asciiTheme="minorHAnsi" w:hAnsiTheme="minorHAnsi" w:cs="Courier New"/>
        </w:rPr>
      </w:pPr>
    </w:p>
    <w:p w14:paraId="4FDA395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w:t>
      </w:r>
    </w:p>
    <w:p w14:paraId="01D7B0C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00:04:49.680 --&gt; 00:05:03.259</w:t>
      </w:r>
    </w:p>
    <w:p w14:paraId="4AA49B47" w14:textId="25ED829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Thank you, Jodi</w:t>
      </w:r>
      <w:r w:rsidR="00C4486D">
        <w:rPr>
          <w:rFonts w:asciiTheme="minorHAnsi" w:hAnsiTheme="minorHAnsi" w:cs="Courier New"/>
        </w:rPr>
        <w:t>e</w:t>
      </w:r>
      <w:r w:rsidRPr="00804F01">
        <w:rPr>
          <w:rFonts w:asciiTheme="minorHAnsi" w:hAnsiTheme="minorHAnsi" w:cs="Courier New"/>
        </w:rPr>
        <w:t xml:space="preserve">, and good </w:t>
      </w:r>
      <w:r w:rsidR="004E06B7" w:rsidRPr="00804F01">
        <w:rPr>
          <w:rFonts w:asciiTheme="minorHAnsi" w:hAnsiTheme="minorHAnsi" w:cs="Courier New"/>
        </w:rPr>
        <w:t>morning,</w:t>
      </w:r>
      <w:r w:rsidR="004E06B7">
        <w:rPr>
          <w:rFonts w:asciiTheme="minorHAnsi" w:hAnsiTheme="minorHAnsi" w:cs="Courier New"/>
        </w:rPr>
        <w:t xml:space="preserve"> e</w:t>
      </w:r>
      <w:r w:rsidRPr="00804F01">
        <w:rPr>
          <w:rFonts w:asciiTheme="minorHAnsi" w:hAnsiTheme="minorHAnsi" w:cs="Courier New"/>
        </w:rPr>
        <w:t>veryone</w:t>
      </w:r>
      <w:r w:rsidR="004E06B7">
        <w:rPr>
          <w:rFonts w:asciiTheme="minorHAnsi" w:hAnsiTheme="minorHAnsi" w:cs="Courier New"/>
        </w:rPr>
        <w:t>. S</w:t>
      </w:r>
      <w:r w:rsidRPr="00804F01">
        <w:rPr>
          <w:rFonts w:asciiTheme="minorHAnsi" w:hAnsiTheme="minorHAnsi" w:cs="Courier New"/>
        </w:rPr>
        <w:t xml:space="preserve">o </w:t>
      </w:r>
      <w:r w:rsidR="00C4486D" w:rsidRPr="00804F01">
        <w:rPr>
          <w:rFonts w:asciiTheme="minorHAnsi" w:hAnsiTheme="minorHAnsi" w:cs="Courier New"/>
        </w:rPr>
        <w:t>want to</w:t>
      </w:r>
      <w:r w:rsidRPr="00804F01">
        <w:rPr>
          <w:rFonts w:asciiTheme="minorHAnsi" w:hAnsiTheme="minorHAnsi" w:cs="Courier New"/>
        </w:rPr>
        <w:t xml:space="preserve"> speak for a minute about what we're going to talk about during today's presentation. We're going to start with a brief introduction and then move into an overview of the student registration process.</w:t>
      </w:r>
    </w:p>
    <w:p w14:paraId="27E5D15B" w14:textId="77777777" w:rsidR="00F25EB1" w:rsidRPr="00804F01" w:rsidRDefault="00F25EB1" w:rsidP="00804F01">
      <w:pPr>
        <w:pStyle w:val="PlainText"/>
        <w:jc w:val="left"/>
        <w:rPr>
          <w:rFonts w:asciiTheme="minorHAnsi" w:hAnsiTheme="minorHAnsi" w:cs="Courier New"/>
        </w:rPr>
      </w:pPr>
    </w:p>
    <w:p w14:paraId="369D636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w:t>
      </w:r>
    </w:p>
    <w:p w14:paraId="4EFA59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00:05:03.320 --&gt; 00:05:16.239</w:t>
      </w:r>
    </w:p>
    <w:p w14:paraId="754783F8" w14:textId="6140558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We're going to talk about how to prepare the initial student registration file for import and the steps for how to complete that import into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P</w:t>
      </w:r>
      <w:r w:rsidRPr="00804F01">
        <w:rPr>
          <w:rFonts w:asciiTheme="minorHAnsi" w:hAnsiTheme="minorHAnsi" w:cs="Courier New"/>
        </w:rPr>
        <w:t>ortal and then steps to take</w:t>
      </w:r>
      <w:r w:rsidR="004E06B7">
        <w:rPr>
          <w:rFonts w:asciiTheme="minorHAnsi" w:hAnsiTheme="minorHAnsi" w:cs="Courier New"/>
        </w:rPr>
        <w:t xml:space="preserve"> a</w:t>
      </w:r>
      <w:r w:rsidRPr="00804F01">
        <w:rPr>
          <w:rFonts w:asciiTheme="minorHAnsi" w:hAnsiTheme="minorHAnsi" w:cs="Courier New"/>
        </w:rPr>
        <w:t>fter that initial import of the file.</w:t>
      </w:r>
    </w:p>
    <w:p w14:paraId="539EBB73" w14:textId="77777777" w:rsidR="00F25EB1" w:rsidRPr="00804F01" w:rsidRDefault="00F25EB1" w:rsidP="00804F01">
      <w:pPr>
        <w:pStyle w:val="PlainText"/>
        <w:jc w:val="left"/>
        <w:rPr>
          <w:rFonts w:asciiTheme="minorHAnsi" w:hAnsiTheme="minorHAnsi" w:cs="Courier New"/>
        </w:rPr>
      </w:pPr>
    </w:p>
    <w:p w14:paraId="0B8A1C7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w:t>
      </w:r>
    </w:p>
    <w:p w14:paraId="4C7209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00:05:16.240 --&gt; 00:05:35.869</w:t>
      </w:r>
    </w:p>
    <w:p w14:paraId="4DF45C2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We'll talk about resources support, and next steps, and then we plan on finishing up with some live sandbox time. If we have time at the end, and for those of you who have joined us in previous presentations, you'll know that this sandbox time is an opportunity to see demonstrations done a second time. For those who need that additional support.</w:t>
      </w:r>
    </w:p>
    <w:p w14:paraId="3280632B" w14:textId="77777777" w:rsidR="00F25EB1" w:rsidRPr="00804F01" w:rsidRDefault="00F25EB1" w:rsidP="00804F01">
      <w:pPr>
        <w:pStyle w:val="PlainText"/>
        <w:jc w:val="left"/>
        <w:rPr>
          <w:rFonts w:asciiTheme="minorHAnsi" w:hAnsiTheme="minorHAnsi" w:cs="Courier New"/>
        </w:rPr>
      </w:pPr>
    </w:p>
    <w:p w14:paraId="02692D0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w:t>
      </w:r>
    </w:p>
    <w:p w14:paraId="17F15F8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00:05:36.490 --&gt; 00:05:54.709</w:t>
      </w:r>
    </w:p>
    <w:p w14:paraId="21EA8CCC" w14:textId="7E89E06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I want to acknowledge that schools and districts have a lot of questions right now on topics that are related to student registration, including things like how to create Classes in the new portal, how to schedule tests. What will the </w:t>
      </w:r>
      <w:r w:rsidR="00CE3A54">
        <w:rPr>
          <w:rFonts w:asciiTheme="minorHAnsi" w:hAnsiTheme="minorHAnsi" w:cs="Courier New"/>
        </w:rPr>
        <w:t>MCAS</w:t>
      </w:r>
      <w:r w:rsidRPr="00804F01">
        <w:rPr>
          <w:rFonts w:asciiTheme="minorHAnsi" w:hAnsiTheme="minorHAnsi" w:cs="Courier New"/>
        </w:rPr>
        <w:t xml:space="preserve"> student Kiosk look like? How will we do enrollment transfers?</w:t>
      </w:r>
    </w:p>
    <w:p w14:paraId="3E2834EB" w14:textId="77777777" w:rsidR="00F25EB1" w:rsidRPr="00804F01" w:rsidRDefault="00F25EB1" w:rsidP="00804F01">
      <w:pPr>
        <w:pStyle w:val="PlainText"/>
        <w:jc w:val="left"/>
        <w:rPr>
          <w:rFonts w:asciiTheme="minorHAnsi" w:hAnsiTheme="minorHAnsi" w:cs="Courier New"/>
        </w:rPr>
      </w:pPr>
    </w:p>
    <w:p w14:paraId="2782E7C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w:t>
      </w:r>
    </w:p>
    <w:p w14:paraId="640361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00:05:54.710 --&gt; 00:06:20.569</w:t>
      </w:r>
    </w:p>
    <w:p w14:paraId="70BDE7D7" w14:textId="05AC25D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in addition to that, I want to acknowledge that there are questions about the updates to the competency determination. We will not be able to cover those topics during today's presentation. Today's webinar is really about the nuts and bolts of how to prepare the file and how to upload it into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P</w:t>
      </w:r>
      <w:r w:rsidRPr="00804F01">
        <w:rPr>
          <w:rFonts w:asciiTheme="minorHAnsi" w:hAnsiTheme="minorHAnsi" w:cs="Courier New"/>
        </w:rPr>
        <w:t xml:space="preserve">ortal. But if we go to the next </w:t>
      </w:r>
      <w:r w:rsidR="00477E5B" w:rsidRPr="00804F01">
        <w:rPr>
          <w:rFonts w:asciiTheme="minorHAnsi" w:hAnsiTheme="minorHAnsi" w:cs="Courier New"/>
        </w:rPr>
        <w:t>slide,</w:t>
      </w:r>
      <w:r w:rsidRPr="00804F01">
        <w:rPr>
          <w:rFonts w:asciiTheme="minorHAnsi" w:hAnsiTheme="minorHAnsi" w:cs="Courier New"/>
        </w:rPr>
        <w:t xml:space="preserve"> you'll see that we do have some upcoming planned sessions to talk about some of these topics.</w:t>
      </w:r>
    </w:p>
    <w:p w14:paraId="4074215C" w14:textId="77777777" w:rsidR="00F25EB1" w:rsidRPr="00804F01" w:rsidRDefault="00F25EB1" w:rsidP="00804F01">
      <w:pPr>
        <w:pStyle w:val="PlainText"/>
        <w:jc w:val="left"/>
        <w:rPr>
          <w:rFonts w:asciiTheme="minorHAnsi" w:hAnsiTheme="minorHAnsi" w:cs="Courier New"/>
        </w:rPr>
      </w:pPr>
    </w:p>
    <w:p w14:paraId="4230A2C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w:t>
      </w:r>
    </w:p>
    <w:p w14:paraId="5EE2B79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00:06:21.300 --&gt; 00:06:49.770</w:t>
      </w:r>
    </w:p>
    <w:p w14:paraId="3AAAE8C3" w14:textId="2C3F530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So we have 2 upcoming office hour sessions, the 1st being on Wednesday, December 11</w:t>
      </w:r>
      <w:r w:rsidR="00C4486D" w:rsidRPr="00C4486D">
        <w:rPr>
          <w:rFonts w:asciiTheme="minorHAnsi" w:hAnsiTheme="minorHAnsi" w:cs="Courier New"/>
          <w:vertAlign w:val="superscript"/>
        </w:rPr>
        <w:t>th</w:t>
      </w:r>
      <w:r w:rsidR="00C4486D">
        <w:rPr>
          <w:rFonts w:asciiTheme="minorHAnsi" w:hAnsiTheme="minorHAnsi" w:cs="Courier New"/>
        </w:rPr>
        <w:t xml:space="preserve"> </w:t>
      </w:r>
      <w:r w:rsidRPr="00804F01">
        <w:rPr>
          <w:rFonts w:asciiTheme="minorHAnsi" w:hAnsiTheme="minorHAnsi" w:cs="Courier New"/>
        </w:rPr>
        <w:t xml:space="preserve"> and during this office hours we plan on taking the 1st section of time to discuss the participation guidelines for February science and to discuss enrollment transfers, and then the remainder of that hour will be an opportunity for schools and districts to ask questions and request to see additional demonstrations having to do with student registration.</w:t>
      </w:r>
    </w:p>
    <w:p w14:paraId="49B05BCD" w14:textId="77777777" w:rsidR="00F25EB1" w:rsidRPr="00804F01" w:rsidRDefault="00F25EB1" w:rsidP="00804F01">
      <w:pPr>
        <w:pStyle w:val="PlainText"/>
        <w:jc w:val="left"/>
        <w:rPr>
          <w:rFonts w:asciiTheme="minorHAnsi" w:hAnsiTheme="minorHAnsi" w:cs="Courier New"/>
        </w:rPr>
      </w:pPr>
    </w:p>
    <w:p w14:paraId="0DBEB4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w:t>
      </w:r>
    </w:p>
    <w:p w14:paraId="683069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00:06:50.080 --&gt; 00:07:12.879</w:t>
      </w:r>
    </w:p>
    <w:p w14:paraId="2459A40B" w14:textId="604C014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We also have another office hours planned for Friday, December 13</w:t>
      </w:r>
      <w:r w:rsidR="00C4486D" w:rsidRPr="00C4486D">
        <w:rPr>
          <w:rFonts w:asciiTheme="minorHAnsi" w:hAnsiTheme="minorHAnsi" w:cs="Courier New"/>
          <w:vertAlign w:val="superscript"/>
        </w:rPr>
        <w:t>th</w:t>
      </w:r>
      <w:r w:rsidR="00C4486D">
        <w:rPr>
          <w:rFonts w:asciiTheme="minorHAnsi" w:hAnsiTheme="minorHAnsi" w:cs="Courier New"/>
        </w:rPr>
        <w:t xml:space="preserve"> </w:t>
      </w:r>
      <w:r w:rsidRPr="00804F01">
        <w:rPr>
          <w:rFonts w:asciiTheme="minorHAnsi" w:hAnsiTheme="minorHAnsi" w:cs="Courier New"/>
        </w:rPr>
        <w:t>and this one will just be an opportunity for schools and districts to pop in</w:t>
      </w:r>
      <w:r w:rsidR="004E06B7">
        <w:rPr>
          <w:rFonts w:asciiTheme="minorHAnsi" w:hAnsiTheme="minorHAnsi" w:cs="Courier New"/>
        </w:rPr>
        <w:t>, h</w:t>
      </w:r>
      <w:r w:rsidRPr="00804F01">
        <w:rPr>
          <w:rFonts w:asciiTheme="minorHAnsi" w:hAnsiTheme="minorHAnsi" w:cs="Courier New"/>
        </w:rPr>
        <w:t xml:space="preserve">aving started student registration. If you </w:t>
      </w:r>
      <w:r w:rsidRPr="00804F01">
        <w:rPr>
          <w:rFonts w:asciiTheme="minorHAnsi" w:hAnsiTheme="minorHAnsi" w:cs="Courier New"/>
        </w:rPr>
        <w:lastRenderedPageBreak/>
        <w:t>have additional questions that you want to ask</w:t>
      </w:r>
      <w:r w:rsidR="004E06B7">
        <w:rPr>
          <w:rFonts w:asciiTheme="minorHAnsi" w:hAnsiTheme="minorHAnsi" w:cs="Courier New"/>
        </w:rPr>
        <w:t>,</w:t>
      </w:r>
      <w:r w:rsidRPr="00804F01">
        <w:rPr>
          <w:rFonts w:asciiTheme="minorHAnsi" w:hAnsiTheme="minorHAnsi" w:cs="Courier New"/>
        </w:rPr>
        <w:t xml:space="preserve"> if you want to request to see new demonstrations or see demonstrations done another time. That's another opportunity for schools and districts to come and ask questions.</w:t>
      </w:r>
    </w:p>
    <w:p w14:paraId="1DF6F74A" w14:textId="77777777" w:rsidR="00F25EB1" w:rsidRPr="00804F01" w:rsidRDefault="00F25EB1" w:rsidP="00804F01">
      <w:pPr>
        <w:pStyle w:val="PlainText"/>
        <w:jc w:val="left"/>
        <w:rPr>
          <w:rFonts w:asciiTheme="minorHAnsi" w:hAnsiTheme="minorHAnsi" w:cs="Courier New"/>
        </w:rPr>
      </w:pPr>
    </w:p>
    <w:p w14:paraId="26799BB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w:t>
      </w:r>
    </w:p>
    <w:p w14:paraId="2256858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00:07:13.830 --&gt; 00:07:30.180</w:t>
      </w:r>
    </w:p>
    <w:p w14:paraId="6C4E7186" w14:textId="0803F54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 also want to acknowledge about those 1st 2 office hours sessions</w:t>
      </w:r>
      <w:r w:rsidR="004E06B7">
        <w:rPr>
          <w:rFonts w:asciiTheme="minorHAnsi" w:hAnsiTheme="minorHAnsi" w:cs="Courier New"/>
        </w:rPr>
        <w:t xml:space="preserve"> t</w:t>
      </w:r>
      <w:r w:rsidRPr="00804F01">
        <w:rPr>
          <w:rFonts w:asciiTheme="minorHAnsi" w:hAnsiTheme="minorHAnsi" w:cs="Courier New"/>
        </w:rPr>
        <w:t xml:space="preserve">hat registration is available, though the date has not yet been changed on our </w:t>
      </w:r>
      <w:r w:rsidR="00C37850">
        <w:rPr>
          <w:rFonts w:asciiTheme="minorHAnsi" w:hAnsiTheme="minorHAnsi" w:cs="Courier New"/>
        </w:rPr>
        <w:t>DESE</w:t>
      </w:r>
      <w:r w:rsidRPr="00804F01">
        <w:rPr>
          <w:rFonts w:asciiTheme="minorHAnsi" w:hAnsiTheme="minorHAnsi" w:cs="Courier New"/>
        </w:rPr>
        <w:t xml:space="preserve"> website, and that change is upcoming. But you can still link to the registrations here.</w:t>
      </w:r>
    </w:p>
    <w:p w14:paraId="186612D3" w14:textId="77777777" w:rsidR="00F25EB1" w:rsidRPr="00804F01" w:rsidRDefault="00F25EB1" w:rsidP="00804F01">
      <w:pPr>
        <w:pStyle w:val="PlainText"/>
        <w:jc w:val="left"/>
        <w:rPr>
          <w:rFonts w:asciiTheme="minorHAnsi" w:hAnsiTheme="minorHAnsi" w:cs="Courier New"/>
        </w:rPr>
      </w:pPr>
    </w:p>
    <w:p w14:paraId="1EECE6E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w:t>
      </w:r>
    </w:p>
    <w:p w14:paraId="01639D0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00:07:30.980 --&gt; 00:07:43.440</w:t>
      </w:r>
    </w:p>
    <w:p w14:paraId="658C500A" w14:textId="1C2BBC6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then we do have future training sessions planned on how to create classes, schedule tests, and how to navigate through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S</w:t>
      </w:r>
      <w:r w:rsidRPr="00804F01">
        <w:rPr>
          <w:rFonts w:asciiTheme="minorHAnsi" w:hAnsiTheme="minorHAnsi" w:cs="Courier New"/>
        </w:rPr>
        <w:t>tudent Kiosk, and we will be sharing those dates in the near future.</w:t>
      </w:r>
    </w:p>
    <w:p w14:paraId="52E76D72" w14:textId="77777777" w:rsidR="00F25EB1" w:rsidRPr="00804F01" w:rsidRDefault="00F25EB1" w:rsidP="00804F01">
      <w:pPr>
        <w:pStyle w:val="PlainText"/>
        <w:jc w:val="left"/>
        <w:rPr>
          <w:rFonts w:asciiTheme="minorHAnsi" w:hAnsiTheme="minorHAnsi" w:cs="Courier New"/>
        </w:rPr>
      </w:pPr>
    </w:p>
    <w:p w14:paraId="135E7D3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w:t>
      </w:r>
    </w:p>
    <w:p w14:paraId="2AF76A4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00:07:44.990 --&gt; 00:08:06.769</w:t>
      </w:r>
    </w:p>
    <w:p w14:paraId="70B5B6FB" w14:textId="39595D4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Now, if we go to the next slide just a couple of questions at the top to see who has joined us today. </w:t>
      </w:r>
      <w:r w:rsidR="00477E5B" w:rsidRPr="00804F01">
        <w:rPr>
          <w:rFonts w:asciiTheme="minorHAnsi" w:hAnsiTheme="minorHAnsi" w:cs="Courier New"/>
        </w:rPr>
        <w:t>So,</w:t>
      </w:r>
      <w:r w:rsidRPr="00804F01">
        <w:rPr>
          <w:rFonts w:asciiTheme="minorHAnsi" w:hAnsiTheme="minorHAnsi" w:cs="Courier New"/>
        </w:rPr>
        <w:t xml:space="preserve"> a poll will appear on your screen. And if you could please select your role. And if you have multiple roles in your school or district, please select all that apply district test coordinator, school test</w:t>
      </w:r>
      <w:r w:rsidR="004E06B7">
        <w:rPr>
          <w:rFonts w:asciiTheme="minorHAnsi" w:hAnsiTheme="minorHAnsi" w:cs="Courier New"/>
        </w:rPr>
        <w:t xml:space="preserve"> </w:t>
      </w:r>
      <w:r w:rsidRPr="00804F01">
        <w:rPr>
          <w:rFonts w:asciiTheme="minorHAnsi" w:hAnsiTheme="minorHAnsi" w:cs="Courier New"/>
        </w:rPr>
        <w:t>coordinator, principal</w:t>
      </w:r>
      <w:r w:rsidR="004E06B7">
        <w:rPr>
          <w:rFonts w:asciiTheme="minorHAnsi" w:hAnsiTheme="minorHAnsi" w:cs="Courier New"/>
        </w:rPr>
        <w:t>,</w:t>
      </w:r>
      <w:r w:rsidRPr="00804F01">
        <w:rPr>
          <w:rFonts w:asciiTheme="minorHAnsi" w:hAnsiTheme="minorHAnsi" w:cs="Courier New"/>
        </w:rPr>
        <w:t xml:space="preserve"> guidance counselor</w:t>
      </w:r>
      <w:r w:rsidR="004E06B7">
        <w:rPr>
          <w:rFonts w:asciiTheme="minorHAnsi" w:hAnsiTheme="minorHAnsi" w:cs="Courier New"/>
        </w:rPr>
        <w:t>,</w:t>
      </w:r>
      <w:r w:rsidRPr="00804F01">
        <w:rPr>
          <w:rFonts w:asciiTheme="minorHAnsi" w:hAnsiTheme="minorHAnsi" w:cs="Courier New"/>
        </w:rPr>
        <w:t xml:space="preserve"> technology staff, other district staff or other school staff.</w:t>
      </w:r>
    </w:p>
    <w:p w14:paraId="06399F11" w14:textId="77777777" w:rsidR="00F25EB1" w:rsidRPr="00804F01" w:rsidRDefault="00F25EB1" w:rsidP="00804F01">
      <w:pPr>
        <w:pStyle w:val="PlainText"/>
        <w:jc w:val="left"/>
        <w:rPr>
          <w:rFonts w:asciiTheme="minorHAnsi" w:hAnsiTheme="minorHAnsi" w:cs="Courier New"/>
        </w:rPr>
      </w:pPr>
    </w:p>
    <w:p w14:paraId="6B9807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w:t>
      </w:r>
    </w:p>
    <w:p w14:paraId="426849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00:08:07.140 --&gt; 00:08:11.000</w:t>
      </w:r>
    </w:p>
    <w:p w14:paraId="35E439C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I'll pause for just a moment for you to enter in your answers.</w:t>
      </w:r>
    </w:p>
    <w:p w14:paraId="0F896E3F" w14:textId="77777777" w:rsidR="00F25EB1" w:rsidRPr="00804F01" w:rsidRDefault="00F25EB1" w:rsidP="00804F01">
      <w:pPr>
        <w:pStyle w:val="PlainText"/>
        <w:jc w:val="left"/>
        <w:rPr>
          <w:rFonts w:asciiTheme="minorHAnsi" w:hAnsiTheme="minorHAnsi" w:cs="Courier New"/>
        </w:rPr>
      </w:pPr>
    </w:p>
    <w:p w14:paraId="265730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w:t>
      </w:r>
    </w:p>
    <w:p w14:paraId="79E84D6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00:08:13.350 --&gt; 00:08:14.819</w:t>
      </w:r>
    </w:p>
    <w:p w14:paraId="5FEF84B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let's close the poll.</w:t>
      </w:r>
    </w:p>
    <w:p w14:paraId="02C4831C" w14:textId="77777777" w:rsidR="00F25EB1" w:rsidRPr="00804F01" w:rsidRDefault="00F25EB1" w:rsidP="00804F01">
      <w:pPr>
        <w:pStyle w:val="PlainText"/>
        <w:jc w:val="left"/>
        <w:rPr>
          <w:rFonts w:asciiTheme="minorHAnsi" w:hAnsiTheme="minorHAnsi" w:cs="Courier New"/>
        </w:rPr>
      </w:pPr>
    </w:p>
    <w:p w14:paraId="47E675F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w:t>
      </w:r>
    </w:p>
    <w:p w14:paraId="6F48E97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00:08:18.360 --&gt; 00:08:23.790</w:t>
      </w:r>
    </w:p>
    <w:p w14:paraId="5B323FF1" w14:textId="51024F7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Alright. Thank you. </w:t>
      </w:r>
      <w:r w:rsidR="00477E5B" w:rsidRPr="00804F01">
        <w:rPr>
          <w:rFonts w:asciiTheme="minorHAnsi" w:hAnsiTheme="minorHAnsi" w:cs="Courier New"/>
        </w:rPr>
        <w:t>So,</w:t>
      </w:r>
      <w:r w:rsidRPr="00804F01">
        <w:rPr>
          <w:rFonts w:asciiTheme="minorHAnsi" w:hAnsiTheme="minorHAnsi" w:cs="Courier New"/>
        </w:rPr>
        <w:t xml:space="preserve"> we have 61% joining us, </w:t>
      </w:r>
      <w:r w:rsidR="004E06B7">
        <w:rPr>
          <w:rFonts w:asciiTheme="minorHAnsi" w:hAnsiTheme="minorHAnsi" w:cs="Courier New"/>
        </w:rPr>
        <w:t>are</w:t>
      </w:r>
      <w:r w:rsidRPr="00804F01">
        <w:rPr>
          <w:rFonts w:asciiTheme="minorHAnsi" w:hAnsiTheme="minorHAnsi" w:cs="Courier New"/>
        </w:rPr>
        <w:t xml:space="preserve"> school test coordinators.</w:t>
      </w:r>
    </w:p>
    <w:p w14:paraId="31CBF12B" w14:textId="77777777" w:rsidR="00F25EB1" w:rsidRPr="00804F01" w:rsidRDefault="00F25EB1" w:rsidP="00804F01">
      <w:pPr>
        <w:pStyle w:val="PlainText"/>
        <w:jc w:val="left"/>
        <w:rPr>
          <w:rFonts w:asciiTheme="minorHAnsi" w:hAnsiTheme="minorHAnsi" w:cs="Courier New"/>
        </w:rPr>
      </w:pPr>
    </w:p>
    <w:p w14:paraId="77EFD8A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w:t>
      </w:r>
    </w:p>
    <w:p w14:paraId="4758982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00:08:23.850 --&gt; 00:08:34.940</w:t>
      </w:r>
    </w:p>
    <w:p w14:paraId="2CD1DD4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27% are district test coordinators. Then we have between 10 and 15 each, at principal guidance, counselor and technology staff, and we do have a few other staff as well. Thank you.</w:t>
      </w:r>
    </w:p>
    <w:p w14:paraId="0A227663" w14:textId="77777777" w:rsidR="00F25EB1" w:rsidRPr="00804F01" w:rsidRDefault="00F25EB1" w:rsidP="00804F01">
      <w:pPr>
        <w:pStyle w:val="PlainText"/>
        <w:jc w:val="left"/>
        <w:rPr>
          <w:rFonts w:asciiTheme="minorHAnsi" w:hAnsiTheme="minorHAnsi" w:cs="Courier New"/>
        </w:rPr>
      </w:pPr>
    </w:p>
    <w:p w14:paraId="6724710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w:t>
      </w:r>
    </w:p>
    <w:p w14:paraId="7C111B2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00:08:35.330 --&gt; 00:08:39.229</w:t>
      </w:r>
    </w:p>
    <w:p w14:paraId="374C23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then, if we go to the next slide, we have one more poll for you.</w:t>
      </w:r>
    </w:p>
    <w:p w14:paraId="7EFEA2D5" w14:textId="77777777" w:rsidR="00F25EB1" w:rsidRPr="00804F01" w:rsidRDefault="00F25EB1" w:rsidP="00804F01">
      <w:pPr>
        <w:pStyle w:val="PlainText"/>
        <w:jc w:val="left"/>
        <w:rPr>
          <w:rFonts w:asciiTheme="minorHAnsi" w:hAnsiTheme="minorHAnsi" w:cs="Courier New"/>
        </w:rPr>
      </w:pPr>
    </w:p>
    <w:p w14:paraId="09B9C80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w:t>
      </w:r>
    </w:p>
    <w:p w14:paraId="373C928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00:08:39.480 --&gt; 00:08:56.670</w:t>
      </w:r>
    </w:p>
    <w:p w14:paraId="29CE5641" w14:textId="18660B4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this is just so</w:t>
      </w:r>
      <w:r w:rsidR="004E06B7">
        <w:rPr>
          <w:rFonts w:asciiTheme="minorHAnsi" w:hAnsiTheme="minorHAnsi" w:cs="Courier New"/>
        </w:rPr>
        <w:t xml:space="preserve"> we</w:t>
      </w:r>
      <w:r w:rsidRPr="00804F01">
        <w:rPr>
          <w:rFonts w:asciiTheme="minorHAnsi" w:hAnsiTheme="minorHAnsi" w:cs="Courier New"/>
        </w:rPr>
        <w:t xml:space="preserve"> have a better understanding of who's on the call with us today</w:t>
      </w:r>
      <w:r w:rsidR="00C4486D">
        <w:rPr>
          <w:rFonts w:asciiTheme="minorHAnsi" w:hAnsiTheme="minorHAnsi" w:cs="Courier New"/>
        </w:rPr>
        <w:t>.</w:t>
      </w:r>
      <w:r w:rsidRPr="00804F01">
        <w:rPr>
          <w:rFonts w:asciiTheme="minorHAnsi" w:hAnsiTheme="minorHAnsi" w:cs="Courier New"/>
        </w:rPr>
        <w:t xml:space="preserve"> And that is how many years have you coordinated </w:t>
      </w:r>
      <w:r w:rsidR="00CE3A54">
        <w:rPr>
          <w:rFonts w:asciiTheme="minorHAnsi" w:hAnsiTheme="minorHAnsi" w:cs="Courier New"/>
        </w:rPr>
        <w:t>MCAS</w:t>
      </w:r>
      <w:r w:rsidRPr="00804F01">
        <w:rPr>
          <w:rFonts w:asciiTheme="minorHAnsi" w:hAnsiTheme="minorHAnsi" w:cs="Courier New"/>
        </w:rPr>
        <w:t xml:space="preserve"> test administration? Is this your 1st year? Have you done this for one year, 2 to 3 years, 4 to 5 years. Or have you been doing this for 6 or more years? And I'll pause for just a moment.</w:t>
      </w:r>
    </w:p>
    <w:p w14:paraId="6BCFD633" w14:textId="77777777" w:rsidR="00F25EB1" w:rsidRPr="00804F01" w:rsidRDefault="00F25EB1" w:rsidP="00804F01">
      <w:pPr>
        <w:pStyle w:val="PlainText"/>
        <w:jc w:val="left"/>
        <w:rPr>
          <w:rFonts w:asciiTheme="minorHAnsi" w:hAnsiTheme="minorHAnsi" w:cs="Courier New"/>
        </w:rPr>
      </w:pPr>
    </w:p>
    <w:p w14:paraId="1F59538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w:t>
      </w:r>
    </w:p>
    <w:p w14:paraId="40E5EBD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00:08:59.710 --&gt; 00:09:01.180</w:t>
      </w:r>
    </w:p>
    <w:p w14:paraId="4F9628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let's close the poll.</w:t>
      </w:r>
    </w:p>
    <w:p w14:paraId="4EABA817" w14:textId="77777777" w:rsidR="00F25EB1" w:rsidRPr="00804F01" w:rsidRDefault="00F25EB1" w:rsidP="00804F01">
      <w:pPr>
        <w:pStyle w:val="PlainText"/>
        <w:jc w:val="left"/>
        <w:rPr>
          <w:rFonts w:asciiTheme="minorHAnsi" w:hAnsiTheme="minorHAnsi" w:cs="Courier New"/>
        </w:rPr>
      </w:pPr>
    </w:p>
    <w:p w14:paraId="2A5C5E7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w:t>
      </w:r>
    </w:p>
    <w:p w14:paraId="34A0A21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00:09:04.490 --&gt; 00:09:08.559</w:t>
      </w:r>
    </w:p>
    <w:p w14:paraId="11783D28" w14:textId="5FB26A3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All right. </w:t>
      </w:r>
      <w:r w:rsidR="00C4486D" w:rsidRPr="00804F01">
        <w:rPr>
          <w:rFonts w:asciiTheme="minorHAnsi" w:hAnsiTheme="minorHAnsi" w:cs="Courier New"/>
        </w:rPr>
        <w:t>So,</w:t>
      </w:r>
      <w:r w:rsidRPr="00804F01">
        <w:rPr>
          <w:rFonts w:asciiTheme="minorHAnsi" w:hAnsiTheme="minorHAnsi" w:cs="Courier New"/>
        </w:rPr>
        <w:t xml:space="preserve"> 43% have been here 6 or more years.</w:t>
      </w:r>
    </w:p>
    <w:p w14:paraId="4CCEDC5B" w14:textId="77777777" w:rsidR="00F25EB1" w:rsidRPr="00804F01" w:rsidRDefault="00F25EB1" w:rsidP="00804F01">
      <w:pPr>
        <w:pStyle w:val="PlainText"/>
        <w:jc w:val="left"/>
        <w:rPr>
          <w:rFonts w:asciiTheme="minorHAnsi" w:hAnsiTheme="minorHAnsi" w:cs="Courier New"/>
        </w:rPr>
      </w:pPr>
    </w:p>
    <w:p w14:paraId="36E86B1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w:t>
      </w:r>
    </w:p>
    <w:p w14:paraId="0D606D7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00:09:08.570 --&gt; 00:09:37.840</w:t>
      </w:r>
    </w:p>
    <w:p w14:paraId="4754B64A" w14:textId="3764556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we have only 14% as their 1st year, and everyone else has between one and 5 years. So that's great. That's really good to know as we get into things here. And I want to note at the top for folks who are returning. A lot of what you'll see today is similar to what you've done in </w:t>
      </w:r>
      <w:proofErr w:type="spellStart"/>
      <w:r w:rsidRPr="00804F01">
        <w:rPr>
          <w:rFonts w:asciiTheme="minorHAnsi" w:hAnsiTheme="minorHAnsi" w:cs="Courier New"/>
        </w:rPr>
        <w:t>Pearson</w:t>
      </w:r>
      <w:r w:rsidR="004E06B7">
        <w:rPr>
          <w:rFonts w:asciiTheme="minorHAnsi" w:hAnsiTheme="minorHAnsi" w:cs="Courier New"/>
        </w:rPr>
        <w:t>A</w:t>
      </w:r>
      <w:r w:rsidRPr="00804F01">
        <w:rPr>
          <w:rFonts w:asciiTheme="minorHAnsi" w:hAnsiTheme="minorHAnsi" w:cs="Courier New"/>
        </w:rPr>
        <w:t>ccess</w:t>
      </w:r>
      <w:proofErr w:type="spellEnd"/>
      <w:r w:rsidRPr="00804F01">
        <w:rPr>
          <w:rFonts w:asciiTheme="minorHAnsi" w:hAnsiTheme="minorHAnsi" w:cs="Courier New"/>
        </w:rPr>
        <w:t xml:space="preserve"> </w:t>
      </w:r>
      <w:r w:rsidR="004E06B7">
        <w:rPr>
          <w:rFonts w:asciiTheme="minorHAnsi" w:hAnsiTheme="minorHAnsi" w:cs="Courier New"/>
        </w:rPr>
        <w:t>N</w:t>
      </w:r>
      <w:r w:rsidRPr="00804F01">
        <w:rPr>
          <w:rFonts w:asciiTheme="minorHAnsi" w:hAnsiTheme="minorHAnsi" w:cs="Courier New"/>
        </w:rPr>
        <w:t xml:space="preserve">ext in the old system. </w:t>
      </w:r>
      <w:r w:rsidR="00C4486D" w:rsidRPr="00804F01">
        <w:rPr>
          <w:rFonts w:asciiTheme="minorHAnsi" w:hAnsiTheme="minorHAnsi" w:cs="Courier New"/>
        </w:rPr>
        <w:t>So,</w:t>
      </w:r>
      <w:r w:rsidRPr="00804F01">
        <w:rPr>
          <w:rFonts w:asciiTheme="minorHAnsi" w:hAnsiTheme="minorHAnsi" w:cs="Courier New"/>
        </w:rPr>
        <w:t xml:space="preserve"> we are using a new system to import student registration. But a lot of the procedures will be very similar to what you've seen in prior years.</w:t>
      </w:r>
    </w:p>
    <w:p w14:paraId="17E20DFA" w14:textId="77777777" w:rsidR="00F25EB1" w:rsidRPr="00804F01" w:rsidRDefault="00F25EB1" w:rsidP="00804F01">
      <w:pPr>
        <w:pStyle w:val="PlainText"/>
        <w:jc w:val="left"/>
        <w:rPr>
          <w:rFonts w:asciiTheme="minorHAnsi" w:hAnsiTheme="minorHAnsi" w:cs="Courier New"/>
        </w:rPr>
      </w:pPr>
    </w:p>
    <w:p w14:paraId="563EE22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w:t>
      </w:r>
    </w:p>
    <w:p w14:paraId="45778E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00:09:38.785 --&gt; 00:10:02.260</w:t>
      </w:r>
    </w:p>
    <w:p w14:paraId="1697EB30" w14:textId="213DF57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C4486D" w:rsidRPr="00804F01">
        <w:rPr>
          <w:rFonts w:asciiTheme="minorHAnsi" w:hAnsiTheme="minorHAnsi" w:cs="Courier New"/>
        </w:rPr>
        <w:t>So,</w:t>
      </w:r>
      <w:r w:rsidRPr="00804F01">
        <w:rPr>
          <w:rFonts w:asciiTheme="minorHAnsi" w:hAnsiTheme="minorHAnsi" w:cs="Courier New"/>
        </w:rPr>
        <w:t xml:space="preserve"> let's move on to our 1st topic here, which is just a brief introduction. And on the next slide we've included some resources that you've likely seen before. We have our crosswalk of terminology linked for you here, and we've continued to add to this, this is a crosswalk between the old systems, </w:t>
      </w:r>
      <w:proofErr w:type="spellStart"/>
      <w:r w:rsidRPr="00804F01">
        <w:rPr>
          <w:rFonts w:asciiTheme="minorHAnsi" w:hAnsiTheme="minorHAnsi" w:cs="Courier New"/>
        </w:rPr>
        <w:t>Pearson</w:t>
      </w:r>
      <w:r w:rsidR="004E06B7">
        <w:rPr>
          <w:rFonts w:asciiTheme="minorHAnsi" w:hAnsiTheme="minorHAnsi" w:cs="Courier New"/>
        </w:rPr>
        <w:t>A</w:t>
      </w:r>
      <w:r w:rsidRPr="00804F01">
        <w:rPr>
          <w:rFonts w:asciiTheme="minorHAnsi" w:hAnsiTheme="minorHAnsi" w:cs="Courier New"/>
        </w:rPr>
        <w:t>ccess</w:t>
      </w:r>
      <w:proofErr w:type="spellEnd"/>
      <w:r w:rsidRPr="00804F01">
        <w:rPr>
          <w:rFonts w:asciiTheme="minorHAnsi" w:hAnsiTheme="minorHAnsi" w:cs="Courier New"/>
        </w:rPr>
        <w:t xml:space="preserve"> </w:t>
      </w:r>
      <w:r w:rsidR="004E06B7">
        <w:rPr>
          <w:rFonts w:asciiTheme="minorHAnsi" w:hAnsiTheme="minorHAnsi" w:cs="Courier New"/>
        </w:rPr>
        <w:t>N</w:t>
      </w:r>
      <w:r w:rsidRPr="00804F01">
        <w:rPr>
          <w:rFonts w:asciiTheme="minorHAnsi" w:hAnsiTheme="minorHAnsi" w:cs="Courier New"/>
        </w:rPr>
        <w:t xml:space="preserve">ext, and </w:t>
      </w:r>
      <w:r w:rsidR="00C4486D" w:rsidRPr="00804F01">
        <w:rPr>
          <w:rFonts w:asciiTheme="minorHAnsi" w:hAnsiTheme="minorHAnsi" w:cs="Courier New"/>
        </w:rPr>
        <w:t>TestNav</w:t>
      </w:r>
      <w:r w:rsidRPr="00804F01">
        <w:rPr>
          <w:rFonts w:asciiTheme="minorHAnsi" w:hAnsiTheme="minorHAnsi" w:cs="Courier New"/>
        </w:rPr>
        <w:t xml:space="preserve"> and the new systems, </w:t>
      </w:r>
      <w:r w:rsidR="00CE3A54">
        <w:rPr>
          <w:rFonts w:asciiTheme="minorHAnsi" w:hAnsiTheme="minorHAnsi" w:cs="Courier New"/>
        </w:rPr>
        <w:t>MCAS</w:t>
      </w:r>
      <w:r w:rsidRPr="00804F01">
        <w:rPr>
          <w:rFonts w:asciiTheme="minorHAnsi" w:hAnsiTheme="minorHAnsi" w:cs="Courier New"/>
        </w:rPr>
        <w:t xml:space="preserve"> Portal and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S</w:t>
      </w:r>
      <w:r w:rsidRPr="00804F01">
        <w:rPr>
          <w:rFonts w:asciiTheme="minorHAnsi" w:hAnsiTheme="minorHAnsi" w:cs="Courier New"/>
        </w:rPr>
        <w:t>tudent Kiosk.</w:t>
      </w:r>
    </w:p>
    <w:p w14:paraId="5D26590B" w14:textId="77777777" w:rsidR="00F25EB1" w:rsidRPr="00804F01" w:rsidRDefault="00F25EB1" w:rsidP="00804F01">
      <w:pPr>
        <w:pStyle w:val="PlainText"/>
        <w:jc w:val="left"/>
        <w:rPr>
          <w:rFonts w:asciiTheme="minorHAnsi" w:hAnsiTheme="minorHAnsi" w:cs="Courier New"/>
        </w:rPr>
      </w:pPr>
    </w:p>
    <w:p w14:paraId="2332D5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w:t>
      </w:r>
    </w:p>
    <w:p w14:paraId="702A46C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00:10:03.150 --&gt; 00:10:18.619</w:t>
      </w:r>
    </w:p>
    <w:p w14:paraId="20E9B85A" w14:textId="423E145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The October 18th student assessment Update is linked here because that included information on tasks to complete this fall as well as information, for when resources will be available in the </w:t>
      </w:r>
      <w:r w:rsidR="00CE3A54">
        <w:rPr>
          <w:rFonts w:asciiTheme="minorHAnsi" w:hAnsiTheme="minorHAnsi" w:cs="Courier New"/>
        </w:rPr>
        <w:t>MCAS</w:t>
      </w:r>
      <w:r w:rsidRPr="00804F01">
        <w:rPr>
          <w:rFonts w:asciiTheme="minorHAnsi" w:hAnsiTheme="minorHAnsi" w:cs="Courier New"/>
        </w:rPr>
        <w:t xml:space="preserve"> Portal and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w:t>
      </w:r>
    </w:p>
    <w:p w14:paraId="415224F2" w14:textId="77777777" w:rsidR="00F25EB1" w:rsidRPr="00804F01" w:rsidRDefault="00F25EB1" w:rsidP="00804F01">
      <w:pPr>
        <w:pStyle w:val="PlainText"/>
        <w:jc w:val="left"/>
        <w:rPr>
          <w:rFonts w:asciiTheme="minorHAnsi" w:hAnsiTheme="minorHAnsi" w:cs="Courier New"/>
        </w:rPr>
      </w:pPr>
    </w:p>
    <w:p w14:paraId="0760200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w:t>
      </w:r>
    </w:p>
    <w:p w14:paraId="0DB849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00:10:19.120 --&gt; 00:10:30.529</w:t>
      </w:r>
    </w:p>
    <w:p w14:paraId="71E61252" w14:textId="5FD8AB1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we have links to our </w:t>
      </w:r>
      <w:r w:rsidR="00CE3A54">
        <w:rPr>
          <w:rFonts w:asciiTheme="minorHAnsi" w:hAnsiTheme="minorHAnsi" w:cs="Courier New"/>
        </w:rPr>
        <w:t>MCAS</w:t>
      </w:r>
      <w:r w:rsidRPr="00804F01">
        <w:rPr>
          <w:rFonts w:asciiTheme="minorHAnsi" w:hAnsiTheme="minorHAnsi" w:cs="Courier New"/>
        </w:rPr>
        <w:t xml:space="preserve"> training sessions that we did last month on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P</w:t>
      </w:r>
      <w:r w:rsidRPr="00804F01">
        <w:rPr>
          <w:rFonts w:asciiTheme="minorHAnsi" w:hAnsiTheme="minorHAnsi" w:cs="Courier New"/>
        </w:rPr>
        <w:t xml:space="preserve">ortal. These were our intro to the </w:t>
      </w:r>
      <w:r w:rsidR="00CE3A54">
        <w:rPr>
          <w:rFonts w:asciiTheme="minorHAnsi" w:hAnsiTheme="minorHAnsi" w:cs="Courier New"/>
        </w:rPr>
        <w:t>MCAS</w:t>
      </w:r>
      <w:r w:rsidRPr="00804F01">
        <w:rPr>
          <w:rFonts w:asciiTheme="minorHAnsi" w:hAnsiTheme="minorHAnsi" w:cs="Courier New"/>
        </w:rPr>
        <w:t xml:space="preserve"> Portal Training sessions, and they are linked here.</w:t>
      </w:r>
    </w:p>
    <w:p w14:paraId="2259BC51" w14:textId="77777777" w:rsidR="00F25EB1" w:rsidRPr="00804F01" w:rsidRDefault="00F25EB1" w:rsidP="00804F01">
      <w:pPr>
        <w:pStyle w:val="PlainText"/>
        <w:jc w:val="left"/>
        <w:rPr>
          <w:rFonts w:asciiTheme="minorHAnsi" w:hAnsiTheme="minorHAnsi" w:cs="Courier New"/>
        </w:rPr>
      </w:pPr>
    </w:p>
    <w:p w14:paraId="679A31E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w:t>
      </w:r>
    </w:p>
    <w:p w14:paraId="2178AFB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00:10:30.600 --&gt; 00:10:38.789</w:t>
      </w:r>
    </w:p>
    <w:p w14:paraId="2DFA3961" w14:textId="1040008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then we also have our new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 xml:space="preserve"> linked here. And we continue to add to that resource center with new resources as they're available</w:t>
      </w:r>
    </w:p>
    <w:p w14:paraId="73780AAA" w14:textId="77777777" w:rsidR="00F25EB1" w:rsidRPr="00804F01" w:rsidRDefault="00F25EB1" w:rsidP="00804F01">
      <w:pPr>
        <w:pStyle w:val="PlainText"/>
        <w:jc w:val="left"/>
        <w:rPr>
          <w:rFonts w:asciiTheme="minorHAnsi" w:hAnsiTheme="minorHAnsi" w:cs="Courier New"/>
        </w:rPr>
      </w:pPr>
    </w:p>
    <w:p w14:paraId="5F3E00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w:t>
      </w:r>
    </w:p>
    <w:p w14:paraId="68962E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00:10:39.770 --&gt; 00:10:55.430</w:t>
      </w:r>
    </w:p>
    <w:p w14:paraId="64781F90" w14:textId="1403B51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on the next slide. This is also something you should have seen previously, which is the tasks. To complete this fall, as you may remember, the tasks to complete this fall were to create </w:t>
      </w:r>
      <w:r w:rsidR="00477E5B" w:rsidRPr="00804F01">
        <w:rPr>
          <w:rFonts w:asciiTheme="minorHAnsi" w:hAnsiTheme="minorHAnsi" w:cs="Courier New"/>
        </w:rPr>
        <w:t>and</w:t>
      </w:r>
      <w:r w:rsidRPr="00804F01">
        <w:rPr>
          <w:rFonts w:asciiTheme="minorHAnsi" w:hAnsiTheme="minorHAnsi" w:cs="Courier New"/>
        </w:rPr>
        <w:t xml:space="preserve"> edit </w:t>
      </w:r>
      <w:r w:rsidR="00C4486D">
        <w:rPr>
          <w:rFonts w:asciiTheme="minorHAnsi" w:hAnsiTheme="minorHAnsi" w:cs="Courier New"/>
        </w:rPr>
        <w:t>MCAS Portal</w:t>
      </w:r>
      <w:r w:rsidRPr="00804F01">
        <w:rPr>
          <w:rFonts w:asciiTheme="minorHAnsi" w:hAnsiTheme="minorHAnsi" w:cs="Courier New"/>
        </w:rPr>
        <w:t xml:space="preserve"> user accounts 1st for test and technology coordinators.</w:t>
      </w:r>
    </w:p>
    <w:p w14:paraId="6F5FD5DD" w14:textId="77777777" w:rsidR="00F25EB1" w:rsidRPr="00804F01" w:rsidRDefault="00F25EB1" w:rsidP="00804F01">
      <w:pPr>
        <w:pStyle w:val="PlainText"/>
        <w:jc w:val="left"/>
        <w:rPr>
          <w:rFonts w:asciiTheme="minorHAnsi" w:hAnsiTheme="minorHAnsi" w:cs="Courier New"/>
        </w:rPr>
      </w:pPr>
    </w:p>
    <w:p w14:paraId="4A9C777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w:t>
      </w:r>
    </w:p>
    <w:p w14:paraId="6FA01DE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00:10:56.040 --&gt; 00:11:04.140</w:t>
      </w:r>
    </w:p>
    <w:p w14:paraId="6CA8ACB7" w14:textId="2FCD1AF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It also included downloading and installing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S</w:t>
      </w:r>
      <w:r w:rsidRPr="00804F01">
        <w:rPr>
          <w:rFonts w:asciiTheme="minorHAnsi" w:hAnsiTheme="minorHAnsi" w:cs="Courier New"/>
        </w:rPr>
        <w:t xml:space="preserve">tudent </w:t>
      </w:r>
      <w:r w:rsidR="006A717E">
        <w:rPr>
          <w:rFonts w:asciiTheme="minorHAnsi" w:hAnsiTheme="minorHAnsi" w:cs="Courier New"/>
        </w:rPr>
        <w:t>K</w:t>
      </w:r>
      <w:r w:rsidRPr="00804F01">
        <w:rPr>
          <w:rFonts w:asciiTheme="minorHAnsi" w:hAnsiTheme="minorHAnsi" w:cs="Courier New"/>
        </w:rPr>
        <w:t>iosk on student devices as well as completing site readiness.</w:t>
      </w:r>
    </w:p>
    <w:p w14:paraId="1DF6DB7F" w14:textId="77777777" w:rsidR="00F25EB1" w:rsidRPr="00804F01" w:rsidRDefault="00F25EB1" w:rsidP="00804F01">
      <w:pPr>
        <w:pStyle w:val="PlainText"/>
        <w:jc w:val="left"/>
        <w:rPr>
          <w:rFonts w:asciiTheme="minorHAnsi" w:hAnsiTheme="minorHAnsi" w:cs="Courier New"/>
        </w:rPr>
      </w:pPr>
    </w:p>
    <w:p w14:paraId="224F6A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w:t>
      </w:r>
    </w:p>
    <w:p w14:paraId="5BA5846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00:11:04.260 --&gt; 00:11:26.760</w:t>
      </w:r>
    </w:p>
    <w:p w14:paraId="77D4C53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as you may remember, the recommended deadline for these tasks was November 15th for high schools. If you've not yet completed these tasks, please do so as soon as you can. We want to make sure that you're prepared for testing. Starting in February on the new systems, and we will be reaching out to schools who have not conducted site readiness in the next few weeks.</w:t>
      </w:r>
    </w:p>
    <w:p w14:paraId="389EEDD4" w14:textId="77777777" w:rsidR="00F25EB1" w:rsidRPr="00804F01" w:rsidRDefault="00F25EB1" w:rsidP="00804F01">
      <w:pPr>
        <w:pStyle w:val="PlainText"/>
        <w:jc w:val="left"/>
        <w:rPr>
          <w:rFonts w:asciiTheme="minorHAnsi" w:hAnsiTheme="minorHAnsi" w:cs="Courier New"/>
        </w:rPr>
      </w:pPr>
    </w:p>
    <w:p w14:paraId="4416BAD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50</w:t>
      </w:r>
    </w:p>
    <w:p w14:paraId="370B190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00:11:27.610 --&gt; 00:11:35.560</w:t>
      </w:r>
    </w:p>
    <w:p w14:paraId="3FCD2273" w14:textId="1E255C3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then on the next slide. We have some upcoming tasks that you will be completing in the </w:t>
      </w:r>
      <w:r w:rsidR="00CE3A54">
        <w:rPr>
          <w:rFonts w:asciiTheme="minorHAnsi" w:hAnsiTheme="minorHAnsi" w:cs="Courier New"/>
        </w:rPr>
        <w:t>MCAS</w:t>
      </w:r>
      <w:r w:rsidRPr="00804F01">
        <w:rPr>
          <w:rFonts w:asciiTheme="minorHAnsi" w:hAnsiTheme="minorHAnsi" w:cs="Courier New"/>
        </w:rPr>
        <w:t xml:space="preserve"> </w:t>
      </w:r>
      <w:r w:rsidR="006A717E">
        <w:rPr>
          <w:rFonts w:asciiTheme="minorHAnsi" w:hAnsiTheme="minorHAnsi" w:cs="Courier New"/>
        </w:rPr>
        <w:t>P</w:t>
      </w:r>
      <w:r w:rsidRPr="00804F01">
        <w:rPr>
          <w:rFonts w:asciiTheme="minorHAnsi" w:hAnsiTheme="minorHAnsi" w:cs="Courier New"/>
        </w:rPr>
        <w:t>ortal for test administration.</w:t>
      </w:r>
    </w:p>
    <w:p w14:paraId="3BAF72FD" w14:textId="77777777" w:rsidR="00F25EB1" w:rsidRPr="00804F01" w:rsidRDefault="00F25EB1" w:rsidP="00804F01">
      <w:pPr>
        <w:pStyle w:val="PlainText"/>
        <w:jc w:val="left"/>
        <w:rPr>
          <w:rFonts w:asciiTheme="minorHAnsi" w:hAnsiTheme="minorHAnsi" w:cs="Courier New"/>
        </w:rPr>
      </w:pPr>
    </w:p>
    <w:p w14:paraId="54DB2C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51</w:t>
      </w:r>
    </w:p>
    <w:p w14:paraId="773D73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00:11:35.800 --&gt; 00:11:52.839</w:t>
      </w:r>
    </w:p>
    <w:p w14:paraId="0B71F2D0" w14:textId="6C5C985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C4486D" w:rsidRPr="00804F01">
        <w:rPr>
          <w:rFonts w:asciiTheme="minorHAnsi" w:hAnsiTheme="minorHAnsi" w:cs="Courier New"/>
        </w:rPr>
        <w:t>So,</w:t>
      </w:r>
      <w:r w:rsidRPr="00804F01">
        <w:rPr>
          <w:rFonts w:asciiTheme="minorHAnsi" w:hAnsiTheme="minorHAnsi" w:cs="Courier New"/>
        </w:rPr>
        <w:t xml:space="preserve"> what we're talking about today is this 1st task student registration. And you'll note the change in date here for February science. We've highlighted that in red. That was also announced in yesterday's student assessment update. So that is the next task that you'll be completed in. Excuse me completing in the portal</w:t>
      </w:r>
    </w:p>
    <w:p w14:paraId="2D7CDC5F" w14:textId="77777777" w:rsidR="00F25EB1" w:rsidRPr="00804F01" w:rsidRDefault="00F25EB1" w:rsidP="00804F01">
      <w:pPr>
        <w:pStyle w:val="PlainText"/>
        <w:jc w:val="left"/>
        <w:rPr>
          <w:rFonts w:asciiTheme="minorHAnsi" w:hAnsiTheme="minorHAnsi" w:cs="Courier New"/>
        </w:rPr>
      </w:pPr>
    </w:p>
    <w:p w14:paraId="2A1EF4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52</w:t>
      </w:r>
    </w:p>
    <w:p w14:paraId="00A77F8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00:11:53.150 --&gt; 00:11:59.440</w:t>
      </w:r>
    </w:p>
    <w:p w14:paraId="34D3CD1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during student registration, and throughout testing you'll use the portal to assign and manage accommodations.</w:t>
      </w:r>
    </w:p>
    <w:p w14:paraId="3C708311" w14:textId="77777777" w:rsidR="00F25EB1" w:rsidRPr="00804F01" w:rsidRDefault="00F25EB1" w:rsidP="00804F01">
      <w:pPr>
        <w:pStyle w:val="PlainText"/>
        <w:jc w:val="left"/>
        <w:rPr>
          <w:rFonts w:asciiTheme="minorHAnsi" w:hAnsiTheme="minorHAnsi" w:cs="Courier New"/>
        </w:rPr>
      </w:pPr>
    </w:p>
    <w:p w14:paraId="4360E4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53</w:t>
      </w:r>
    </w:p>
    <w:p w14:paraId="772FAE2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00:11:59.490 --&gt; 00:12:09.430</w:t>
      </w:r>
    </w:p>
    <w:p w14:paraId="7B3A15AA" w14:textId="30A3C88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You will also use the portal to create and assign students to classes and the recommended deadline for this is approximately 2 weeks before each test administration.</w:t>
      </w:r>
    </w:p>
    <w:p w14:paraId="7E5E1DCE" w14:textId="77777777" w:rsidR="00F25EB1" w:rsidRPr="00804F01" w:rsidRDefault="00F25EB1" w:rsidP="00804F01">
      <w:pPr>
        <w:pStyle w:val="PlainText"/>
        <w:jc w:val="left"/>
        <w:rPr>
          <w:rFonts w:asciiTheme="minorHAnsi" w:hAnsiTheme="minorHAnsi" w:cs="Courier New"/>
        </w:rPr>
      </w:pPr>
    </w:p>
    <w:p w14:paraId="7BAA5C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54</w:t>
      </w:r>
    </w:p>
    <w:p w14:paraId="519FEDD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00:12:10.470 --&gt; 00:12:20.920</w:t>
      </w:r>
    </w:p>
    <w:p w14:paraId="7F7323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After creating classes, you will need to schedule classes in the portal and the deadline for that. Excuse me, the window for that is approximately one week before test administration.</w:t>
      </w:r>
    </w:p>
    <w:p w14:paraId="7F36DD84" w14:textId="77777777" w:rsidR="00F25EB1" w:rsidRPr="00804F01" w:rsidRDefault="00F25EB1" w:rsidP="00804F01">
      <w:pPr>
        <w:pStyle w:val="PlainText"/>
        <w:jc w:val="left"/>
        <w:rPr>
          <w:rFonts w:asciiTheme="minorHAnsi" w:hAnsiTheme="minorHAnsi" w:cs="Courier New"/>
        </w:rPr>
      </w:pPr>
    </w:p>
    <w:p w14:paraId="76DD12A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55</w:t>
      </w:r>
    </w:p>
    <w:p w14:paraId="1A217AB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00:12:21.130 --&gt; 00:12:31.399</w:t>
      </w:r>
    </w:p>
    <w:p w14:paraId="116CB30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then you'll use the portal to print student logins and to monitor test administration. And then, after testing, you'll also use the portal to access reporting</w:t>
      </w:r>
    </w:p>
    <w:p w14:paraId="121D5F34" w14:textId="77777777" w:rsidR="00F25EB1" w:rsidRPr="00804F01" w:rsidRDefault="00F25EB1" w:rsidP="00804F01">
      <w:pPr>
        <w:pStyle w:val="PlainText"/>
        <w:jc w:val="left"/>
        <w:rPr>
          <w:rFonts w:asciiTheme="minorHAnsi" w:hAnsiTheme="minorHAnsi" w:cs="Courier New"/>
        </w:rPr>
      </w:pPr>
    </w:p>
    <w:p w14:paraId="0BD9F5D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56</w:t>
      </w:r>
    </w:p>
    <w:p w14:paraId="43B898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00:12:33.380 --&gt; 00:12:40.220</w:t>
      </w:r>
    </w:p>
    <w:p w14:paraId="1BC8528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alright. And if we move on to the next slide, let's now get into our overview of the student registration process</w:t>
      </w:r>
    </w:p>
    <w:p w14:paraId="6F127335" w14:textId="77777777" w:rsidR="00F25EB1" w:rsidRPr="00804F01" w:rsidRDefault="00F25EB1" w:rsidP="00804F01">
      <w:pPr>
        <w:pStyle w:val="PlainText"/>
        <w:jc w:val="left"/>
        <w:rPr>
          <w:rFonts w:asciiTheme="minorHAnsi" w:hAnsiTheme="minorHAnsi" w:cs="Courier New"/>
        </w:rPr>
      </w:pPr>
    </w:p>
    <w:p w14:paraId="31DAAF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57</w:t>
      </w:r>
    </w:p>
    <w:p w14:paraId="2D90018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00:12:41.000 --&gt; 00:12:42.060</w:t>
      </w:r>
    </w:p>
    <w:p w14:paraId="0896D28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next slide.</w:t>
      </w:r>
    </w:p>
    <w:p w14:paraId="1D16AFDA" w14:textId="77777777" w:rsidR="00F25EB1" w:rsidRPr="00804F01" w:rsidRDefault="00F25EB1" w:rsidP="00804F01">
      <w:pPr>
        <w:pStyle w:val="PlainText"/>
        <w:jc w:val="left"/>
        <w:rPr>
          <w:rFonts w:asciiTheme="minorHAnsi" w:hAnsiTheme="minorHAnsi" w:cs="Courier New"/>
        </w:rPr>
      </w:pPr>
    </w:p>
    <w:p w14:paraId="0A6503E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58</w:t>
      </w:r>
    </w:p>
    <w:p w14:paraId="6052A5B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00:12:42.440 --&gt; 00:12:44.570</w:t>
      </w:r>
    </w:p>
    <w:p w14:paraId="5DACCC5A" w14:textId="723E594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C4486D" w:rsidRPr="00804F01">
        <w:rPr>
          <w:rFonts w:asciiTheme="minorHAnsi" w:hAnsiTheme="minorHAnsi" w:cs="Courier New"/>
        </w:rPr>
        <w:t>So,</w:t>
      </w:r>
      <w:r w:rsidRPr="00804F01">
        <w:rPr>
          <w:rFonts w:asciiTheme="minorHAnsi" w:hAnsiTheme="minorHAnsi" w:cs="Courier New"/>
        </w:rPr>
        <w:t xml:space="preserve"> what is student registration.</w:t>
      </w:r>
    </w:p>
    <w:p w14:paraId="4928753B" w14:textId="77777777" w:rsidR="00F25EB1" w:rsidRPr="00804F01" w:rsidRDefault="00F25EB1" w:rsidP="00804F01">
      <w:pPr>
        <w:pStyle w:val="PlainText"/>
        <w:jc w:val="left"/>
        <w:rPr>
          <w:rFonts w:asciiTheme="minorHAnsi" w:hAnsiTheme="minorHAnsi" w:cs="Courier New"/>
        </w:rPr>
      </w:pPr>
    </w:p>
    <w:p w14:paraId="30263EC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59</w:t>
      </w:r>
    </w:p>
    <w:p w14:paraId="464383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00:12:44.690 --&gt; 00:12:51.359</w:t>
      </w:r>
    </w:p>
    <w:p w14:paraId="2718C79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Student registration is the collection of student data, including demographic data as well as accommodations.</w:t>
      </w:r>
    </w:p>
    <w:p w14:paraId="7CAD38D3" w14:textId="77777777" w:rsidR="00F25EB1" w:rsidRPr="00804F01" w:rsidRDefault="00F25EB1" w:rsidP="00804F01">
      <w:pPr>
        <w:pStyle w:val="PlainText"/>
        <w:jc w:val="left"/>
        <w:rPr>
          <w:rFonts w:asciiTheme="minorHAnsi" w:hAnsiTheme="minorHAnsi" w:cs="Courier New"/>
        </w:rPr>
      </w:pPr>
    </w:p>
    <w:p w14:paraId="1C6A02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60</w:t>
      </w:r>
    </w:p>
    <w:p w14:paraId="29ED8D5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00:12:51.600 --&gt; 00:13:07.740</w:t>
      </w:r>
    </w:p>
    <w:p w14:paraId="1953EA9F" w14:textId="51D8B1C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It needs to be completed during the initial student registration window to determine the basis for the initial shipment of materials, and the shipment includes materials for paper-based testing, like student I</w:t>
      </w:r>
      <w:r w:rsidR="004E06B7">
        <w:rPr>
          <w:rFonts w:asciiTheme="minorHAnsi" w:hAnsiTheme="minorHAnsi" w:cs="Courier New"/>
        </w:rPr>
        <w:t>D</w:t>
      </w:r>
      <w:r w:rsidRPr="00804F01">
        <w:rPr>
          <w:rFonts w:asciiTheme="minorHAnsi" w:hAnsiTheme="minorHAnsi" w:cs="Courier New"/>
        </w:rPr>
        <w:t xml:space="preserve"> labels and </w:t>
      </w:r>
      <w:r w:rsidR="00C4486D" w:rsidRPr="00804F01">
        <w:rPr>
          <w:rFonts w:asciiTheme="minorHAnsi" w:hAnsiTheme="minorHAnsi" w:cs="Courier New"/>
        </w:rPr>
        <w:t>paper-based</w:t>
      </w:r>
      <w:r w:rsidRPr="00804F01">
        <w:rPr>
          <w:rFonts w:asciiTheme="minorHAnsi" w:hAnsiTheme="minorHAnsi" w:cs="Courier New"/>
        </w:rPr>
        <w:t xml:space="preserve"> test and answer booklets.</w:t>
      </w:r>
    </w:p>
    <w:p w14:paraId="435C8916" w14:textId="77777777" w:rsidR="00F25EB1" w:rsidRPr="00804F01" w:rsidRDefault="00F25EB1" w:rsidP="00804F01">
      <w:pPr>
        <w:pStyle w:val="PlainText"/>
        <w:jc w:val="left"/>
        <w:rPr>
          <w:rFonts w:asciiTheme="minorHAnsi" w:hAnsiTheme="minorHAnsi" w:cs="Courier New"/>
        </w:rPr>
      </w:pPr>
    </w:p>
    <w:p w14:paraId="5003FB1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61</w:t>
      </w:r>
    </w:p>
    <w:p w14:paraId="43C482F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00:13:08.030 --&gt; 00:13:13.690</w:t>
      </w:r>
    </w:p>
    <w:p w14:paraId="64E1F162" w14:textId="67FDA5A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But that initial shipment also includes manuals. And that's for both paper</w:t>
      </w:r>
      <w:r w:rsidR="00C4486D">
        <w:rPr>
          <w:rFonts w:asciiTheme="minorHAnsi" w:hAnsiTheme="minorHAnsi" w:cs="Courier New"/>
        </w:rPr>
        <w:t>-</w:t>
      </w:r>
      <w:r w:rsidRPr="00804F01">
        <w:rPr>
          <w:rFonts w:asciiTheme="minorHAnsi" w:hAnsiTheme="minorHAnsi" w:cs="Courier New"/>
        </w:rPr>
        <w:t xml:space="preserve">based and </w:t>
      </w:r>
      <w:r w:rsidR="00477E5B" w:rsidRPr="00804F01">
        <w:rPr>
          <w:rFonts w:asciiTheme="minorHAnsi" w:hAnsiTheme="minorHAnsi" w:cs="Courier New"/>
        </w:rPr>
        <w:t>computer-based</w:t>
      </w:r>
      <w:r w:rsidRPr="00804F01">
        <w:rPr>
          <w:rFonts w:asciiTheme="minorHAnsi" w:hAnsiTheme="minorHAnsi" w:cs="Courier New"/>
        </w:rPr>
        <w:t xml:space="preserve"> testing</w:t>
      </w:r>
    </w:p>
    <w:p w14:paraId="4AF635C3" w14:textId="77777777" w:rsidR="00F25EB1" w:rsidRPr="00804F01" w:rsidRDefault="00F25EB1" w:rsidP="00804F01">
      <w:pPr>
        <w:pStyle w:val="PlainText"/>
        <w:jc w:val="left"/>
        <w:rPr>
          <w:rFonts w:asciiTheme="minorHAnsi" w:hAnsiTheme="minorHAnsi" w:cs="Courier New"/>
        </w:rPr>
      </w:pPr>
    </w:p>
    <w:p w14:paraId="627948A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62</w:t>
      </w:r>
    </w:p>
    <w:p w14:paraId="61E57EE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00:13:15.765 --&gt; 00:13:25.389</w:t>
      </w:r>
    </w:p>
    <w:p w14:paraId="3C41E89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district and school test coordinators and technology coordinators are able to update or excuse me, able to complete the student registration process in the portal.</w:t>
      </w:r>
    </w:p>
    <w:p w14:paraId="4783C031" w14:textId="77777777" w:rsidR="00F25EB1" w:rsidRPr="00804F01" w:rsidRDefault="00F25EB1" w:rsidP="00804F01">
      <w:pPr>
        <w:pStyle w:val="PlainText"/>
        <w:jc w:val="left"/>
        <w:rPr>
          <w:rFonts w:asciiTheme="minorHAnsi" w:hAnsiTheme="minorHAnsi" w:cs="Courier New"/>
        </w:rPr>
      </w:pPr>
    </w:p>
    <w:p w14:paraId="2470F68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63</w:t>
      </w:r>
    </w:p>
    <w:p w14:paraId="1CADC9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00:13:25.510 --&gt; 00:13:46.229</w:t>
      </w:r>
    </w:p>
    <w:p w14:paraId="52253D88" w14:textId="359AAC6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we have very recently posted the Student Registration Guide. It is now available on the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 xml:space="preserve">, and this guide contains, step by step, instructions on how to complete student registration in the portal. It's going to cover everything that we talk about today. </w:t>
      </w:r>
      <w:r w:rsidR="00C4486D" w:rsidRPr="00804F01">
        <w:rPr>
          <w:rFonts w:asciiTheme="minorHAnsi" w:hAnsiTheme="minorHAnsi" w:cs="Courier New"/>
        </w:rPr>
        <w:t>So,</w:t>
      </w:r>
      <w:r w:rsidRPr="00804F01">
        <w:rPr>
          <w:rFonts w:asciiTheme="minorHAnsi" w:hAnsiTheme="minorHAnsi" w:cs="Courier New"/>
        </w:rPr>
        <w:t xml:space="preserve"> it is a really good resource for you to keep with you by your side during the student registration process.</w:t>
      </w:r>
    </w:p>
    <w:p w14:paraId="79B670FB" w14:textId="77777777" w:rsidR="00F25EB1" w:rsidRPr="00804F01" w:rsidRDefault="00F25EB1" w:rsidP="00804F01">
      <w:pPr>
        <w:pStyle w:val="PlainText"/>
        <w:jc w:val="left"/>
        <w:rPr>
          <w:rFonts w:asciiTheme="minorHAnsi" w:hAnsiTheme="minorHAnsi" w:cs="Courier New"/>
        </w:rPr>
      </w:pPr>
    </w:p>
    <w:p w14:paraId="6719409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64</w:t>
      </w:r>
    </w:p>
    <w:p w14:paraId="4ECF16C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00:13:47.510 --&gt; 00:13:52.419</w:t>
      </w:r>
    </w:p>
    <w:p w14:paraId="79A8AB4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On the next slide we have an overview of the steps that you'll take to complete student registration</w:t>
      </w:r>
    </w:p>
    <w:p w14:paraId="56C083DC" w14:textId="77777777" w:rsidR="00F25EB1" w:rsidRPr="00804F01" w:rsidRDefault="00F25EB1" w:rsidP="00804F01">
      <w:pPr>
        <w:pStyle w:val="PlainText"/>
        <w:jc w:val="left"/>
        <w:rPr>
          <w:rFonts w:asciiTheme="minorHAnsi" w:hAnsiTheme="minorHAnsi" w:cs="Courier New"/>
        </w:rPr>
      </w:pPr>
    </w:p>
    <w:p w14:paraId="328F758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65</w:t>
      </w:r>
    </w:p>
    <w:p w14:paraId="449B7C8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00:13:56.170 --&gt; 00:13:57.430</w:t>
      </w:r>
    </w:p>
    <w:p w14:paraId="1C0516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next slide.</w:t>
      </w:r>
    </w:p>
    <w:p w14:paraId="0A38E1E2" w14:textId="77777777" w:rsidR="00F25EB1" w:rsidRPr="00804F01" w:rsidRDefault="00F25EB1" w:rsidP="00804F01">
      <w:pPr>
        <w:pStyle w:val="PlainText"/>
        <w:jc w:val="left"/>
        <w:rPr>
          <w:rFonts w:asciiTheme="minorHAnsi" w:hAnsiTheme="minorHAnsi" w:cs="Courier New"/>
        </w:rPr>
      </w:pPr>
    </w:p>
    <w:p w14:paraId="433E4F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66</w:t>
      </w:r>
    </w:p>
    <w:p w14:paraId="488193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00:13:59.340 --&gt; 00:14:00.230</w:t>
      </w:r>
    </w:p>
    <w:p w14:paraId="2E094D8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Thank you.</w:t>
      </w:r>
    </w:p>
    <w:p w14:paraId="35F0C755" w14:textId="77777777" w:rsidR="00F25EB1" w:rsidRPr="00804F01" w:rsidRDefault="00F25EB1" w:rsidP="00804F01">
      <w:pPr>
        <w:pStyle w:val="PlainText"/>
        <w:jc w:val="left"/>
        <w:rPr>
          <w:rFonts w:asciiTheme="minorHAnsi" w:hAnsiTheme="minorHAnsi" w:cs="Courier New"/>
        </w:rPr>
      </w:pPr>
    </w:p>
    <w:p w14:paraId="711BC8B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67</w:t>
      </w:r>
    </w:p>
    <w:p w14:paraId="51EF0CB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00:14:00.550 --&gt; 00:14:12.860</w:t>
      </w:r>
    </w:p>
    <w:p w14:paraId="5AC776DC" w14:textId="2EF8638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C4486D" w:rsidRPr="00804F01">
        <w:rPr>
          <w:rFonts w:asciiTheme="minorHAnsi" w:hAnsiTheme="minorHAnsi" w:cs="Courier New"/>
        </w:rPr>
        <w:t>So,</w:t>
      </w:r>
      <w:r w:rsidRPr="00804F01">
        <w:rPr>
          <w:rFonts w:asciiTheme="minorHAnsi" w:hAnsiTheme="minorHAnsi" w:cs="Courier New"/>
        </w:rPr>
        <w:t xml:space="preserve"> the steps are one to download the file that is prepared by </w:t>
      </w:r>
      <w:r w:rsidR="000B6741">
        <w:rPr>
          <w:rFonts w:asciiTheme="minorHAnsi" w:hAnsiTheme="minorHAnsi" w:cs="Courier New"/>
        </w:rPr>
        <w:t xml:space="preserve">DESE </w:t>
      </w:r>
      <w:r w:rsidRPr="00804F01">
        <w:rPr>
          <w:rFonts w:asciiTheme="minorHAnsi" w:hAnsiTheme="minorHAnsi" w:cs="Courier New"/>
        </w:rPr>
        <w:t xml:space="preserve">will be available in your </w:t>
      </w:r>
      <w:proofErr w:type="spellStart"/>
      <w:r w:rsidR="004E06B7">
        <w:rPr>
          <w:rFonts w:asciiTheme="minorHAnsi" w:hAnsiTheme="minorHAnsi" w:cs="Courier New"/>
        </w:rPr>
        <w:t>D</w:t>
      </w:r>
      <w:r w:rsidRPr="00804F01">
        <w:rPr>
          <w:rFonts w:asciiTheme="minorHAnsi" w:hAnsiTheme="minorHAnsi" w:cs="Courier New"/>
        </w:rPr>
        <w:t>ropboxes</w:t>
      </w:r>
      <w:proofErr w:type="spellEnd"/>
      <w:r w:rsidRPr="00804F01">
        <w:rPr>
          <w:rFonts w:asciiTheme="minorHAnsi" w:hAnsiTheme="minorHAnsi" w:cs="Courier New"/>
        </w:rPr>
        <w:t xml:space="preserve"> in the security portal, and this is available on the 1st day of each student registration window.</w:t>
      </w:r>
    </w:p>
    <w:p w14:paraId="3127C079" w14:textId="77777777" w:rsidR="00F25EB1" w:rsidRPr="00804F01" w:rsidRDefault="00F25EB1" w:rsidP="00804F01">
      <w:pPr>
        <w:pStyle w:val="PlainText"/>
        <w:jc w:val="left"/>
        <w:rPr>
          <w:rFonts w:asciiTheme="minorHAnsi" w:hAnsiTheme="minorHAnsi" w:cs="Courier New"/>
        </w:rPr>
      </w:pPr>
    </w:p>
    <w:p w14:paraId="5D0FA0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68</w:t>
      </w:r>
    </w:p>
    <w:p w14:paraId="3B93C19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00:14:12.920 --&gt; 00:14:22.209</w:t>
      </w:r>
    </w:p>
    <w:p w14:paraId="2E76DFA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You will delete the students who from the file, who will not be participating in the test and add students who were not included in the file that will be testing.</w:t>
      </w:r>
    </w:p>
    <w:p w14:paraId="216DDD2F" w14:textId="77777777" w:rsidR="00F25EB1" w:rsidRPr="00804F01" w:rsidRDefault="00F25EB1" w:rsidP="00804F01">
      <w:pPr>
        <w:pStyle w:val="PlainText"/>
        <w:jc w:val="left"/>
        <w:rPr>
          <w:rFonts w:asciiTheme="minorHAnsi" w:hAnsiTheme="minorHAnsi" w:cs="Courier New"/>
        </w:rPr>
      </w:pPr>
    </w:p>
    <w:p w14:paraId="0ECB28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69</w:t>
      </w:r>
    </w:p>
    <w:p w14:paraId="22E404B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00:14:22.520 --&gt; 00:14:30.220</w:t>
      </w:r>
    </w:p>
    <w:p w14:paraId="20966742" w14:textId="3C9C1CB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You'll verify and update student accessibility features and accommodations in the file and then import that file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450402FA" w14:textId="77777777" w:rsidR="00F25EB1" w:rsidRPr="00804F01" w:rsidRDefault="00F25EB1" w:rsidP="00804F01">
      <w:pPr>
        <w:pStyle w:val="PlainText"/>
        <w:jc w:val="left"/>
        <w:rPr>
          <w:rFonts w:asciiTheme="minorHAnsi" w:hAnsiTheme="minorHAnsi" w:cs="Courier New"/>
        </w:rPr>
      </w:pPr>
    </w:p>
    <w:p w14:paraId="45F30C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70</w:t>
      </w:r>
    </w:p>
    <w:p w14:paraId="1843033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00:14:30.350 --&gt; 00:14:36.650</w:t>
      </w:r>
    </w:p>
    <w:p w14:paraId="5DDE194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If there are any errors you'll need to resolve those errors. And then, after that initial file has been imported.</w:t>
      </w:r>
    </w:p>
    <w:p w14:paraId="2C7CDEFC" w14:textId="77777777" w:rsidR="00F25EB1" w:rsidRPr="00804F01" w:rsidRDefault="00F25EB1" w:rsidP="00804F01">
      <w:pPr>
        <w:pStyle w:val="PlainText"/>
        <w:jc w:val="left"/>
        <w:rPr>
          <w:rFonts w:asciiTheme="minorHAnsi" w:hAnsiTheme="minorHAnsi" w:cs="Courier New"/>
        </w:rPr>
      </w:pPr>
    </w:p>
    <w:p w14:paraId="4D833E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71</w:t>
      </w:r>
    </w:p>
    <w:p w14:paraId="3F0AC6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00:14:36.910 --&gt; 00:14:43.429</w:t>
      </w:r>
    </w:p>
    <w:p w14:paraId="1B73E76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you can update student information as needed after the window and through testing as needed</w:t>
      </w:r>
    </w:p>
    <w:p w14:paraId="488077F6" w14:textId="77777777" w:rsidR="00F25EB1" w:rsidRPr="00804F01" w:rsidRDefault="00F25EB1" w:rsidP="00804F01">
      <w:pPr>
        <w:pStyle w:val="PlainText"/>
        <w:jc w:val="left"/>
        <w:rPr>
          <w:rFonts w:asciiTheme="minorHAnsi" w:hAnsiTheme="minorHAnsi" w:cs="Courier New"/>
        </w:rPr>
      </w:pPr>
    </w:p>
    <w:p w14:paraId="0386FEA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72</w:t>
      </w:r>
    </w:p>
    <w:p w14:paraId="6CE3D7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00:14:44.600 --&gt; 00:15:03.159</w:t>
      </w:r>
    </w:p>
    <w:p w14:paraId="7BCD8355" w14:textId="3DBEBA8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on the next slide we have the student registration deadline again, want to call out this new updated deadline for February science which that initial student registration window is now </w:t>
      </w:r>
      <w:r w:rsidRPr="00804F01">
        <w:rPr>
          <w:rFonts w:asciiTheme="minorHAnsi" w:hAnsiTheme="minorHAnsi" w:cs="Courier New"/>
        </w:rPr>
        <w:lastRenderedPageBreak/>
        <w:t>December 11th to 19th and then we also have the March retest window listed here and again. These are the initial student registration windows.</w:t>
      </w:r>
    </w:p>
    <w:p w14:paraId="1634605F" w14:textId="77777777" w:rsidR="00F25EB1" w:rsidRPr="00804F01" w:rsidRDefault="00F25EB1" w:rsidP="00804F01">
      <w:pPr>
        <w:pStyle w:val="PlainText"/>
        <w:jc w:val="left"/>
        <w:rPr>
          <w:rFonts w:asciiTheme="minorHAnsi" w:hAnsiTheme="minorHAnsi" w:cs="Courier New"/>
        </w:rPr>
      </w:pPr>
    </w:p>
    <w:p w14:paraId="7261E62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73</w:t>
      </w:r>
    </w:p>
    <w:p w14:paraId="30C7C84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00:15:03.770 --&gt; 00:15:13.580</w:t>
      </w:r>
    </w:p>
    <w:p w14:paraId="7B5C134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The statewide testing schedule also includes some additional dates that have to do with student registration, including extended deadlines for computer-based testing</w:t>
      </w:r>
    </w:p>
    <w:p w14:paraId="165D6F4E" w14:textId="77777777" w:rsidR="00F25EB1" w:rsidRPr="00804F01" w:rsidRDefault="00F25EB1" w:rsidP="00804F01">
      <w:pPr>
        <w:pStyle w:val="PlainText"/>
        <w:jc w:val="left"/>
        <w:rPr>
          <w:rFonts w:asciiTheme="minorHAnsi" w:hAnsiTheme="minorHAnsi" w:cs="Courier New"/>
        </w:rPr>
      </w:pPr>
    </w:p>
    <w:p w14:paraId="1983C0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74</w:t>
      </w:r>
    </w:p>
    <w:p w14:paraId="6E790A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00:15:13.630 --&gt; 00:15:19.050</w:t>
      </w:r>
    </w:p>
    <w:p w14:paraId="349B983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updating student registration information after, during and after administration.</w:t>
      </w:r>
    </w:p>
    <w:p w14:paraId="502A67B1" w14:textId="77777777" w:rsidR="00F25EB1" w:rsidRPr="00804F01" w:rsidRDefault="00F25EB1" w:rsidP="00804F01">
      <w:pPr>
        <w:pStyle w:val="PlainText"/>
        <w:jc w:val="left"/>
        <w:rPr>
          <w:rFonts w:asciiTheme="minorHAnsi" w:hAnsiTheme="minorHAnsi" w:cs="Courier New"/>
        </w:rPr>
      </w:pPr>
    </w:p>
    <w:p w14:paraId="05D8CD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75</w:t>
      </w:r>
    </w:p>
    <w:p w14:paraId="6954D17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00:15:19.490 --&gt; 00:15:34.419</w:t>
      </w:r>
    </w:p>
    <w:p w14:paraId="75F54687" w14:textId="69F1555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then want to note. And this is not a change from how we've done it previously. But if a high school will not have any students participating in an administration. They should email </w:t>
      </w:r>
      <w:r w:rsidR="002F0EA9">
        <w:rPr>
          <w:rFonts w:asciiTheme="minorHAnsi" w:hAnsiTheme="minorHAnsi" w:cs="Courier New"/>
        </w:rPr>
        <w:t>mcas</w:t>
      </w:r>
      <w:r w:rsidRPr="00804F01">
        <w:rPr>
          <w:rFonts w:asciiTheme="minorHAnsi" w:hAnsiTheme="minorHAnsi" w:cs="Courier New"/>
        </w:rPr>
        <w:t>@cognia.org by the deadlines that are listed here.</w:t>
      </w:r>
    </w:p>
    <w:p w14:paraId="5D9FA9FE" w14:textId="77777777" w:rsidR="00F25EB1" w:rsidRPr="00804F01" w:rsidRDefault="00F25EB1" w:rsidP="00804F01">
      <w:pPr>
        <w:pStyle w:val="PlainText"/>
        <w:jc w:val="left"/>
        <w:rPr>
          <w:rFonts w:asciiTheme="minorHAnsi" w:hAnsiTheme="minorHAnsi" w:cs="Courier New"/>
        </w:rPr>
      </w:pPr>
    </w:p>
    <w:p w14:paraId="5149665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76</w:t>
      </w:r>
    </w:p>
    <w:p w14:paraId="07E7F51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00:15:35.920 --&gt; 00:15:42.350</w:t>
      </w:r>
    </w:p>
    <w:p w14:paraId="68B34DB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The next slide includes some information on when and why you would be updating student registration.</w:t>
      </w:r>
    </w:p>
    <w:p w14:paraId="41BA8E06" w14:textId="77777777" w:rsidR="00F25EB1" w:rsidRPr="00804F01" w:rsidRDefault="00F25EB1" w:rsidP="00804F01">
      <w:pPr>
        <w:pStyle w:val="PlainText"/>
        <w:jc w:val="left"/>
        <w:rPr>
          <w:rFonts w:asciiTheme="minorHAnsi" w:hAnsiTheme="minorHAnsi" w:cs="Courier New"/>
        </w:rPr>
      </w:pPr>
    </w:p>
    <w:p w14:paraId="2CE75CC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77</w:t>
      </w:r>
    </w:p>
    <w:p w14:paraId="42DE83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00:15:42.510 --&gt; 00:16:00.629</w:t>
      </w:r>
    </w:p>
    <w:p w14:paraId="6D7501F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So again, this initial student registration window is where you'll add students and remove students as needed. You'll edit accommodations and demographic information in this initial student registration window. The data that is pulled from that will be used to determine your initial material shipment.</w:t>
      </w:r>
    </w:p>
    <w:p w14:paraId="3CD903F3" w14:textId="77777777" w:rsidR="00F25EB1" w:rsidRPr="00804F01" w:rsidRDefault="00F25EB1" w:rsidP="00804F01">
      <w:pPr>
        <w:pStyle w:val="PlainText"/>
        <w:jc w:val="left"/>
        <w:rPr>
          <w:rFonts w:asciiTheme="minorHAnsi" w:hAnsiTheme="minorHAnsi" w:cs="Courier New"/>
        </w:rPr>
      </w:pPr>
    </w:p>
    <w:p w14:paraId="6C79432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78</w:t>
      </w:r>
    </w:p>
    <w:p w14:paraId="031188F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00:16:01.630 --&gt; 00:16:09.580</w:t>
      </w:r>
    </w:p>
    <w:p w14:paraId="52BFE09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After that window is complete. There's an extended student registration window for computer-based testing. And this goes right up until testing begins.</w:t>
      </w:r>
    </w:p>
    <w:p w14:paraId="2616F20C" w14:textId="77777777" w:rsidR="00F25EB1" w:rsidRPr="00804F01" w:rsidRDefault="00F25EB1" w:rsidP="00804F01">
      <w:pPr>
        <w:pStyle w:val="PlainText"/>
        <w:jc w:val="left"/>
        <w:rPr>
          <w:rFonts w:asciiTheme="minorHAnsi" w:hAnsiTheme="minorHAnsi" w:cs="Courier New"/>
        </w:rPr>
      </w:pPr>
    </w:p>
    <w:p w14:paraId="595078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79</w:t>
      </w:r>
    </w:p>
    <w:p w14:paraId="7F3ACE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00:16:09.800 --&gt; 00:16:25.690</w:t>
      </w:r>
    </w:p>
    <w:p w14:paraId="0E0DC7ED" w14:textId="265AB43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during that </w:t>
      </w:r>
      <w:r w:rsidR="00C4486D" w:rsidRPr="00804F01">
        <w:rPr>
          <w:rFonts w:asciiTheme="minorHAnsi" w:hAnsiTheme="minorHAnsi" w:cs="Courier New"/>
        </w:rPr>
        <w:t>time,</w:t>
      </w:r>
      <w:r w:rsidRPr="00804F01">
        <w:rPr>
          <w:rFonts w:asciiTheme="minorHAnsi" w:hAnsiTheme="minorHAnsi" w:cs="Courier New"/>
        </w:rPr>
        <w:t xml:space="preserve"> you can continue to update student information. But note that if you update any information for paper-based testing or need additional paper-based tests, you may need to also place an additional materials order.</w:t>
      </w:r>
    </w:p>
    <w:p w14:paraId="41BB75B0" w14:textId="77777777" w:rsidR="00F25EB1" w:rsidRPr="00804F01" w:rsidRDefault="00F25EB1" w:rsidP="00804F01">
      <w:pPr>
        <w:pStyle w:val="PlainText"/>
        <w:jc w:val="left"/>
        <w:rPr>
          <w:rFonts w:asciiTheme="minorHAnsi" w:hAnsiTheme="minorHAnsi" w:cs="Courier New"/>
        </w:rPr>
      </w:pPr>
    </w:p>
    <w:p w14:paraId="4F9EA95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80</w:t>
      </w:r>
    </w:p>
    <w:p w14:paraId="14D274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00:16:26.650 --&gt; 00:16:39.710</w:t>
      </w:r>
    </w:p>
    <w:p w14:paraId="68BCBD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You can continue to update information during the test administration window. But for certain accommodations, if you need to update them after students have begun testing, there are some additional steps that you will need to take.</w:t>
      </w:r>
    </w:p>
    <w:p w14:paraId="2BC25A3E" w14:textId="77777777" w:rsidR="00F25EB1" w:rsidRPr="00804F01" w:rsidRDefault="00F25EB1" w:rsidP="00804F01">
      <w:pPr>
        <w:pStyle w:val="PlainText"/>
        <w:jc w:val="left"/>
        <w:rPr>
          <w:rFonts w:asciiTheme="minorHAnsi" w:hAnsiTheme="minorHAnsi" w:cs="Courier New"/>
        </w:rPr>
      </w:pPr>
    </w:p>
    <w:p w14:paraId="5A0CD72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81</w:t>
      </w:r>
    </w:p>
    <w:p w14:paraId="39A81E0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00:16:40.280 --&gt; 00:16:59.140</w:t>
      </w:r>
    </w:p>
    <w:p w14:paraId="019511B2" w14:textId="09CAE63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 xml:space="preserve">Shannon Cullen: And then finally, after administration, there's a deadline for updating student registration information in the portal. And at this </w:t>
      </w:r>
      <w:r w:rsidR="00477E5B" w:rsidRPr="00804F01">
        <w:rPr>
          <w:rFonts w:asciiTheme="minorHAnsi" w:hAnsiTheme="minorHAnsi" w:cs="Courier New"/>
        </w:rPr>
        <w:t>time,</w:t>
      </w:r>
      <w:r w:rsidRPr="00804F01">
        <w:rPr>
          <w:rFonts w:asciiTheme="minorHAnsi" w:hAnsiTheme="minorHAnsi" w:cs="Courier New"/>
        </w:rPr>
        <w:t xml:space="preserve"> you would want to edit, and any accommodations that were not used, so that that is reflected accurately in the portal, and then, if you need to edit demographic information, you can do that as well.</w:t>
      </w:r>
    </w:p>
    <w:p w14:paraId="4ED485A5" w14:textId="77777777" w:rsidR="00F25EB1" w:rsidRPr="00804F01" w:rsidRDefault="00F25EB1" w:rsidP="00804F01">
      <w:pPr>
        <w:pStyle w:val="PlainText"/>
        <w:jc w:val="left"/>
        <w:rPr>
          <w:rFonts w:asciiTheme="minorHAnsi" w:hAnsiTheme="minorHAnsi" w:cs="Courier New"/>
        </w:rPr>
      </w:pPr>
    </w:p>
    <w:p w14:paraId="4A17FCA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82</w:t>
      </w:r>
    </w:p>
    <w:p w14:paraId="1545A08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00:17:00.130 --&gt; 00:17:06.969</w:t>
      </w:r>
    </w:p>
    <w:p w14:paraId="2B2C953E" w14:textId="60DA211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with that I'm going to pass this over to </w:t>
      </w:r>
      <w:r w:rsidR="00E016C7">
        <w:rPr>
          <w:rFonts w:asciiTheme="minorHAnsi" w:hAnsiTheme="minorHAnsi" w:cs="Courier New"/>
        </w:rPr>
        <w:t>Rob</w:t>
      </w:r>
      <w:r w:rsidRPr="00804F01">
        <w:rPr>
          <w:rFonts w:asciiTheme="minorHAnsi" w:hAnsiTheme="minorHAnsi" w:cs="Courier New"/>
        </w:rPr>
        <w:t xml:space="preserve"> </w:t>
      </w:r>
      <w:r w:rsidR="00C4486D" w:rsidRPr="00804F01">
        <w:rPr>
          <w:rFonts w:asciiTheme="minorHAnsi" w:hAnsiTheme="minorHAnsi" w:cs="Courier New"/>
        </w:rPr>
        <w:t>Pelychaty</w:t>
      </w:r>
      <w:r w:rsidRPr="00804F01">
        <w:rPr>
          <w:rFonts w:asciiTheme="minorHAnsi" w:hAnsiTheme="minorHAnsi" w:cs="Courier New"/>
        </w:rPr>
        <w:t xml:space="preserve"> to talk a little bit about accessibility and accommodations.</w:t>
      </w:r>
    </w:p>
    <w:p w14:paraId="68662D75" w14:textId="77777777" w:rsidR="00F25EB1" w:rsidRPr="00804F01" w:rsidRDefault="00F25EB1" w:rsidP="00804F01">
      <w:pPr>
        <w:pStyle w:val="PlainText"/>
        <w:jc w:val="left"/>
        <w:rPr>
          <w:rFonts w:asciiTheme="minorHAnsi" w:hAnsiTheme="minorHAnsi" w:cs="Courier New"/>
        </w:rPr>
      </w:pPr>
    </w:p>
    <w:p w14:paraId="32EADBB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83</w:t>
      </w:r>
    </w:p>
    <w:p w14:paraId="76FBB8C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00:17:07.480 --&gt; 00:17:15.900</w:t>
      </w:r>
    </w:p>
    <w:p w14:paraId="31EC4DBC" w14:textId="2689F8C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Hey</w:t>
      </w:r>
      <w:r w:rsidR="004E06B7">
        <w:rPr>
          <w:rFonts w:asciiTheme="minorHAnsi" w:hAnsiTheme="minorHAnsi" w:cs="Courier New"/>
        </w:rPr>
        <w:t>, t</w:t>
      </w:r>
      <w:r w:rsidRPr="00804F01">
        <w:rPr>
          <w:rFonts w:asciiTheme="minorHAnsi" w:hAnsiTheme="minorHAnsi" w:cs="Courier New"/>
        </w:rPr>
        <w:t xml:space="preserve">hanks so much, Shannon. I appreciate the introduction, and I see that you mentioned, or I heard that you mentioned accommodations a few </w:t>
      </w:r>
      <w:r w:rsidR="00C4486D" w:rsidRPr="00804F01">
        <w:rPr>
          <w:rFonts w:asciiTheme="minorHAnsi" w:hAnsiTheme="minorHAnsi" w:cs="Courier New"/>
        </w:rPr>
        <w:t>times</w:t>
      </w:r>
      <w:r w:rsidRPr="00804F01">
        <w:rPr>
          <w:rFonts w:asciiTheme="minorHAnsi" w:hAnsiTheme="minorHAnsi" w:cs="Courier New"/>
        </w:rPr>
        <w:t xml:space="preserve"> regarding the student registration.</w:t>
      </w:r>
    </w:p>
    <w:p w14:paraId="516EFBFD" w14:textId="77777777" w:rsidR="00F25EB1" w:rsidRPr="00804F01" w:rsidRDefault="00F25EB1" w:rsidP="00804F01">
      <w:pPr>
        <w:pStyle w:val="PlainText"/>
        <w:jc w:val="left"/>
        <w:rPr>
          <w:rFonts w:asciiTheme="minorHAnsi" w:hAnsiTheme="minorHAnsi" w:cs="Courier New"/>
        </w:rPr>
      </w:pPr>
    </w:p>
    <w:p w14:paraId="29C5F8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84</w:t>
      </w:r>
    </w:p>
    <w:p w14:paraId="2AE756F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00:17:16.079 --&gt; 00:17:18.430</w:t>
      </w:r>
    </w:p>
    <w:p w14:paraId="07FF66C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you're exactly correct that</w:t>
      </w:r>
    </w:p>
    <w:p w14:paraId="6C1659C6" w14:textId="77777777" w:rsidR="00F25EB1" w:rsidRPr="00804F01" w:rsidRDefault="00F25EB1" w:rsidP="00804F01">
      <w:pPr>
        <w:pStyle w:val="PlainText"/>
        <w:jc w:val="left"/>
        <w:rPr>
          <w:rFonts w:asciiTheme="minorHAnsi" w:hAnsiTheme="minorHAnsi" w:cs="Courier New"/>
        </w:rPr>
      </w:pPr>
    </w:p>
    <w:p w14:paraId="307EE25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85</w:t>
      </w:r>
    </w:p>
    <w:p w14:paraId="0EBDDC2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00:17:18.760 --&gt; 00:17:29.690</w:t>
      </w:r>
    </w:p>
    <w:p w14:paraId="24B48982" w14:textId="7E29601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for, generally speaking, when you register the student, you assign the test. But you also will assign the students specific accommodations that they will receive. </w:t>
      </w:r>
      <w:r w:rsidR="00C4486D" w:rsidRPr="00804F01">
        <w:rPr>
          <w:rFonts w:asciiTheme="minorHAnsi" w:hAnsiTheme="minorHAnsi" w:cs="Courier New"/>
        </w:rPr>
        <w:t>So,</w:t>
      </w:r>
      <w:r w:rsidRPr="00804F01">
        <w:rPr>
          <w:rFonts w:asciiTheme="minorHAnsi" w:hAnsiTheme="minorHAnsi" w:cs="Courier New"/>
        </w:rPr>
        <w:t xml:space="preserve"> some of your students may receive a text, speech.</w:t>
      </w:r>
    </w:p>
    <w:p w14:paraId="3D0C0DED" w14:textId="77777777" w:rsidR="00F25EB1" w:rsidRPr="00804F01" w:rsidRDefault="00F25EB1" w:rsidP="00804F01">
      <w:pPr>
        <w:pStyle w:val="PlainText"/>
        <w:jc w:val="left"/>
        <w:rPr>
          <w:rFonts w:asciiTheme="minorHAnsi" w:hAnsiTheme="minorHAnsi" w:cs="Courier New"/>
        </w:rPr>
      </w:pPr>
    </w:p>
    <w:p w14:paraId="127F24C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86</w:t>
      </w:r>
    </w:p>
    <w:p w14:paraId="32B38EE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00:17:29.740 --&gt; 00:17:33.789</w:t>
      </w:r>
    </w:p>
    <w:p w14:paraId="2D7F45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or human, read aloud before, and this would be the process where you would assign that.</w:t>
      </w:r>
    </w:p>
    <w:p w14:paraId="068A23CE" w14:textId="77777777" w:rsidR="00F25EB1" w:rsidRPr="00804F01" w:rsidRDefault="00F25EB1" w:rsidP="00804F01">
      <w:pPr>
        <w:pStyle w:val="PlainText"/>
        <w:jc w:val="left"/>
        <w:rPr>
          <w:rFonts w:asciiTheme="minorHAnsi" w:hAnsiTheme="minorHAnsi" w:cs="Courier New"/>
        </w:rPr>
      </w:pPr>
    </w:p>
    <w:p w14:paraId="7C8C3B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87</w:t>
      </w:r>
    </w:p>
    <w:p w14:paraId="2AE2CAE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00:17:34.140 --&gt; 00:17:39.690</w:t>
      </w:r>
    </w:p>
    <w:p w14:paraId="598E225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all this information is listed in the accessibility Accommodation manual. The</w:t>
      </w:r>
    </w:p>
    <w:p w14:paraId="3CC7F5BD" w14:textId="77777777" w:rsidR="00F25EB1" w:rsidRPr="00804F01" w:rsidRDefault="00F25EB1" w:rsidP="00804F01">
      <w:pPr>
        <w:pStyle w:val="PlainText"/>
        <w:jc w:val="left"/>
        <w:rPr>
          <w:rFonts w:asciiTheme="minorHAnsi" w:hAnsiTheme="minorHAnsi" w:cs="Courier New"/>
        </w:rPr>
      </w:pPr>
    </w:p>
    <w:p w14:paraId="5E2B2B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88</w:t>
      </w:r>
    </w:p>
    <w:p w14:paraId="393E1C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00:17:39.700 --&gt; 00:17:48.540</w:t>
      </w:r>
    </w:p>
    <w:p w14:paraId="1EC5ACC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Sr. Designation that's in the successful accommodation manual indicates the particular accommodations that will have to be registered ahead of time.</w:t>
      </w:r>
    </w:p>
    <w:p w14:paraId="20823AA4" w14:textId="77777777" w:rsidR="00F25EB1" w:rsidRPr="00804F01" w:rsidRDefault="00F25EB1" w:rsidP="00804F01">
      <w:pPr>
        <w:pStyle w:val="PlainText"/>
        <w:jc w:val="left"/>
        <w:rPr>
          <w:rFonts w:asciiTheme="minorHAnsi" w:hAnsiTheme="minorHAnsi" w:cs="Courier New"/>
        </w:rPr>
      </w:pPr>
    </w:p>
    <w:p w14:paraId="3F10721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89</w:t>
      </w:r>
    </w:p>
    <w:p w14:paraId="74F5548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00:17:48.660 --&gt; 00:18:00.749</w:t>
      </w:r>
    </w:p>
    <w:p w14:paraId="02B9F65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Now, I know that the accessibility accommodation Manual isn't currently up on the department's website. There's just a couple of terminologies and words that we're just like working through to make sure they're exactly correct. We don't want to publish any misinformation.</w:t>
      </w:r>
    </w:p>
    <w:p w14:paraId="332C8CAC" w14:textId="77777777" w:rsidR="00F25EB1" w:rsidRPr="00804F01" w:rsidRDefault="00F25EB1" w:rsidP="00804F01">
      <w:pPr>
        <w:pStyle w:val="PlainText"/>
        <w:jc w:val="left"/>
        <w:rPr>
          <w:rFonts w:asciiTheme="minorHAnsi" w:hAnsiTheme="minorHAnsi" w:cs="Courier New"/>
        </w:rPr>
      </w:pPr>
    </w:p>
    <w:p w14:paraId="4F1D82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90</w:t>
      </w:r>
    </w:p>
    <w:p w14:paraId="3A1A7A9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00:18:00.960 --&gt; 00:18:11.019</w:t>
      </w:r>
    </w:p>
    <w:p w14:paraId="24DE96B4" w14:textId="1B6C7DB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but please keep in mind. There really isn't anything different. There </w:t>
      </w:r>
      <w:r w:rsidR="00C4486D" w:rsidRPr="00804F01">
        <w:rPr>
          <w:rFonts w:asciiTheme="minorHAnsi" w:hAnsiTheme="minorHAnsi" w:cs="Courier New"/>
        </w:rPr>
        <w:t>are</w:t>
      </w:r>
      <w:r w:rsidRPr="00804F01">
        <w:rPr>
          <w:rFonts w:asciiTheme="minorHAnsi" w:hAnsiTheme="minorHAnsi" w:cs="Courier New"/>
        </w:rPr>
        <w:t xml:space="preserve"> no substantial changes. </w:t>
      </w:r>
      <w:r w:rsidR="00C4486D" w:rsidRPr="00804F01">
        <w:rPr>
          <w:rFonts w:asciiTheme="minorHAnsi" w:hAnsiTheme="minorHAnsi" w:cs="Courier New"/>
        </w:rPr>
        <w:t>So,</w:t>
      </w:r>
      <w:r w:rsidRPr="00804F01">
        <w:rPr>
          <w:rFonts w:asciiTheme="minorHAnsi" w:hAnsiTheme="minorHAnsi" w:cs="Courier New"/>
        </w:rPr>
        <w:t xml:space="preserve"> the accessibility accommodations you had listed before for your students.</w:t>
      </w:r>
    </w:p>
    <w:p w14:paraId="0A483DAD" w14:textId="77777777" w:rsidR="00F25EB1" w:rsidRPr="00804F01" w:rsidRDefault="00F25EB1" w:rsidP="00804F01">
      <w:pPr>
        <w:pStyle w:val="PlainText"/>
        <w:jc w:val="left"/>
        <w:rPr>
          <w:rFonts w:asciiTheme="minorHAnsi" w:hAnsiTheme="minorHAnsi" w:cs="Courier New"/>
        </w:rPr>
      </w:pPr>
    </w:p>
    <w:p w14:paraId="1072D7D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91</w:t>
      </w:r>
    </w:p>
    <w:p w14:paraId="20CFED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00:18:11.130 --&gt; 00:18:19.970</w:t>
      </w:r>
    </w:p>
    <w:p w14:paraId="63E024D4" w14:textId="22C5E03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those still those still are available. </w:t>
      </w:r>
      <w:r w:rsidR="00C4486D" w:rsidRPr="00804F01">
        <w:rPr>
          <w:rFonts w:asciiTheme="minorHAnsi" w:hAnsiTheme="minorHAnsi" w:cs="Courier New"/>
        </w:rPr>
        <w:t>So,</w:t>
      </w:r>
      <w:r w:rsidRPr="00804F01">
        <w:rPr>
          <w:rFonts w:asciiTheme="minorHAnsi" w:hAnsiTheme="minorHAnsi" w:cs="Courier New"/>
        </w:rPr>
        <w:t xml:space="preserve"> nothing really has changed. We're just really working on making sure that we're not putting out any misinformation for you.</w:t>
      </w:r>
    </w:p>
    <w:p w14:paraId="28F1C98F" w14:textId="77777777" w:rsidR="00F25EB1" w:rsidRPr="00804F01" w:rsidRDefault="00F25EB1" w:rsidP="00804F01">
      <w:pPr>
        <w:pStyle w:val="PlainText"/>
        <w:jc w:val="left"/>
        <w:rPr>
          <w:rFonts w:asciiTheme="minorHAnsi" w:hAnsiTheme="minorHAnsi" w:cs="Courier New"/>
        </w:rPr>
      </w:pPr>
    </w:p>
    <w:p w14:paraId="5ECE460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92</w:t>
      </w:r>
    </w:p>
    <w:p w14:paraId="2A61FEB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00:18:20.170 --&gt; 00:18:29.789</w:t>
      </w:r>
    </w:p>
    <w:p w14:paraId="0C74BF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The last thing we want to do is give you some misinformation that would cause any challenges when you assign students accommodations during the testing, and I thank you for your patience with that</w:t>
      </w:r>
    </w:p>
    <w:p w14:paraId="75DC594B" w14:textId="77777777" w:rsidR="00F25EB1" w:rsidRPr="00804F01" w:rsidRDefault="00F25EB1" w:rsidP="00804F01">
      <w:pPr>
        <w:pStyle w:val="PlainText"/>
        <w:jc w:val="left"/>
        <w:rPr>
          <w:rFonts w:asciiTheme="minorHAnsi" w:hAnsiTheme="minorHAnsi" w:cs="Courier New"/>
        </w:rPr>
      </w:pPr>
    </w:p>
    <w:p w14:paraId="215A8E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93</w:t>
      </w:r>
    </w:p>
    <w:p w14:paraId="2A15DE8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00:18:30.280 --&gt; 00:18:33.300</w:t>
      </w:r>
    </w:p>
    <w:p w14:paraId="2405F9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remember that there are accessibility features.</w:t>
      </w:r>
    </w:p>
    <w:p w14:paraId="14526ECA" w14:textId="77777777" w:rsidR="00F25EB1" w:rsidRPr="00804F01" w:rsidRDefault="00F25EB1" w:rsidP="00804F01">
      <w:pPr>
        <w:pStyle w:val="PlainText"/>
        <w:jc w:val="left"/>
        <w:rPr>
          <w:rFonts w:asciiTheme="minorHAnsi" w:hAnsiTheme="minorHAnsi" w:cs="Courier New"/>
        </w:rPr>
      </w:pPr>
    </w:p>
    <w:p w14:paraId="397105D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94</w:t>
      </w:r>
    </w:p>
    <w:p w14:paraId="3FFAB7E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00:18:33.410 --&gt; 00:18:52.510</w:t>
      </w:r>
    </w:p>
    <w:p w14:paraId="106D800C" w14:textId="6E836A0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then these accessibility features will be available for all students, </w:t>
      </w:r>
      <w:r w:rsidR="00C4486D" w:rsidRPr="00804F01">
        <w:rPr>
          <w:rFonts w:asciiTheme="minorHAnsi" w:hAnsiTheme="minorHAnsi" w:cs="Courier New"/>
        </w:rPr>
        <w:t>regardless of</w:t>
      </w:r>
      <w:r w:rsidRPr="00804F01">
        <w:rPr>
          <w:rFonts w:asciiTheme="minorHAnsi" w:hAnsiTheme="minorHAnsi" w:cs="Courier New"/>
        </w:rPr>
        <w:t xml:space="preserve"> if these are students with disabilities or not, and we also have what we call accommodations that are available for English learners. </w:t>
      </w:r>
      <w:r w:rsidR="00C4486D" w:rsidRPr="00804F01">
        <w:rPr>
          <w:rFonts w:asciiTheme="minorHAnsi" w:hAnsiTheme="minorHAnsi" w:cs="Courier New"/>
        </w:rPr>
        <w:t>So,</w:t>
      </w:r>
      <w:r w:rsidRPr="00804F01">
        <w:rPr>
          <w:rFonts w:asciiTheme="minorHAnsi" w:hAnsiTheme="minorHAnsi" w:cs="Courier New"/>
        </w:rPr>
        <w:t xml:space="preserve"> students who are identified as English learners, there's a set of accommodations that those students could utilize as well. And they're listed in accessibility, accommodation manual.</w:t>
      </w:r>
    </w:p>
    <w:p w14:paraId="53D5F425" w14:textId="77777777" w:rsidR="00F25EB1" w:rsidRPr="00804F01" w:rsidRDefault="00F25EB1" w:rsidP="00804F01">
      <w:pPr>
        <w:pStyle w:val="PlainText"/>
        <w:jc w:val="left"/>
        <w:rPr>
          <w:rFonts w:asciiTheme="minorHAnsi" w:hAnsiTheme="minorHAnsi" w:cs="Courier New"/>
        </w:rPr>
      </w:pPr>
    </w:p>
    <w:p w14:paraId="52041A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95</w:t>
      </w:r>
    </w:p>
    <w:p w14:paraId="027CE2F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00:18:52.860 --&gt; 00:18:55.730</w:t>
      </w:r>
    </w:p>
    <w:p w14:paraId="0C1B8B2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they'll be available just like they were previously.</w:t>
      </w:r>
    </w:p>
    <w:p w14:paraId="17B608DA" w14:textId="77777777" w:rsidR="00F25EB1" w:rsidRPr="00804F01" w:rsidRDefault="00F25EB1" w:rsidP="00804F01">
      <w:pPr>
        <w:pStyle w:val="PlainText"/>
        <w:jc w:val="left"/>
        <w:rPr>
          <w:rFonts w:asciiTheme="minorHAnsi" w:hAnsiTheme="minorHAnsi" w:cs="Courier New"/>
        </w:rPr>
      </w:pPr>
    </w:p>
    <w:p w14:paraId="3D7E47B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96</w:t>
      </w:r>
    </w:p>
    <w:p w14:paraId="3091E85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00:18:56.920 --&gt; 00:18:58.510</w:t>
      </w:r>
    </w:p>
    <w:p w14:paraId="688C5F2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It's important to note</w:t>
      </w:r>
    </w:p>
    <w:p w14:paraId="6C2C12F1" w14:textId="77777777" w:rsidR="00F25EB1" w:rsidRPr="00804F01" w:rsidRDefault="00F25EB1" w:rsidP="00804F01">
      <w:pPr>
        <w:pStyle w:val="PlainText"/>
        <w:jc w:val="left"/>
        <w:rPr>
          <w:rFonts w:asciiTheme="minorHAnsi" w:hAnsiTheme="minorHAnsi" w:cs="Courier New"/>
        </w:rPr>
      </w:pPr>
    </w:p>
    <w:p w14:paraId="71DFA05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97</w:t>
      </w:r>
    </w:p>
    <w:p w14:paraId="2B16D5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00:18:58.640 --&gt; 00:19:06.109</w:t>
      </w:r>
    </w:p>
    <w:p w14:paraId="260CCD4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that. And I'll talk about this a little bit later on the next slide, that some accommodations, when they're assigned to the student.</w:t>
      </w:r>
    </w:p>
    <w:p w14:paraId="542D262A" w14:textId="77777777" w:rsidR="00F25EB1" w:rsidRPr="00804F01" w:rsidRDefault="00F25EB1" w:rsidP="00804F01">
      <w:pPr>
        <w:pStyle w:val="PlainText"/>
        <w:jc w:val="left"/>
        <w:rPr>
          <w:rFonts w:asciiTheme="minorHAnsi" w:hAnsiTheme="minorHAnsi" w:cs="Courier New"/>
        </w:rPr>
      </w:pPr>
    </w:p>
    <w:p w14:paraId="631E0A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98</w:t>
      </w:r>
    </w:p>
    <w:p w14:paraId="128A6F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00:19:06.230 --&gt; 00:19:09.700</w:t>
      </w:r>
    </w:p>
    <w:p w14:paraId="63D6C22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if or not assigned to the student. When the student enters the test</w:t>
      </w:r>
    </w:p>
    <w:p w14:paraId="40E3E2C2" w14:textId="77777777" w:rsidR="00F25EB1" w:rsidRPr="00804F01" w:rsidRDefault="00F25EB1" w:rsidP="00804F01">
      <w:pPr>
        <w:pStyle w:val="PlainText"/>
        <w:jc w:val="left"/>
        <w:rPr>
          <w:rFonts w:asciiTheme="minorHAnsi" w:hAnsiTheme="minorHAnsi" w:cs="Courier New"/>
        </w:rPr>
      </w:pPr>
    </w:p>
    <w:p w14:paraId="017EFEF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99</w:t>
      </w:r>
    </w:p>
    <w:p w14:paraId="00086FC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00:19:09.840 --&gt; 00:19:18.429</w:t>
      </w:r>
    </w:p>
    <w:p w14:paraId="5EB4C630" w14:textId="39F7087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you'd have to go back </w:t>
      </w:r>
      <w:r w:rsidR="00C4486D" w:rsidRPr="00804F01">
        <w:rPr>
          <w:rFonts w:asciiTheme="minorHAnsi" w:hAnsiTheme="minorHAnsi" w:cs="Courier New"/>
        </w:rPr>
        <w:t>in,</w:t>
      </w:r>
      <w:r w:rsidRPr="00804F01">
        <w:rPr>
          <w:rFonts w:asciiTheme="minorHAnsi" w:hAnsiTheme="minorHAnsi" w:cs="Courier New"/>
        </w:rPr>
        <w:t xml:space="preserve"> and you have to reassign a test because these accommodations are what we call form dependent. They're built into the specific test form.</w:t>
      </w:r>
    </w:p>
    <w:p w14:paraId="5823FACF" w14:textId="77777777" w:rsidR="00F25EB1" w:rsidRPr="00804F01" w:rsidRDefault="00F25EB1" w:rsidP="00804F01">
      <w:pPr>
        <w:pStyle w:val="PlainText"/>
        <w:jc w:val="left"/>
        <w:rPr>
          <w:rFonts w:asciiTheme="minorHAnsi" w:hAnsiTheme="minorHAnsi" w:cs="Courier New"/>
        </w:rPr>
      </w:pPr>
    </w:p>
    <w:p w14:paraId="7759C2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100</w:t>
      </w:r>
    </w:p>
    <w:p w14:paraId="49989F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00:19:18.460 --&gt; 00:19:25.550</w:t>
      </w:r>
    </w:p>
    <w:p w14:paraId="7F27CBAA" w14:textId="6B3CE06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So those are the kind of accommodations you have to really make sure you're assigned correctly ahead of time. We don't want to get a situation. And</w:t>
      </w:r>
    </w:p>
    <w:p w14:paraId="34BD4121" w14:textId="77777777" w:rsidR="00F25EB1" w:rsidRPr="00804F01" w:rsidRDefault="00F25EB1" w:rsidP="00804F01">
      <w:pPr>
        <w:pStyle w:val="PlainText"/>
        <w:jc w:val="left"/>
        <w:rPr>
          <w:rFonts w:asciiTheme="minorHAnsi" w:hAnsiTheme="minorHAnsi" w:cs="Courier New"/>
        </w:rPr>
      </w:pPr>
    </w:p>
    <w:p w14:paraId="5B7858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101</w:t>
      </w:r>
    </w:p>
    <w:p w14:paraId="32F8FA1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00:19:25.840 --&gt; 00:19:41.549</w:t>
      </w:r>
    </w:p>
    <w:p w14:paraId="149FAE82" w14:textId="05C414E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during testing where student logs into the test, and they don't see the feature they've expected to receive, or there's a feature in there that they're not supposed to receive, and it could create a </w:t>
      </w:r>
      <w:r w:rsidR="00477E5B" w:rsidRPr="00804F01">
        <w:rPr>
          <w:rFonts w:asciiTheme="minorHAnsi" w:hAnsiTheme="minorHAnsi" w:cs="Courier New"/>
        </w:rPr>
        <w:t>little challenge</w:t>
      </w:r>
      <w:r w:rsidRPr="00804F01">
        <w:rPr>
          <w:rFonts w:asciiTheme="minorHAnsi" w:hAnsiTheme="minorHAnsi" w:cs="Courier New"/>
        </w:rPr>
        <w:t xml:space="preserve"> for you where you have to go back in and do a little additional work before the student can actually begin their testing.</w:t>
      </w:r>
    </w:p>
    <w:p w14:paraId="4CF67CC1" w14:textId="77777777" w:rsidR="00F25EB1" w:rsidRPr="00804F01" w:rsidRDefault="00F25EB1" w:rsidP="00804F01">
      <w:pPr>
        <w:pStyle w:val="PlainText"/>
        <w:jc w:val="left"/>
        <w:rPr>
          <w:rFonts w:asciiTheme="minorHAnsi" w:hAnsiTheme="minorHAnsi" w:cs="Courier New"/>
        </w:rPr>
      </w:pPr>
    </w:p>
    <w:p w14:paraId="271CD58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102</w:t>
      </w:r>
    </w:p>
    <w:p w14:paraId="1839491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00:19:41.890 --&gt; 00:19:44.000</w:t>
      </w:r>
    </w:p>
    <w:p w14:paraId="68B66434" w14:textId="2B5B6D3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w:t>
      </w:r>
      <w:r w:rsidR="00C4486D" w:rsidRPr="00804F01">
        <w:rPr>
          <w:rFonts w:asciiTheme="minorHAnsi" w:hAnsiTheme="minorHAnsi" w:cs="Courier New"/>
        </w:rPr>
        <w:t>So,</w:t>
      </w:r>
      <w:r w:rsidRPr="00804F01">
        <w:rPr>
          <w:rFonts w:asciiTheme="minorHAnsi" w:hAnsiTheme="minorHAnsi" w:cs="Courier New"/>
        </w:rPr>
        <w:t xml:space="preserve"> if I move on to the next slide.</w:t>
      </w:r>
    </w:p>
    <w:p w14:paraId="382EFF19" w14:textId="77777777" w:rsidR="00F25EB1" w:rsidRPr="00804F01" w:rsidRDefault="00F25EB1" w:rsidP="00804F01">
      <w:pPr>
        <w:pStyle w:val="PlainText"/>
        <w:jc w:val="left"/>
        <w:rPr>
          <w:rFonts w:asciiTheme="minorHAnsi" w:hAnsiTheme="minorHAnsi" w:cs="Courier New"/>
        </w:rPr>
      </w:pPr>
    </w:p>
    <w:p w14:paraId="7DFD449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103</w:t>
      </w:r>
    </w:p>
    <w:p w14:paraId="783E0F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00:19:45.630 --&gt; 00:19:47.690</w:t>
      </w:r>
    </w:p>
    <w:p w14:paraId="7FE1D0A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you'll see some more information on that.</w:t>
      </w:r>
    </w:p>
    <w:p w14:paraId="150DDE8D" w14:textId="77777777" w:rsidR="00F25EB1" w:rsidRPr="00804F01" w:rsidRDefault="00F25EB1" w:rsidP="00804F01">
      <w:pPr>
        <w:pStyle w:val="PlainText"/>
        <w:jc w:val="left"/>
        <w:rPr>
          <w:rFonts w:asciiTheme="minorHAnsi" w:hAnsiTheme="minorHAnsi" w:cs="Courier New"/>
        </w:rPr>
      </w:pPr>
    </w:p>
    <w:p w14:paraId="501F78E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104</w:t>
      </w:r>
    </w:p>
    <w:p w14:paraId="626DF9C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00:19:47.800 --&gt; 00:19:54.049</w:t>
      </w:r>
    </w:p>
    <w:p w14:paraId="30151D0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these are the list of what we call former dependent accommodations, very similar to what you've previously seen.</w:t>
      </w:r>
    </w:p>
    <w:p w14:paraId="3507F43B" w14:textId="77777777" w:rsidR="00F25EB1" w:rsidRPr="00804F01" w:rsidRDefault="00F25EB1" w:rsidP="00804F01">
      <w:pPr>
        <w:pStyle w:val="PlainText"/>
        <w:jc w:val="left"/>
        <w:rPr>
          <w:rFonts w:asciiTheme="minorHAnsi" w:hAnsiTheme="minorHAnsi" w:cs="Courier New"/>
        </w:rPr>
      </w:pPr>
    </w:p>
    <w:p w14:paraId="0D314EF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105</w:t>
      </w:r>
    </w:p>
    <w:p w14:paraId="37AFBAF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00:19:54.440 --&gt; 00:20:11.139</w:t>
      </w:r>
    </w:p>
    <w:p w14:paraId="6BA47004" w14:textId="15B45E9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w:t>
      </w:r>
      <w:r w:rsidR="004E06B7">
        <w:rPr>
          <w:rFonts w:asciiTheme="minorHAnsi" w:hAnsiTheme="minorHAnsi" w:cs="Courier New"/>
        </w:rPr>
        <w:t>SL</w:t>
      </w:r>
      <w:r w:rsidRPr="00804F01">
        <w:rPr>
          <w:rFonts w:asciiTheme="minorHAnsi" w:hAnsiTheme="minorHAnsi" w:cs="Courier New"/>
        </w:rPr>
        <w:t xml:space="preserve"> test forms, compatible systems, technology forms. Human reader, human signer. There's a screen reader, form for students who are blind. And use screen reader technology and Spanish English forms. We also have a large print paper form and braille form</w:t>
      </w:r>
    </w:p>
    <w:p w14:paraId="1E6A44F0" w14:textId="77777777" w:rsidR="00F25EB1" w:rsidRPr="00804F01" w:rsidRDefault="00F25EB1" w:rsidP="00804F01">
      <w:pPr>
        <w:pStyle w:val="PlainText"/>
        <w:jc w:val="left"/>
        <w:rPr>
          <w:rFonts w:asciiTheme="minorHAnsi" w:hAnsiTheme="minorHAnsi" w:cs="Courier New"/>
        </w:rPr>
      </w:pPr>
    </w:p>
    <w:p w14:paraId="6DE36B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106</w:t>
      </w:r>
    </w:p>
    <w:p w14:paraId="48AD5AA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00:20:11.270 --&gt; 00:20:13.079</w:t>
      </w:r>
    </w:p>
    <w:p w14:paraId="3D7C2F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 really important update</w:t>
      </w:r>
    </w:p>
    <w:p w14:paraId="602DC859" w14:textId="77777777" w:rsidR="00F25EB1" w:rsidRPr="00804F01" w:rsidRDefault="00F25EB1" w:rsidP="00804F01">
      <w:pPr>
        <w:pStyle w:val="PlainText"/>
        <w:jc w:val="left"/>
        <w:rPr>
          <w:rFonts w:asciiTheme="minorHAnsi" w:hAnsiTheme="minorHAnsi" w:cs="Courier New"/>
        </w:rPr>
      </w:pPr>
    </w:p>
    <w:p w14:paraId="576BE2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107</w:t>
      </w:r>
    </w:p>
    <w:p w14:paraId="60D2105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00:20:13.360 --&gt; 00:20:22.489</w:t>
      </w:r>
    </w:p>
    <w:p w14:paraId="75C930C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that's important to consider is that we had a lot of challenges in the past with Texas speech students being signed text to speech or not being assigned text to speech</w:t>
      </w:r>
    </w:p>
    <w:p w14:paraId="4260CFA1" w14:textId="77777777" w:rsidR="00F25EB1" w:rsidRPr="00804F01" w:rsidRDefault="00F25EB1" w:rsidP="00804F01">
      <w:pPr>
        <w:pStyle w:val="PlainText"/>
        <w:jc w:val="left"/>
        <w:rPr>
          <w:rFonts w:asciiTheme="minorHAnsi" w:hAnsiTheme="minorHAnsi" w:cs="Courier New"/>
        </w:rPr>
      </w:pPr>
    </w:p>
    <w:p w14:paraId="170A3A3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108</w:t>
      </w:r>
    </w:p>
    <w:p w14:paraId="7E682A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00:20:22.680 --&gt; 00:20:26.030</w:t>
      </w:r>
    </w:p>
    <w:p w14:paraId="7D444D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for their math or science form, or even for the Ela form.</w:t>
      </w:r>
    </w:p>
    <w:p w14:paraId="404BA131" w14:textId="77777777" w:rsidR="00F25EB1" w:rsidRPr="00804F01" w:rsidRDefault="00F25EB1" w:rsidP="00804F01">
      <w:pPr>
        <w:pStyle w:val="PlainText"/>
        <w:jc w:val="left"/>
        <w:rPr>
          <w:rFonts w:asciiTheme="minorHAnsi" w:hAnsiTheme="minorHAnsi" w:cs="Courier New"/>
        </w:rPr>
      </w:pPr>
    </w:p>
    <w:p w14:paraId="3073AFB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109</w:t>
      </w:r>
    </w:p>
    <w:p w14:paraId="6127D9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00:20:26.770 --&gt; 00:20:36.599</w:t>
      </w:r>
    </w:p>
    <w:p w14:paraId="50CD8A1C" w14:textId="1B7E7DB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This year we're able to work closely and make an adjustment that I hope you all appreciate, and that </w:t>
      </w:r>
      <w:r w:rsidR="004E06B7">
        <w:rPr>
          <w:rFonts w:asciiTheme="minorHAnsi" w:hAnsiTheme="minorHAnsi" w:cs="Courier New"/>
        </w:rPr>
        <w:t>text to</w:t>
      </w:r>
      <w:r w:rsidRPr="00804F01">
        <w:rPr>
          <w:rFonts w:asciiTheme="minorHAnsi" w:hAnsiTheme="minorHAnsi" w:cs="Courier New"/>
        </w:rPr>
        <w:t xml:space="preserve"> speech coming up this spring will not be form dependent.</w:t>
      </w:r>
    </w:p>
    <w:p w14:paraId="783827A4" w14:textId="77777777" w:rsidR="00F25EB1" w:rsidRPr="00804F01" w:rsidRDefault="00F25EB1" w:rsidP="00804F01">
      <w:pPr>
        <w:pStyle w:val="PlainText"/>
        <w:jc w:val="left"/>
        <w:rPr>
          <w:rFonts w:asciiTheme="minorHAnsi" w:hAnsiTheme="minorHAnsi" w:cs="Courier New"/>
        </w:rPr>
      </w:pPr>
    </w:p>
    <w:p w14:paraId="1D55A5C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110</w:t>
      </w:r>
    </w:p>
    <w:p w14:paraId="79C4BB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00:20:36.780 --&gt; 00:20:41.079</w:t>
      </w:r>
    </w:p>
    <w:p w14:paraId="0B5DB84C" w14:textId="5D4D325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So that means you will not have to assign a </w:t>
      </w:r>
      <w:r w:rsidR="004E06B7">
        <w:rPr>
          <w:rFonts w:asciiTheme="minorHAnsi" w:hAnsiTheme="minorHAnsi" w:cs="Courier New"/>
        </w:rPr>
        <w:t>n</w:t>
      </w:r>
      <w:r w:rsidRPr="00804F01">
        <w:rPr>
          <w:rFonts w:asciiTheme="minorHAnsi" w:hAnsiTheme="minorHAnsi" w:cs="Courier New"/>
        </w:rPr>
        <w:t xml:space="preserve">ew </w:t>
      </w:r>
      <w:r w:rsidR="004E06B7">
        <w:rPr>
          <w:rFonts w:asciiTheme="minorHAnsi" w:hAnsiTheme="minorHAnsi" w:cs="Courier New"/>
        </w:rPr>
        <w:t>t</w:t>
      </w:r>
      <w:r w:rsidRPr="00804F01">
        <w:rPr>
          <w:rFonts w:asciiTheme="minorHAnsi" w:hAnsiTheme="minorHAnsi" w:cs="Courier New"/>
        </w:rPr>
        <w:t>est form to a student</w:t>
      </w:r>
    </w:p>
    <w:p w14:paraId="2573FBAD" w14:textId="77777777" w:rsidR="00F25EB1" w:rsidRPr="00804F01" w:rsidRDefault="00F25EB1" w:rsidP="00804F01">
      <w:pPr>
        <w:pStyle w:val="PlainText"/>
        <w:jc w:val="left"/>
        <w:rPr>
          <w:rFonts w:asciiTheme="minorHAnsi" w:hAnsiTheme="minorHAnsi" w:cs="Courier New"/>
        </w:rPr>
      </w:pPr>
    </w:p>
    <w:p w14:paraId="6D8ADAE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111</w:t>
      </w:r>
    </w:p>
    <w:p w14:paraId="02FE00C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00:20:41.170 --&gt; 00:20:50.460</w:t>
      </w:r>
    </w:p>
    <w:p w14:paraId="6570B92B" w14:textId="4AA74DE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that does not have the feature, or that has a feature, and you want to turn it off, so I hope that will save everyone a lot of </w:t>
      </w:r>
      <w:r w:rsidR="00C4486D" w:rsidRPr="00804F01">
        <w:rPr>
          <w:rFonts w:asciiTheme="minorHAnsi" w:hAnsiTheme="minorHAnsi" w:cs="Courier New"/>
        </w:rPr>
        <w:t>time and</w:t>
      </w:r>
      <w:r w:rsidRPr="00804F01">
        <w:rPr>
          <w:rFonts w:asciiTheme="minorHAnsi" w:hAnsiTheme="minorHAnsi" w:cs="Courier New"/>
        </w:rPr>
        <w:t xml:space="preserve"> prevent some errors and extra work for you.</w:t>
      </w:r>
    </w:p>
    <w:p w14:paraId="307C8F86" w14:textId="77777777" w:rsidR="00F25EB1" w:rsidRPr="00804F01" w:rsidRDefault="00F25EB1" w:rsidP="00804F01">
      <w:pPr>
        <w:pStyle w:val="PlainText"/>
        <w:jc w:val="left"/>
        <w:rPr>
          <w:rFonts w:asciiTheme="minorHAnsi" w:hAnsiTheme="minorHAnsi" w:cs="Courier New"/>
        </w:rPr>
      </w:pPr>
    </w:p>
    <w:p w14:paraId="359ADD8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112</w:t>
      </w:r>
    </w:p>
    <w:p w14:paraId="113223D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00:20:50.750 --&gt; 00:21:04.490</w:t>
      </w:r>
    </w:p>
    <w:p w14:paraId="4B95E31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Again, I appreciate your patience, and this accessibility accommodation manual will be out there shortly, probably in a week or so, and you'll be able to see all this information in there. And again. Nothing. It really has changed. It's just more of a matter of the terminology we want to make sure is right.</w:t>
      </w:r>
    </w:p>
    <w:p w14:paraId="5035F073" w14:textId="77777777" w:rsidR="00F25EB1" w:rsidRPr="00804F01" w:rsidRDefault="00F25EB1" w:rsidP="00804F01">
      <w:pPr>
        <w:pStyle w:val="PlainText"/>
        <w:jc w:val="left"/>
        <w:rPr>
          <w:rFonts w:asciiTheme="minorHAnsi" w:hAnsiTheme="minorHAnsi" w:cs="Courier New"/>
        </w:rPr>
      </w:pPr>
    </w:p>
    <w:p w14:paraId="405658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113</w:t>
      </w:r>
    </w:p>
    <w:p w14:paraId="4B968F1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00:21:05.550 --&gt; 00:21:07.420</w:t>
      </w:r>
    </w:p>
    <w:p w14:paraId="69FC56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If we move on to the next slide</w:t>
      </w:r>
    </w:p>
    <w:p w14:paraId="107DEB65" w14:textId="77777777" w:rsidR="00F25EB1" w:rsidRPr="00804F01" w:rsidRDefault="00F25EB1" w:rsidP="00804F01">
      <w:pPr>
        <w:pStyle w:val="PlainText"/>
        <w:jc w:val="left"/>
        <w:rPr>
          <w:rFonts w:asciiTheme="minorHAnsi" w:hAnsiTheme="minorHAnsi" w:cs="Courier New"/>
        </w:rPr>
      </w:pPr>
    </w:p>
    <w:p w14:paraId="49BC3DC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114</w:t>
      </w:r>
    </w:p>
    <w:p w14:paraId="559B156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00:21:08.050 --&gt; 00:21:11.269</w:t>
      </w:r>
    </w:p>
    <w:p w14:paraId="39919C10" w14:textId="75924C5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we'll see a list of accessibility features and accommodations</w:t>
      </w:r>
    </w:p>
    <w:p w14:paraId="221CE4C3" w14:textId="77777777" w:rsidR="00F25EB1" w:rsidRPr="00804F01" w:rsidRDefault="00F25EB1" w:rsidP="00804F01">
      <w:pPr>
        <w:pStyle w:val="PlainText"/>
        <w:jc w:val="left"/>
        <w:rPr>
          <w:rFonts w:asciiTheme="minorHAnsi" w:hAnsiTheme="minorHAnsi" w:cs="Courier New"/>
        </w:rPr>
      </w:pPr>
    </w:p>
    <w:p w14:paraId="4980C33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115</w:t>
      </w:r>
    </w:p>
    <w:p w14:paraId="6BCED00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00:21:11.390 --&gt; 00:21:14.809</w:t>
      </w:r>
    </w:p>
    <w:p w14:paraId="78107B3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that have to be included. These must be included</w:t>
      </w:r>
    </w:p>
    <w:p w14:paraId="2B537D17" w14:textId="77777777" w:rsidR="00F25EB1" w:rsidRPr="00804F01" w:rsidRDefault="00F25EB1" w:rsidP="00804F01">
      <w:pPr>
        <w:pStyle w:val="PlainText"/>
        <w:jc w:val="left"/>
        <w:rPr>
          <w:rFonts w:asciiTheme="minorHAnsi" w:hAnsiTheme="minorHAnsi" w:cs="Courier New"/>
        </w:rPr>
      </w:pPr>
    </w:p>
    <w:p w14:paraId="3CF2B74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116</w:t>
      </w:r>
    </w:p>
    <w:p w14:paraId="466E8D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00:21:14.960 --&gt; 00:21:17.570</w:t>
      </w:r>
    </w:p>
    <w:p w14:paraId="1A2C501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in the student registration prior to testing.</w:t>
      </w:r>
    </w:p>
    <w:p w14:paraId="31089B41" w14:textId="77777777" w:rsidR="00F25EB1" w:rsidRPr="00804F01" w:rsidRDefault="00F25EB1" w:rsidP="00804F01">
      <w:pPr>
        <w:pStyle w:val="PlainText"/>
        <w:jc w:val="left"/>
        <w:rPr>
          <w:rFonts w:asciiTheme="minorHAnsi" w:hAnsiTheme="minorHAnsi" w:cs="Courier New"/>
        </w:rPr>
      </w:pPr>
    </w:p>
    <w:p w14:paraId="3238E8D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117</w:t>
      </w:r>
    </w:p>
    <w:p w14:paraId="4C49BD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00:21:17.610 --&gt; 00:21:25.059</w:t>
      </w:r>
    </w:p>
    <w:p w14:paraId="43FE5E7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They have a list of the little like, I guess. Caution, sign, if you will, with the exclamation point, those are the ones you want to look at.</w:t>
      </w:r>
    </w:p>
    <w:p w14:paraId="107A625C" w14:textId="77777777" w:rsidR="00F25EB1" w:rsidRPr="00804F01" w:rsidRDefault="00F25EB1" w:rsidP="00804F01">
      <w:pPr>
        <w:pStyle w:val="PlainText"/>
        <w:jc w:val="left"/>
        <w:rPr>
          <w:rFonts w:asciiTheme="minorHAnsi" w:hAnsiTheme="minorHAnsi" w:cs="Courier New"/>
        </w:rPr>
      </w:pPr>
    </w:p>
    <w:p w14:paraId="421C0B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118</w:t>
      </w:r>
    </w:p>
    <w:p w14:paraId="48E6DB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00:21:25.730 --&gt; 00:21:37.080</w:t>
      </w:r>
    </w:p>
    <w:p w14:paraId="5B7BCE8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the other accessibility, accommodation, features, or accessibility features, you'll see that are really available for all students. It's just a list for your reference. You can use these slides.</w:t>
      </w:r>
    </w:p>
    <w:p w14:paraId="37AE7E76" w14:textId="77777777" w:rsidR="00F25EB1" w:rsidRPr="00804F01" w:rsidRDefault="00F25EB1" w:rsidP="00804F01">
      <w:pPr>
        <w:pStyle w:val="PlainText"/>
        <w:jc w:val="left"/>
        <w:rPr>
          <w:rFonts w:asciiTheme="minorHAnsi" w:hAnsiTheme="minorHAnsi" w:cs="Courier New"/>
        </w:rPr>
      </w:pPr>
    </w:p>
    <w:p w14:paraId="3C364C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119</w:t>
      </w:r>
    </w:p>
    <w:p w14:paraId="0A314A8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00:21:37.510 --&gt; 00:21:48.519</w:t>
      </w:r>
    </w:p>
    <w:p w14:paraId="20050C9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you go back to them. If you want to review them before your test administrators at your school, your test coordinators want to make sure that the accessibility. Features and accommodations are assigned correctly for the student.</w:t>
      </w:r>
    </w:p>
    <w:p w14:paraId="7CC1A844" w14:textId="77777777" w:rsidR="00F25EB1" w:rsidRPr="00804F01" w:rsidRDefault="00F25EB1" w:rsidP="00804F01">
      <w:pPr>
        <w:pStyle w:val="PlainText"/>
        <w:jc w:val="left"/>
        <w:rPr>
          <w:rFonts w:asciiTheme="minorHAnsi" w:hAnsiTheme="minorHAnsi" w:cs="Courier New"/>
        </w:rPr>
      </w:pPr>
    </w:p>
    <w:p w14:paraId="2C61329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120</w:t>
      </w:r>
    </w:p>
    <w:p w14:paraId="27DF78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00:21:49.930 --&gt; 00:21:58.089</w:t>
      </w:r>
    </w:p>
    <w:p w14:paraId="432DA416" w14:textId="088779A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You'll see here that again I mentioned human read aloud that has to be assigned ahead of time. Screen reader or braille test forms</w:t>
      </w:r>
    </w:p>
    <w:p w14:paraId="48FCB0FD" w14:textId="77777777" w:rsidR="00F25EB1" w:rsidRPr="00804F01" w:rsidRDefault="00F25EB1" w:rsidP="00804F01">
      <w:pPr>
        <w:pStyle w:val="PlainText"/>
        <w:jc w:val="left"/>
        <w:rPr>
          <w:rFonts w:asciiTheme="minorHAnsi" w:hAnsiTheme="minorHAnsi" w:cs="Courier New"/>
        </w:rPr>
      </w:pPr>
    </w:p>
    <w:p w14:paraId="211EC15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121</w:t>
      </w:r>
    </w:p>
    <w:p w14:paraId="33EAE70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00:21:58.160 --&gt; 00:22:03.430</w:t>
      </w:r>
    </w:p>
    <w:p w14:paraId="55AD4CD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Rob Pelychaty: or human signer. Those are the ones you really have to make sure of the other forms. You certainly</w:t>
      </w:r>
    </w:p>
    <w:p w14:paraId="7469730C" w14:textId="77777777" w:rsidR="00F25EB1" w:rsidRPr="00804F01" w:rsidRDefault="00F25EB1" w:rsidP="00804F01">
      <w:pPr>
        <w:pStyle w:val="PlainText"/>
        <w:jc w:val="left"/>
        <w:rPr>
          <w:rFonts w:asciiTheme="minorHAnsi" w:hAnsiTheme="minorHAnsi" w:cs="Courier New"/>
        </w:rPr>
      </w:pPr>
    </w:p>
    <w:p w14:paraId="0C6F943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122</w:t>
      </w:r>
    </w:p>
    <w:p w14:paraId="2F96AB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00:22:03.530 --&gt; 00:22:07.779</w:t>
      </w:r>
    </w:p>
    <w:p w14:paraId="424A71F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want to make sure, but they can be changed without too much additional work.</w:t>
      </w:r>
    </w:p>
    <w:p w14:paraId="3D026F3D" w14:textId="77777777" w:rsidR="00F25EB1" w:rsidRPr="00804F01" w:rsidRDefault="00F25EB1" w:rsidP="00804F01">
      <w:pPr>
        <w:pStyle w:val="PlainText"/>
        <w:jc w:val="left"/>
        <w:rPr>
          <w:rFonts w:asciiTheme="minorHAnsi" w:hAnsiTheme="minorHAnsi" w:cs="Courier New"/>
        </w:rPr>
      </w:pPr>
    </w:p>
    <w:p w14:paraId="2172499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123</w:t>
      </w:r>
    </w:p>
    <w:p w14:paraId="387DAB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00:22:10.650 --&gt; 00:22:12.509</w:t>
      </w:r>
    </w:p>
    <w:p w14:paraId="482832B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Let's move on to the next slide.</w:t>
      </w:r>
    </w:p>
    <w:p w14:paraId="492DCC87" w14:textId="77777777" w:rsidR="00F25EB1" w:rsidRPr="00804F01" w:rsidRDefault="00F25EB1" w:rsidP="00804F01">
      <w:pPr>
        <w:pStyle w:val="PlainText"/>
        <w:jc w:val="left"/>
        <w:rPr>
          <w:rFonts w:asciiTheme="minorHAnsi" w:hAnsiTheme="minorHAnsi" w:cs="Courier New"/>
        </w:rPr>
      </w:pPr>
    </w:p>
    <w:p w14:paraId="7D0C262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124</w:t>
      </w:r>
    </w:p>
    <w:p w14:paraId="5621124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00:22:14.730 --&gt; 00:22:16.849</w:t>
      </w:r>
    </w:p>
    <w:p w14:paraId="4DC6A20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I always have a little</w:t>
      </w:r>
    </w:p>
    <w:p w14:paraId="5842D2E3" w14:textId="77777777" w:rsidR="00F25EB1" w:rsidRPr="00804F01" w:rsidRDefault="00F25EB1" w:rsidP="00804F01">
      <w:pPr>
        <w:pStyle w:val="PlainText"/>
        <w:jc w:val="left"/>
        <w:rPr>
          <w:rFonts w:asciiTheme="minorHAnsi" w:hAnsiTheme="minorHAnsi" w:cs="Courier New"/>
        </w:rPr>
      </w:pPr>
    </w:p>
    <w:p w14:paraId="16A1415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125</w:t>
      </w:r>
    </w:p>
    <w:p w14:paraId="43541ED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00:22:16.980 --&gt; 00:22:20.899</w:t>
      </w:r>
    </w:p>
    <w:p w14:paraId="0D2EEF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kind of like pause here. When I talk about special access accommodations.</w:t>
      </w:r>
    </w:p>
    <w:p w14:paraId="5CAA98D9" w14:textId="77777777" w:rsidR="00F25EB1" w:rsidRPr="00804F01" w:rsidRDefault="00F25EB1" w:rsidP="00804F01">
      <w:pPr>
        <w:pStyle w:val="PlainText"/>
        <w:jc w:val="left"/>
        <w:rPr>
          <w:rFonts w:asciiTheme="minorHAnsi" w:hAnsiTheme="minorHAnsi" w:cs="Courier New"/>
        </w:rPr>
      </w:pPr>
    </w:p>
    <w:p w14:paraId="17B695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126</w:t>
      </w:r>
    </w:p>
    <w:p w14:paraId="5296D7F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00:22:21.110 --&gt; 00:22:24.999</w:t>
      </w:r>
    </w:p>
    <w:p w14:paraId="7FE80B73" w14:textId="3634AD8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we have training specifically for accessibility features and accommodations.</w:t>
      </w:r>
    </w:p>
    <w:p w14:paraId="040C2A20" w14:textId="77777777" w:rsidR="00F25EB1" w:rsidRPr="00804F01" w:rsidRDefault="00F25EB1" w:rsidP="00804F01">
      <w:pPr>
        <w:pStyle w:val="PlainText"/>
        <w:jc w:val="left"/>
        <w:rPr>
          <w:rFonts w:asciiTheme="minorHAnsi" w:hAnsiTheme="minorHAnsi" w:cs="Courier New"/>
        </w:rPr>
      </w:pPr>
    </w:p>
    <w:p w14:paraId="61B8BE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127</w:t>
      </w:r>
    </w:p>
    <w:p w14:paraId="0761D94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00:22:25.840 --&gt; 00:22:30.100</w:t>
      </w:r>
    </w:p>
    <w:p w14:paraId="4FD9D0A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But we have a list of what we call special access accommodations.</w:t>
      </w:r>
    </w:p>
    <w:p w14:paraId="7226C8FF" w14:textId="77777777" w:rsidR="00F25EB1" w:rsidRPr="00804F01" w:rsidRDefault="00F25EB1" w:rsidP="00804F01">
      <w:pPr>
        <w:pStyle w:val="PlainText"/>
        <w:jc w:val="left"/>
        <w:rPr>
          <w:rFonts w:asciiTheme="minorHAnsi" w:hAnsiTheme="minorHAnsi" w:cs="Courier New"/>
        </w:rPr>
      </w:pPr>
    </w:p>
    <w:p w14:paraId="54F9C42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128</w:t>
      </w:r>
    </w:p>
    <w:p w14:paraId="0CE75D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00:22:30.280 --&gt; 00:22:41.129</w:t>
      </w:r>
    </w:p>
    <w:p w14:paraId="2309DD7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these special access accommodations should be used with caution or signed with caution, because by citing these to the student, you're changing part of what the test is designed to measure.</w:t>
      </w:r>
    </w:p>
    <w:p w14:paraId="4C826F81" w14:textId="77777777" w:rsidR="00F25EB1" w:rsidRPr="00804F01" w:rsidRDefault="00F25EB1" w:rsidP="00804F01">
      <w:pPr>
        <w:pStyle w:val="PlainText"/>
        <w:jc w:val="left"/>
        <w:rPr>
          <w:rFonts w:asciiTheme="minorHAnsi" w:hAnsiTheme="minorHAnsi" w:cs="Courier New"/>
        </w:rPr>
      </w:pPr>
    </w:p>
    <w:p w14:paraId="42FC8E1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129</w:t>
      </w:r>
    </w:p>
    <w:p w14:paraId="6DE2F2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00:22:41.250 --&gt; 00:22:59.049</w:t>
      </w:r>
    </w:p>
    <w:p w14:paraId="3686872A" w14:textId="7AB211C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w:t>
      </w:r>
      <w:r w:rsidR="00C4486D" w:rsidRPr="00804F01">
        <w:rPr>
          <w:rFonts w:asciiTheme="minorHAnsi" w:hAnsiTheme="minorHAnsi" w:cs="Courier New"/>
        </w:rPr>
        <w:t>So,</w:t>
      </w:r>
      <w:r w:rsidRPr="00804F01">
        <w:rPr>
          <w:rFonts w:asciiTheme="minorHAnsi" w:hAnsiTheme="minorHAnsi" w:cs="Courier New"/>
        </w:rPr>
        <w:t xml:space="preserve"> you have to be careful with these particular special access accommodations. The </w:t>
      </w:r>
      <w:r w:rsidR="004E06B7">
        <w:rPr>
          <w:rFonts w:asciiTheme="minorHAnsi" w:hAnsiTheme="minorHAnsi" w:cs="Courier New"/>
        </w:rPr>
        <w:t>I</w:t>
      </w:r>
      <w:r w:rsidR="00C4486D">
        <w:rPr>
          <w:rFonts w:asciiTheme="minorHAnsi" w:hAnsiTheme="minorHAnsi" w:cs="Courier New"/>
        </w:rPr>
        <w:t>EP</w:t>
      </w:r>
      <w:r w:rsidRPr="00804F01">
        <w:rPr>
          <w:rFonts w:asciiTheme="minorHAnsi" w:hAnsiTheme="minorHAnsi" w:cs="Courier New"/>
        </w:rPr>
        <w:t xml:space="preserve"> teams who assigns these to the students, or what students will receive them. Because if you're reading aloud a particular English test to a student, you're changing the test from a reading comprehension test, listening comprehension test.</w:t>
      </w:r>
    </w:p>
    <w:p w14:paraId="61FC15B8" w14:textId="77777777" w:rsidR="00F25EB1" w:rsidRPr="00804F01" w:rsidRDefault="00F25EB1" w:rsidP="00804F01">
      <w:pPr>
        <w:pStyle w:val="PlainText"/>
        <w:jc w:val="left"/>
        <w:rPr>
          <w:rFonts w:asciiTheme="minorHAnsi" w:hAnsiTheme="minorHAnsi" w:cs="Courier New"/>
        </w:rPr>
      </w:pPr>
    </w:p>
    <w:p w14:paraId="1EDA2E4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130</w:t>
      </w:r>
    </w:p>
    <w:p w14:paraId="332E2BF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00:22:59.560 --&gt; 00:23:11.690</w:t>
      </w:r>
    </w:p>
    <w:p w14:paraId="0D5A6CB8" w14:textId="415C337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And you can see on this particular slide there are certain special X accommodations that have to be assigned before testing that, and they have to be really </w:t>
      </w:r>
      <w:r w:rsidR="00556590">
        <w:rPr>
          <w:rFonts w:asciiTheme="minorHAnsi" w:hAnsiTheme="minorHAnsi" w:cs="Courier New"/>
        </w:rPr>
        <w:t>made</w:t>
      </w:r>
      <w:r w:rsidRPr="00804F01">
        <w:rPr>
          <w:rFonts w:asciiTheme="minorHAnsi" w:hAnsiTheme="minorHAnsi" w:cs="Courier New"/>
        </w:rPr>
        <w:t xml:space="preserve"> sure they're included in the particular S</w:t>
      </w:r>
      <w:r w:rsidR="00C4486D">
        <w:rPr>
          <w:rFonts w:asciiTheme="minorHAnsi" w:hAnsiTheme="minorHAnsi" w:cs="Courier New"/>
        </w:rPr>
        <w:t>R</w:t>
      </w:r>
      <w:r w:rsidRPr="00804F01">
        <w:rPr>
          <w:rFonts w:asciiTheme="minorHAnsi" w:hAnsiTheme="minorHAnsi" w:cs="Courier New"/>
        </w:rPr>
        <w:t xml:space="preserve"> student registration file.</w:t>
      </w:r>
    </w:p>
    <w:p w14:paraId="61098038" w14:textId="77777777" w:rsidR="00F25EB1" w:rsidRPr="00804F01" w:rsidRDefault="00F25EB1" w:rsidP="00804F01">
      <w:pPr>
        <w:pStyle w:val="PlainText"/>
        <w:jc w:val="left"/>
        <w:rPr>
          <w:rFonts w:asciiTheme="minorHAnsi" w:hAnsiTheme="minorHAnsi" w:cs="Courier New"/>
        </w:rPr>
      </w:pPr>
    </w:p>
    <w:p w14:paraId="4488D91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131</w:t>
      </w:r>
    </w:p>
    <w:p w14:paraId="50FCD45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00:23:12.830 --&gt; 00:23:14.500</w:t>
      </w:r>
    </w:p>
    <w:p w14:paraId="0E6A118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Let's move on to the next one.</w:t>
      </w:r>
    </w:p>
    <w:p w14:paraId="162F2350" w14:textId="77777777" w:rsidR="00F25EB1" w:rsidRPr="00804F01" w:rsidRDefault="00F25EB1" w:rsidP="00804F01">
      <w:pPr>
        <w:pStyle w:val="PlainText"/>
        <w:jc w:val="left"/>
        <w:rPr>
          <w:rFonts w:asciiTheme="minorHAnsi" w:hAnsiTheme="minorHAnsi" w:cs="Courier New"/>
        </w:rPr>
      </w:pPr>
    </w:p>
    <w:p w14:paraId="296A818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132</w:t>
      </w:r>
    </w:p>
    <w:p w14:paraId="75F85DE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00:23:16.440 --&gt; 00:23:20.340</w:t>
      </w:r>
    </w:p>
    <w:p w14:paraId="5438424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Rob Pelychaty: And this is a student registration guide. And I believe, Shannon, you'll be taking over from here.</w:t>
      </w:r>
    </w:p>
    <w:p w14:paraId="0D53C7A9" w14:textId="77777777" w:rsidR="00F25EB1" w:rsidRPr="00804F01" w:rsidRDefault="00F25EB1" w:rsidP="00804F01">
      <w:pPr>
        <w:pStyle w:val="PlainText"/>
        <w:jc w:val="left"/>
        <w:rPr>
          <w:rFonts w:asciiTheme="minorHAnsi" w:hAnsiTheme="minorHAnsi" w:cs="Courier New"/>
        </w:rPr>
      </w:pPr>
    </w:p>
    <w:p w14:paraId="621F49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133</w:t>
      </w:r>
    </w:p>
    <w:p w14:paraId="654FD84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00:23:20.860 --&gt; 00:23:22.870</w:t>
      </w:r>
    </w:p>
    <w:p w14:paraId="4329BA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Yes, thanks, so much Rob.</w:t>
      </w:r>
    </w:p>
    <w:p w14:paraId="32DDA60B" w14:textId="77777777" w:rsidR="00F25EB1" w:rsidRPr="00804F01" w:rsidRDefault="00F25EB1" w:rsidP="00804F01">
      <w:pPr>
        <w:pStyle w:val="PlainText"/>
        <w:jc w:val="left"/>
        <w:rPr>
          <w:rFonts w:asciiTheme="minorHAnsi" w:hAnsiTheme="minorHAnsi" w:cs="Courier New"/>
        </w:rPr>
      </w:pPr>
    </w:p>
    <w:p w14:paraId="7C37CE0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134</w:t>
      </w:r>
    </w:p>
    <w:p w14:paraId="03E8FC0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00:23:22.960 --&gt; 00:23:24.400</w:t>
      </w:r>
    </w:p>
    <w:p w14:paraId="1C1965A6" w14:textId="1C60387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Rob Pelychaty: No, thank you. </w:t>
      </w:r>
    </w:p>
    <w:p w14:paraId="155D4143" w14:textId="77777777" w:rsidR="00F25EB1" w:rsidRPr="00804F01" w:rsidRDefault="00F25EB1" w:rsidP="00804F01">
      <w:pPr>
        <w:pStyle w:val="PlainText"/>
        <w:jc w:val="left"/>
        <w:rPr>
          <w:rFonts w:asciiTheme="minorHAnsi" w:hAnsiTheme="minorHAnsi" w:cs="Courier New"/>
        </w:rPr>
      </w:pPr>
    </w:p>
    <w:p w14:paraId="359D64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135</w:t>
      </w:r>
    </w:p>
    <w:p w14:paraId="7221C50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00:23:24.520 --&gt; 00:23:48.199</w:t>
      </w:r>
    </w:p>
    <w:p w14:paraId="149119FB" w14:textId="2842DA8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4E06B7">
        <w:rPr>
          <w:rFonts w:asciiTheme="minorHAnsi" w:hAnsiTheme="minorHAnsi" w:cs="Courier New"/>
        </w:rPr>
        <w:t>I m</w:t>
      </w:r>
      <w:r w:rsidRPr="00804F01">
        <w:rPr>
          <w:rFonts w:asciiTheme="minorHAnsi" w:hAnsiTheme="minorHAnsi" w:cs="Courier New"/>
        </w:rPr>
        <w:t xml:space="preserve">entioned before that the Student Registration Guide for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 xml:space="preserve">ortal is now posted on the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 xml:space="preserve"> and just wanted to briefly cover what that guide includes. </w:t>
      </w:r>
      <w:r w:rsidR="00556590" w:rsidRPr="00804F01">
        <w:rPr>
          <w:rFonts w:asciiTheme="minorHAnsi" w:hAnsiTheme="minorHAnsi" w:cs="Courier New"/>
        </w:rPr>
        <w:t>So,</w:t>
      </w:r>
      <w:r w:rsidRPr="00804F01">
        <w:rPr>
          <w:rFonts w:asciiTheme="minorHAnsi" w:hAnsiTheme="minorHAnsi" w:cs="Courier New"/>
        </w:rPr>
        <w:t xml:space="preserve"> it includes instructions for completing the initial process, the uploading of the file 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 and it includes instructions for updating student information after the initial file upload.</w:t>
      </w:r>
    </w:p>
    <w:p w14:paraId="1D9E63B7" w14:textId="77777777" w:rsidR="00F25EB1" w:rsidRPr="00804F01" w:rsidRDefault="00F25EB1" w:rsidP="00804F01">
      <w:pPr>
        <w:pStyle w:val="PlainText"/>
        <w:jc w:val="left"/>
        <w:rPr>
          <w:rFonts w:asciiTheme="minorHAnsi" w:hAnsiTheme="minorHAnsi" w:cs="Courier New"/>
        </w:rPr>
      </w:pPr>
    </w:p>
    <w:p w14:paraId="6064196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136</w:t>
      </w:r>
    </w:p>
    <w:p w14:paraId="7B3062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00:23:48.290 --&gt; 00:23:59.849</w:t>
      </w:r>
    </w:p>
    <w:p w14:paraId="0A3C1AA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It also includes the field definitions, notes and validation section. And this is what describes each column of the file. It tells you which columns are required for the file to import correctly.</w:t>
      </w:r>
    </w:p>
    <w:p w14:paraId="3ED66D3A" w14:textId="77777777" w:rsidR="00F25EB1" w:rsidRPr="00804F01" w:rsidRDefault="00F25EB1" w:rsidP="00804F01">
      <w:pPr>
        <w:pStyle w:val="PlainText"/>
        <w:jc w:val="left"/>
        <w:rPr>
          <w:rFonts w:asciiTheme="minorHAnsi" w:hAnsiTheme="minorHAnsi" w:cs="Courier New"/>
        </w:rPr>
      </w:pPr>
    </w:p>
    <w:p w14:paraId="432922A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137</w:t>
      </w:r>
    </w:p>
    <w:p w14:paraId="1C22958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00:23:59.900 --&gt; 00:24:26.819</w:t>
      </w:r>
    </w:p>
    <w:p w14:paraId="75CEBBAC" w14:textId="5C7F65E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It includes details on test codes, and it describes all of the different accommodations I want to note here that this file layout is different than in prior years, so you will want to make sure you are referencing the Student Registration guide. When you are completing the student registration process to make sure that </w:t>
      </w:r>
      <w:r w:rsidR="00556590" w:rsidRPr="00804F01">
        <w:rPr>
          <w:rFonts w:asciiTheme="minorHAnsi" w:hAnsiTheme="minorHAnsi" w:cs="Courier New"/>
        </w:rPr>
        <w:t>you</w:t>
      </w:r>
      <w:r w:rsidRPr="00804F01">
        <w:rPr>
          <w:rFonts w:asciiTheme="minorHAnsi" w:hAnsiTheme="minorHAnsi" w:cs="Courier New"/>
        </w:rPr>
        <w:t xml:space="preserve"> are following each </w:t>
      </w:r>
      <w:r w:rsidR="00477E5B" w:rsidRPr="00804F01">
        <w:rPr>
          <w:rFonts w:asciiTheme="minorHAnsi" w:hAnsiTheme="minorHAnsi" w:cs="Courier New"/>
        </w:rPr>
        <w:t>column</w:t>
      </w:r>
      <w:r w:rsidRPr="00804F01">
        <w:rPr>
          <w:rFonts w:asciiTheme="minorHAnsi" w:hAnsiTheme="minorHAnsi" w:cs="Courier New"/>
        </w:rPr>
        <w:t xml:space="preserve">, definitions, notes, and validations. As </w:t>
      </w:r>
      <w:r w:rsidR="00556590" w:rsidRPr="00804F01">
        <w:rPr>
          <w:rFonts w:asciiTheme="minorHAnsi" w:hAnsiTheme="minorHAnsi" w:cs="Courier New"/>
        </w:rPr>
        <w:t>expected,</w:t>
      </w:r>
    </w:p>
    <w:p w14:paraId="1702A3B5" w14:textId="77777777" w:rsidR="00F25EB1" w:rsidRPr="00804F01" w:rsidRDefault="00F25EB1" w:rsidP="00804F01">
      <w:pPr>
        <w:pStyle w:val="PlainText"/>
        <w:jc w:val="left"/>
        <w:rPr>
          <w:rFonts w:asciiTheme="minorHAnsi" w:hAnsiTheme="minorHAnsi" w:cs="Courier New"/>
        </w:rPr>
      </w:pPr>
    </w:p>
    <w:p w14:paraId="5B4F11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138</w:t>
      </w:r>
    </w:p>
    <w:p w14:paraId="0367BE2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00:24:27.580 --&gt; 00:24:40.770</w:t>
      </w:r>
    </w:p>
    <w:p w14:paraId="3DF78144" w14:textId="27EF71B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the Student </w:t>
      </w:r>
      <w:r w:rsidR="00556590">
        <w:rPr>
          <w:rFonts w:asciiTheme="minorHAnsi" w:hAnsiTheme="minorHAnsi" w:cs="Courier New"/>
        </w:rPr>
        <w:t>R</w:t>
      </w:r>
      <w:r w:rsidRPr="00804F01">
        <w:rPr>
          <w:rFonts w:asciiTheme="minorHAnsi" w:hAnsiTheme="minorHAnsi" w:cs="Courier New"/>
        </w:rPr>
        <w:t xml:space="preserve">egistration guide also includes Appendix A, which is the guidance for form, dependent accommodations that Rob was just speaking about. And again, this is now available on the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w:t>
      </w:r>
    </w:p>
    <w:p w14:paraId="5B26DB07" w14:textId="77777777" w:rsidR="00F25EB1" w:rsidRPr="00804F01" w:rsidRDefault="00F25EB1" w:rsidP="00804F01">
      <w:pPr>
        <w:pStyle w:val="PlainText"/>
        <w:jc w:val="left"/>
        <w:rPr>
          <w:rFonts w:asciiTheme="minorHAnsi" w:hAnsiTheme="minorHAnsi" w:cs="Courier New"/>
        </w:rPr>
      </w:pPr>
    </w:p>
    <w:p w14:paraId="7CAD86C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139</w:t>
      </w:r>
    </w:p>
    <w:p w14:paraId="2817E44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00:24:41.280 --&gt; 00:24:52.600</w:t>
      </w:r>
    </w:p>
    <w:p w14:paraId="379D079B" w14:textId="5891291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I think that takes us to our 1st Q&amp;A on the next slide. </w:t>
      </w:r>
      <w:r w:rsidR="00556590" w:rsidRPr="00804F01">
        <w:rPr>
          <w:rFonts w:asciiTheme="minorHAnsi" w:hAnsiTheme="minorHAnsi" w:cs="Courier New"/>
        </w:rPr>
        <w:t>So,</w:t>
      </w:r>
      <w:r w:rsidRPr="00804F01">
        <w:rPr>
          <w:rFonts w:asciiTheme="minorHAnsi" w:hAnsiTheme="minorHAnsi" w:cs="Courier New"/>
        </w:rPr>
        <w:t xml:space="preserve"> let's pause for a moment. And </w:t>
      </w:r>
      <w:r w:rsidR="00C4486D" w:rsidRPr="00804F01">
        <w:rPr>
          <w:rFonts w:asciiTheme="minorHAnsi" w:hAnsiTheme="minorHAnsi" w:cs="Courier New"/>
        </w:rPr>
        <w:t>Jodi</w:t>
      </w:r>
      <w:r w:rsidR="00C4486D">
        <w:rPr>
          <w:rFonts w:asciiTheme="minorHAnsi" w:hAnsiTheme="minorHAnsi" w:cs="Courier New"/>
        </w:rPr>
        <w:t>e</w:t>
      </w:r>
      <w:r w:rsidRPr="00804F01">
        <w:rPr>
          <w:rFonts w:asciiTheme="minorHAnsi" w:hAnsiTheme="minorHAnsi" w:cs="Courier New"/>
        </w:rPr>
        <w:t>, are there any questions that we should call out at this time.</w:t>
      </w:r>
    </w:p>
    <w:p w14:paraId="1E39854D" w14:textId="77777777" w:rsidR="00F25EB1" w:rsidRPr="00804F01" w:rsidRDefault="00F25EB1" w:rsidP="00804F01">
      <w:pPr>
        <w:pStyle w:val="PlainText"/>
        <w:jc w:val="left"/>
        <w:rPr>
          <w:rFonts w:asciiTheme="minorHAnsi" w:hAnsiTheme="minorHAnsi" w:cs="Courier New"/>
        </w:rPr>
      </w:pPr>
    </w:p>
    <w:p w14:paraId="1FBB931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140</w:t>
      </w:r>
    </w:p>
    <w:p w14:paraId="7A06DB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00:24:58.250 --&gt; 00:25:06.170</w:t>
      </w:r>
    </w:p>
    <w:p w14:paraId="741CF16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Yeah, thanks for checking Shannon. There's a couple of questions coming in about the new competency determination law</w:t>
      </w:r>
    </w:p>
    <w:p w14:paraId="1565487F" w14:textId="77777777" w:rsidR="00F25EB1" w:rsidRPr="00804F01" w:rsidRDefault="00F25EB1" w:rsidP="00804F01">
      <w:pPr>
        <w:pStyle w:val="PlainText"/>
        <w:jc w:val="left"/>
        <w:rPr>
          <w:rFonts w:asciiTheme="minorHAnsi" w:hAnsiTheme="minorHAnsi" w:cs="Courier New"/>
        </w:rPr>
      </w:pPr>
    </w:p>
    <w:p w14:paraId="699AE8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lastRenderedPageBreak/>
        <w:t>141</w:t>
      </w:r>
    </w:p>
    <w:p w14:paraId="76D2C76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00:25:06.510 --&gt; 00:25:16.319</w:t>
      </w:r>
    </w:p>
    <w:p w14:paraId="0F39A5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I'll just say that we've been answering the questions as best we can. Additional guidance will be coming soon.</w:t>
      </w:r>
    </w:p>
    <w:p w14:paraId="318162B8" w14:textId="77777777" w:rsidR="00F25EB1" w:rsidRPr="00804F01" w:rsidRDefault="00F25EB1" w:rsidP="00804F01">
      <w:pPr>
        <w:pStyle w:val="PlainText"/>
        <w:jc w:val="left"/>
        <w:rPr>
          <w:rFonts w:asciiTheme="minorHAnsi" w:hAnsiTheme="minorHAnsi" w:cs="Courier New"/>
        </w:rPr>
      </w:pPr>
    </w:p>
    <w:p w14:paraId="4BB5045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142</w:t>
      </w:r>
    </w:p>
    <w:p w14:paraId="7A751D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00:25:16.330 --&gt; 00:25:22.170</w:t>
      </w:r>
    </w:p>
    <w:p w14:paraId="79F02CA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the participation guidelines for February coming soon as well.</w:t>
      </w:r>
    </w:p>
    <w:p w14:paraId="0DEE5EE3" w14:textId="77777777" w:rsidR="00F25EB1" w:rsidRPr="00804F01" w:rsidRDefault="00F25EB1" w:rsidP="00804F01">
      <w:pPr>
        <w:pStyle w:val="PlainText"/>
        <w:jc w:val="left"/>
        <w:rPr>
          <w:rFonts w:asciiTheme="minorHAnsi" w:hAnsiTheme="minorHAnsi" w:cs="Courier New"/>
        </w:rPr>
      </w:pPr>
    </w:p>
    <w:p w14:paraId="0CBAD7F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143</w:t>
      </w:r>
    </w:p>
    <w:p w14:paraId="76FB429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00:25:23.302 --&gt; 00:25:26.417</w:t>
      </w:r>
    </w:p>
    <w:p w14:paraId="2035A4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There is a question about</w:t>
      </w:r>
    </w:p>
    <w:p w14:paraId="4501C929" w14:textId="77777777" w:rsidR="00F25EB1" w:rsidRPr="00804F01" w:rsidRDefault="00F25EB1" w:rsidP="00804F01">
      <w:pPr>
        <w:pStyle w:val="PlainText"/>
        <w:jc w:val="left"/>
        <w:rPr>
          <w:rFonts w:asciiTheme="minorHAnsi" w:hAnsiTheme="minorHAnsi" w:cs="Courier New"/>
        </w:rPr>
      </w:pPr>
    </w:p>
    <w:p w14:paraId="708F09C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144</w:t>
      </w:r>
    </w:p>
    <w:p w14:paraId="3A77EA7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00:25:30.887 --&gt; 00:25:35.252</w:t>
      </w:r>
    </w:p>
    <w:p w14:paraId="256BC8B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the file layout this year and</w:t>
      </w:r>
    </w:p>
    <w:p w14:paraId="32FF6E91" w14:textId="77777777" w:rsidR="00F25EB1" w:rsidRPr="00804F01" w:rsidRDefault="00F25EB1" w:rsidP="00804F01">
      <w:pPr>
        <w:pStyle w:val="PlainText"/>
        <w:jc w:val="left"/>
        <w:rPr>
          <w:rFonts w:asciiTheme="minorHAnsi" w:hAnsiTheme="minorHAnsi" w:cs="Courier New"/>
        </w:rPr>
      </w:pPr>
    </w:p>
    <w:p w14:paraId="0C418DF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145</w:t>
      </w:r>
    </w:p>
    <w:p w14:paraId="49EFF5A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00:25:36.040 --&gt; 00:25:45.219</w:t>
      </w:r>
    </w:p>
    <w:p w14:paraId="15B0C97D" w14:textId="09BEF3D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the new file layout for the import file. And they're asking, Does the </w:t>
      </w:r>
      <w:r w:rsidR="00556590" w:rsidRPr="00804F01">
        <w:rPr>
          <w:rFonts w:asciiTheme="minorHAnsi" w:hAnsiTheme="minorHAnsi" w:cs="Courier New"/>
        </w:rPr>
        <w:t>Dropbox</w:t>
      </w:r>
      <w:r w:rsidRPr="00804F01">
        <w:rPr>
          <w:rFonts w:asciiTheme="minorHAnsi" w:hAnsiTheme="minorHAnsi" w:cs="Courier New"/>
        </w:rPr>
        <w:t xml:space="preserve"> file take into account this new format.</w:t>
      </w:r>
    </w:p>
    <w:p w14:paraId="3A2E7982" w14:textId="77777777" w:rsidR="00F25EB1" w:rsidRPr="00804F01" w:rsidRDefault="00F25EB1" w:rsidP="00804F01">
      <w:pPr>
        <w:pStyle w:val="PlainText"/>
        <w:jc w:val="left"/>
        <w:rPr>
          <w:rFonts w:asciiTheme="minorHAnsi" w:hAnsiTheme="minorHAnsi" w:cs="Courier New"/>
        </w:rPr>
      </w:pPr>
    </w:p>
    <w:p w14:paraId="23F833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146</w:t>
      </w:r>
    </w:p>
    <w:p w14:paraId="03DA26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00:25:45.450 --&gt; 00:26:05.530</w:t>
      </w:r>
    </w:p>
    <w:p w14:paraId="6313563D" w14:textId="51AD73C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556590" w:rsidRPr="00804F01">
        <w:rPr>
          <w:rFonts w:asciiTheme="minorHAnsi" w:hAnsiTheme="minorHAnsi" w:cs="Courier New"/>
        </w:rPr>
        <w:t>So,</w:t>
      </w:r>
      <w:r w:rsidRPr="00804F01">
        <w:rPr>
          <w:rFonts w:asciiTheme="minorHAnsi" w:hAnsiTheme="minorHAnsi" w:cs="Courier New"/>
        </w:rPr>
        <w:t xml:space="preserve"> I just want to put in a plug for the office hour session that Shannon described earlier, and we'll be covering the </w:t>
      </w:r>
      <w:r w:rsidR="001C4D25">
        <w:rPr>
          <w:rFonts w:asciiTheme="minorHAnsi" w:hAnsiTheme="minorHAnsi" w:cs="Courier New"/>
        </w:rPr>
        <w:t>CSV</w:t>
      </w:r>
      <w:r w:rsidR="001C4D25" w:rsidRPr="00804F01">
        <w:rPr>
          <w:rFonts w:asciiTheme="minorHAnsi" w:hAnsiTheme="minorHAnsi" w:cs="Courier New"/>
        </w:rPr>
        <w:t xml:space="preserve"> </w:t>
      </w:r>
      <w:r w:rsidRPr="00804F01">
        <w:rPr>
          <w:rFonts w:asciiTheme="minorHAnsi" w:hAnsiTheme="minorHAnsi" w:cs="Courier New"/>
        </w:rPr>
        <w:t>files. During that 1st office hour session. Yes, they will be in the new format. But other details will be covering at that office hour</w:t>
      </w:r>
      <w:r w:rsidR="00CA54B3">
        <w:rPr>
          <w:rFonts w:asciiTheme="minorHAnsi" w:hAnsiTheme="minorHAnsi" w:cs="Courier New"/>
        </w:rPr>
        <w:t xml:space="preserve"> s</w:t>
      </w:r>
      <w:r w:rsidRPr="00804F01">
        <w:rPr>
          <w:rFonts w:asciiTheme="minorHAnsi" w:hAnsiTheme="minorHAnsi" w:cs="Courier New"/>
        </w:rPr>
        <w:t>ession.</w:t>
      </w:r>
    </w:p>
    <w:p w14:paraId="77E058B2" w14:textId="77777777" w:rsidR="00F25EB1" w:rsidRPr="00804F01" w:rsidRDefault="00F25EB1" w:rsidP="00804F01">
      <w:pPr>
        <w:pStyle w:val="PlainText"/>
        <w:jc w:val="left"/>
        <w:rPr>
          <w:rFonts w:asciiTheme="minorHAnsi" w:hAnsiTheme="minorHAnsi" w:cs="Courier New"/>
        </w:rPr>
      </w:pPr>
    </w:p>
    <w:p w14:paraId="74B78C2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147</w:t>
      </w:r>
    </w:p>
    <w:p w14:paraId="4088151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00:26:08.705 --&gt; 00:26:13.890</w:t>
      </w:r>
    </w:p>
    <w:p w14:paraId="3F9D453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There are some other specific questions.</w:t>
      </w:r>
    </w:p>
    <w:p w14:paraId="0F74CACA" w14:textId="77777777" w:rsidR="00F25EB1" w:rsidRPr="00804F01" w:rsidRDefault="00F25EB1" w:rsidP="00804F01">
      <w:pPr>
        <w:pStyle w:val="PlainText"/>
        <w:jc w:val="left"/>
        <w:rPr>
          <w:rFonts w:asciiTheme="minorHAnsi" w:hAnsiTheme="minorHAnsi" w:cs="Courier New"/>
        </w:rPr>
      </w:pPr>
    </w:p>
    <w:p w14:paraId="0E94544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148</w:t>
      </w:r>
    </w:p>
    <w:p w14:paraId="6B7186F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00:26:14.254 --&gt; 00:26:19.929</w:t>
      </w:r>
    </w:p>
    <w:p w14:paraId="7D53E93A" w14:textId="44A187B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That I think that we can handle within the </w:t>
      </w:r>
      <w:r w:rsidR="0084718B" w:rsidRPr="0084718B">
        <w:rPr>
          <w:rFonts w:asciiTheme="minorHAnsi" w:hAnsiTheme="minorHAnsi" w:cs="Courier New"/>
        </w:rPr>
        <w:t>Q&amp;A</w:t>
      </w:r>
      <w:r w:rsidRPr="00804F01">
        <w:rPr>
          <w:rFonts w:asciiTheme="minorHAnsi" w:hAnsiTheme="minorHAnsi" w:cs="Courier New"/>
        </w:rPr>
        <w:t>. To keep things moving along.</w:t>
      </w:r>
    </w:p>
    <w:p w14:paraId="17275022" w14:textId="77777777" w:rsidR="00F25EB1" w:rsidRPr="00804F01" w:rsidRDefault="00F25EB1" w:rsidP="00804F01">
      <w:pPr>
        <w:pStyle w:val="PlainText"/>
        <w:jc w:val="left"/>
        <w:rPr>
          <w:rFonts w:asciiTheme="minorHAnsi" w:hAnsiTheme="minorHAnsi" w:cs="Courier New"/>
        </w:rPr>
      </w:pPr>
    </w:p>
    <w:p w14:paraId="5A39D7C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149</w:t>
      </w:r>
    </w:p>
    <w:p w14:paraId="7817ECA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00:26:22.810 --&gt; 00:26:29.690</w:t>
      </w:r>
    </w:p>
    <w:p w14:paraId="48DF543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Great. Okay? Then let's move on to our next section, which is preparing the initial file for import.</w:t>
      </w:r>
    </w:p>
    <w:p w14:paraId="3AAF3BDE" w14:textId="77777777" w:rsidR="00F25EB1" w:rsidRPr="00804F01" w:rsidRDefault="00F25EB1" w:rsidP="00804F01">
      <w:pPr>
        <w:pStyle w:val="PlainText"/>
        <w:jc w:val="left"/>
        <w:rPr>
          <w:rFonts w:asciiTheme="minorHAnsi" w:hAnsiTheme="minorHAnsi" w:cs="Courier New"/>
        </w:rPr>
      </w:pPr>
    </w:p>
    <w:p w14:paraId="6F9884B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150</w:t>
      </w:r>
    </w:p>
    <w:p w14:paraId="492875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00:26:30.200 --&gt; 00:26:41.380</w:t>
      </w:r>
    </w:p>
    <w:p w14:paraId="302587E3" w14:textId="56971E2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So here we have our overview of steps that I spoke about. This is the same slide that you saw just a little while ago, and we're </w:t>
      </w:r>
      <w:r w:rsidR="00556590" w:rsidRPr="00804F01">
        <w:rPr>
          <w:rFonts w:asciiTheme="minorHAnsi" w:hAnsiTheme="minorHAnsi" w:cs="Courier New"/>
        </w:rPr>
        <w:t>going to</w:t>
      </w:r>
      <w:r w:rsidRPr="00804F01">
        <w:rPr>
          <w:rFonts w:asciiTheme="minorHAnsi" w:hAnsiTheme="minorHAnsi" w:cs="Courier New"/>
        </w:rPr>
        <w:t xml:space="preserve"> focus on these 1st 3 steps for now. </w:t>
      </w:r>
      <w:r w:rsidR="00556590" w:rsidRPr="00804F01">
        <w:rPr>
          <w:rFonts w:asciiTheme="minorHAnsi" w:hAnsiTheme="minorHAnsi" w:cs="Courier New"/>
        </w:rPr>
        <w:t>So,</w:t>
      </w:r>
      <w:r w:rsidRPr="00804F01">
        <w:rPr>
          <w:rFonts w:asciiTheme="minorHAnsi" w:hAnsiTheme="minorHAnsi" w:cs="Courier New"/>
        </w:rPr>
        <w:t xml:space="preserve"> we're going</w:t>
      </w:r>
    </w:p>
    <w:p w14:paraId="2ADADF31" w14:textId="77777777" w:rsidR="00F25EB1" w:rsidRPr="00804F01" w:rsidRDefault="00F25EB1" w:rsidP="00804F01">
      <w:pPr>
        <w:pStyle w:val="PlainText"/>
        <w:jc w:val="left"/>
        <w:rPr>
          <w:rFonts w:asciiTheme="minorHAnsi" w:hAnsiTheme="minorHAnsi" w:cs="Courier New"/>
        </w:rPr>
      </w:pPr>
    </w:p>
    <w:p w14:paraId="29B1187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151</w:t>
      </w:r>
    </w:p>
    <w:p w14:paraId="0A0479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00:26:41.460 --&gt; 00:26:43.220</w:t>
      </w:r>
    </w:p>
    <w:p w14:paraId="68C46EB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and talk about downloading.</w:t>
      </w:r>
    </w:p>
    <w:p w14:paraId="52D99690" w14:textId="77777777" w:rsidR="00F25EB1" w:rsidRPr="00804F01" w:rsidRDefault="00F25EB1" w:rsidP="00804F01">
      <w:pPr>
        <w:pStyle w:val="PlainText"/>
        <w:jc w:val="left"/>
        <w:rPr>
          <w:rFonts w:asciiTheme="minorHAnsi" w:hAnsiTheme="minorHAnsi" w:cs="Courier New"/>
        </w:rPr>
      </w:pPr>
    </w:p>
    <w:p w14:paraId="0071F1D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152</w:t>
      </w:r>
    </w:p>
    <w:p w14:paraId="2E57DC0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00:26:58.650 --&gt; 00:27:04.929</w:t>
      </w:r>
    </w:p>
    <w:p w14:paraId="7BA0322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I think Shannon's frozen, so we'll be right back with you.</w:t>
      </w:r>
    </w:p>
    <w:p w14:paraId="4BB22B46" w14:textId="77777777" w:rsidR="00F25EB1" w:rsidRPr="00804F01" w:rsidRDefault="00F25EB1" w:rsidP="00804F01">
      <w:pPr>
        <w:pStyle w:val="PlainText"/>
        <w:jc w:val="left"/>
        <w:rPr>
          <w:rFonts w:asciiTheme="minorHAnsi" w:hAnsiTheme="minorHAnsi" w:cs="Courier New"/>
        </w:rPr>
      </w:pPr>
    </w:p>
    <w:p w14:paraId="0D32F7C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153</w:t>
      </w:r>
    </w:p>
    <w:p w14:paraId="775804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00:27:35.730 --&gt; 00:28:05.639</w:t>
      </w:r>
    </w:p>
    <w:p w14:paraId="06A41FDE" w14:textId="5C1F70F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Hi, everyone. I'm sorry about that. Just a little bit of technology difficulties. </w:t>
      </w:r>
      <w:r w:rsidR="00556590" w:rsidRPr="00804F01">
        <w:rPr>
          <w:rFonts w:asciiTheme="minorHAnsi" w:hAnsiTheme="minorHAnsi" w:cs="Courier New"/>
        </w:rPr>
        <w:t>So,</w:t>
      </w:r>
      <w:r w:rsidRPr="00804F01">
        <w:rPr>
          <w:rFonts w:asciiTheme="minorHAnsi" w:hAnsiTheme="minorHAnsi" w:cs="Courier New"/>
        </w:rPr>
        <w:t xml:space="preserve"> we were right at the overview of steps to complete student registration. And I was saying that the 1st 3 steps are what we're going to talk about during this 1st portion, and that is, downloading the file that was prepared by D</w:t>
      </w:r>
      <w:r w:rsidR="00C37850">
        <w:rPr>
          <w:rFonts w:asciiTheme="minorHAnsi" w:hAnsiTheme="minorHAnsi" w:cs="Courier New"/>
        </w:rPr>
        <w:t>ESE</w:t>
      </w:r>
      <w:r w:rsidRPr="00804F01">
        <w:rPr>
          <w:rFonts w:asciiTheme="minorHAnsi" w:hAnsiTheme="minorHAnsi" w:cs="Courier New"/>
        </w:rPr>
        <w:t xml:space="preserve">, deleting the students who are not participating and adding students who are participating and then verifying and updating </w:t>
      </w:r>
      <w:r w:rsidR="00556590" w:rsidRPr="00804F01">
        <w:rPr>
          <w:rFonts w:asciiTheme="minorHAnsi" w:hAnsiTheme="minorHAnsi" w:cs="Courier New"/>
        </w:rPr>
        <w:t>students’</w:t>
      </w:r>
      <w:r w:rsidRPr="00804F01">
        <w:rPr>
          <w:rFonts w:asciiTheme="minorHAnsi" w:hAnsiTheme="minorHAnsi" w:cs="Courier New"/>
        </w:rPr>
        <w:t xml:space="preserve"> accessibility features and accommodations.</w:t>
      </w:r>
    </w:p>
    <w:p w14:paraId="61673714" w14:textId="77777777" w:rsidR="00F25EB1" w:rsidRPr="00804F01" w:rsidRDefault="00F25EB1" w:rsidP="00804F01">
      <w:pPr>
        <w:pStyle w:val="PlainText"/>
        <w:jc w:val="left"/>
        <w:rPr>
          <w:rFonts w:asciiTheme="minorHAnsi" w:hAnsiTheme="minorHAnsi" w:cs="Courier New"/>
        </w:rPr>
      </w:pPr>
    </w:p>
    <w:p w14:paraId="4FB8D34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154</w:t>
      </w:r>
    </w:p>
    <w:p w14:paraId="008E42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00:28:05.900 --&gt; 00:28:11.629</w:t>
      </w:r>
    </w:p>
    <w:p w14:paraId="6CA97846" w14:textId="361E080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556590" w:rsidRPr="00804F01">
        <w:rPr>
          <w:rFonts w:asciiTheme="minorHAnsi" w:hAnsiTheme="minorHAnsi" w:cs="Courier New"/>
        </w:rPr>
        <w:t>So,</w:t>
      </w:r>
      <w:r w:rsidRPr="00804F01">
        <w:rPr>
          <w:rFonts w:asciiTheme="minorHAnsi" w:hAnsiTheme="minorHAnsi" w:cs="Courier New"/>
        </w:rPr>
        <w:t xml:space="preserve"> on the next slide, we have the websites that will be used for this process.</w:t>
      </w:r>
    </w:p>
    <w:p w14:paraId="3C7805E6" w14:textId="77777777" w:rsidR="00F25EB1" w:rsidRPr="00804F01" w:rsidRDefault="00F25EB1" w:rsidP="00804F01">
      <w:pPr>
        <w:pStyle w:val="PlainText"/>
        <w:jc w:val="left"/>
        <w:rPr>
          <w:rFonts w:asciiTheme="minorHAnsi" w:hAnsiTheme="minorHAnsi" w:cs="Courier New"/>
        </w:rPr>
      </w:pPr>
    </w:p>
    <w:p w14:paraId="6387204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155</w:t>
      </w:r>
    </w:p>
    <w:p w14:paraId="51EED1F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00:28:11.890 --&gt; 00:28:29.399</w:t>
      </w:r>
    </w:p>
    <w:p w14:paraId="51FA8A3C" w14:textId="18E9AF2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556590" w:rsidRPr="00804F01">
        <w:rPr>
          <w:rFonts w:asciiTheme="minorHAnsi" w:hAnsiTheme="minorHAnsi" w:cs="Courier New"/>
        </w:rPr>
        <w:t>So,</w:t>
      </w:r>
      <w:r w:rsidRPr="00804F01">
        <w:rPr>
          <w:rFonts w:asciiTheme="minorHAnsi" w:hAnsiTheme="minorHAnsi" w:cs="Courier New"/>
        </w:rPr>
        <w:t xml:space="preserve"> the 1st website that you'll use is the </w:t>
      </w:r>
      <w:r w:rsidR="000B6741">
        <w:rPr>
          <w:rFonts w:asciiTheme="minorHAnsi" w:hAnsiTheme="minorHAnsi" w:cs="Courier New"/>
        </w:rPr>
        <w:t xml:space="preserve">DESE </w:t>
      </w:r>
      <w:r w:rsidRPr="00804F01">
        <w:rPr>
          <w:rFonts w:asciiTheme="minorHAnsi" w:hAnsiTheme="minorHAnsi" w:cs="Courier New"/>
        </w:rPr>
        <w:t xml:space="preserve">Security </w:t>
      </w:r>
      <w:r w:rsidR="00C37850">
        <w:rPr>
          <w:rFonts w:asciiTheme="minorHAnsi" w:hAnsiTheme="minorHAnsi" w:cs="Courier New"/>
        </w:rPr>
        <w:t>P</w:t>
      </w:r>
      <w:r w:rsidRPr="00804F01">
        <w:rPr>
          <w:rFonts w:asciiTheme="minorHAnsi" w:hAnsiTheme="minorHAnsi" w:cs="Courier New"/>
        </w:rPr>
        <w:t xml:space="preserve">ortal. And this is where you'll find the </w:t>
      </w:r>
      <w:r w:rsidR="001C4D25">
        <w:rPr>
          <w:rFonts w:asciiTheme="minorHAnsi" w:hAnsiTheme="minorHAnsi" w:cs="Courier New"/>
        </w:rPr>
        <w:t>CSV</w:t>
      </w:r>
      <w:r w:rsidRPr="00804F01">
        <w:rPr>
          <w:rFonts w:asciiTheme="minorHAnsi" w:hAnsiTheme="minorHAnsi" w:cs="Courier New"/>
        </w:rPr>
        <w:t xml:space="preserve"> files that </w:t>
      </w:r>
      <w:r w:rsidR="000B6741">
        <w:rPr>
          <w:rFonts w:asciiTheme="minorHAnsi" w:hAnsiTheme="minorHAnsi" w:cs="Courier New"/>
        </w:rPr>
        <w:t xml:space="preserve">DESE </w:t>
      </w:r>
      <w:r w:rsidRPr="00804F01">
        <w:rPr>
          <w:rFonts w:asciiTheme="minorHAnsi" w:hAnsiTheme="minorHAnsi" w:cs="Courier New"/>
        </w:rPr>
        <w:t xml:space="preserve">has prepared. We have the URL linked here, and then, if you're not able to access the security portal, you want to contact your directory </w:t>
      </w:r>
      <w:r w:rsidR="00556590" w:rsidRPr="00804F01">
        <w:rPr>
          <w:rFonts w:asciiTheme="minorHAnsi" w:hAnsiTheme="minorHAnsi" w:cs="Courier New"/>
        </w:rPr>
        <w:t>administrator,</w:t>
      </w:r>
      <w:r w:rsidRPr="00804F01">
        <w:rPr>
          <w:rFonts w:asciiTheme="minorHAnsi" w:hAnsiTheme="minorHAnsi" w:cs="Courier New"/>
        </w:rPr>
        <w:t xml:space="preserve"> and they can help you with that.</w:t>
      </w:r>
    </w:p>
    <w:p w14:paraId="139609E6" w14:textId="77777777" w:rsidR="00F25EB1" w:rsidRPr="00804F01" w:rsidRDefault="00F25EB1" w:rsidP="00804F01">
      <w:pPr>
        <w:pStyle w:val="PlainText"/>
        <w:jc w:val="left"/>
        <w:rPr>
          <w:rFonts w:asciiTheme="minorHAnsi" w:hAnsiTheme="minorHAnsi" w:cs="Courier New"/>
        </w:rPr>
      </w:pPr>
    </w:p>
    <w:p w14:paraId="7E0677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156</w:t>
      </w:r>
    </w:p>
    <w:p w14:paraId="592FA7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00:28:29.670 --&gt; 00:28:50.920</w:t>
      </w:r>
    </w:p>
    <w:p w14:paraId="142B6FF0" w14:textId="57F012D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then you'll also need to access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 xml:space="preserve">ortal. And this is where you will be importing the student registration file, and just a note at the bottom here that for operational testing, you'll want to be sure that you're using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Po</w:t>
      </w:r>
      <w:r w:rsidRPr="00804F01">
        <w:rPr>
          <w:rFonts w:asciiTheme="minorHAnsi" w:hAnsiTheme="minorHAnsi" w:cs="Courier New"/>
        </w:rPr>
        <w:t xml:space="preserve">rtal and not the </w:t>
      </w:r>
      <w:r w:rsidR="00CE3A54">
        <w:rPr>
          <w:rFonts w:asciiTheme="minorHAnsi" w:hAnsiTheme="minorHAnsi" w:cs="Courier New"/>
        </w:rPr>
        <w:t>MCAS</w:t>
      </w:r>
      <w:r w:rsidRPr="00804F01">
        <w:rPr>
          <w:rFonts w:asciiTheme="minorHAnsi" w:hAnsiTheme="minorHAnsi" w:cs="Courier New"/>
        </w:rPr>
        <w:t xml:space="preserve"> training site. That will be really important to make sure your students are registered correctly for testing</w:t>
      </w:r>
      <w:r w:rsidR="00C37850">
        <w:rPr>
          <w:rFonts w:asciiTheme="minorHAnsi" w:hAnsiTheme="minorHAnsi" w:cs="Courier New"/>
        </w:rPr>
        <w:t>.</w:t>
      </w:r>
    </w:p>
    <w:p w14:paraId="61720095" w14:textId="77777777" w:rsidR="00F25EB1" w:rsidRPr="00804F01" w:rsidRDefault="00F25EB1" w:rsidP="00804F01">
      <w:pPr>
        <w:pStyle w:val="PlainText"/>
        <w:jc w:val="left"/>
        <w:rPr>
          <w:rFonts w:asciiTheme="minorHAnsi" w:hAnsiTheme="minorHAnsi" w:cs="Courier New"/>
        </w:rPr>
      </w:pPr>
    </w:p>
    <w:p w14:paraId="6D8D4F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157</w:t>
      </w:r>
    </w:p>
    <w:p w14:paraId="612B5B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00:28:52.410 --&gt; 00:28:57.499</w:t>
      </w:r>
    </w:p>
    <w:p w14:paraId="575237D4" w14:textId="3D38BF7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C37850">
        <w:rPr>
          <w:rFonts w:asciiTheme="minorHAnsi" w:hAnsiTheme="minorHAnsi" w:cs="Courier New"/>
        </w:rPr>
        <w:t>O</w:t>
      </w:r>
      <w:r w:rsidRPr="00804F01">
        <w:rPr>
          <w:rFonts w:asciiTheme="minorHAnsi" w:hAnsiTheme="minorHAnsi" w:cs="Courier New"/>
        </w:rPr>
        <w:t>n the next slide</w:t>
      </w:r>
      <w:r w:rsidR="00C37850">
        <w:rPr>
          <w:rFonts w:asciiTheme="minorHAnsi" w:hAnsiTheme="minorHAnsi" w:cs="Courier New"/>
        </w:rPr>
        <w:t>, w</w:t>
      </w:r>
      <w:r w:rsidRPr="00804F01">
        <w:rPr>
          <w:rFonts w:asciiTheme="minorHAnsi" w:hAnsiTheme="minorHAnsi" w:cs="Courier New"/>
        </w:rPr>
        <w:t>e list out some available resources for you to use during this process.</w:t>
      </w:r>
    </w:p>
    <w:p w14:paraId="08349BE2" w14:textId="77777777" w:rsidR="00F25EB1" w:rsidRPr="00804F01" w:rsidRDefault="00F25EB1" w:rsidP="00804F01">
      <w:pPr>
        <w:pStyle w:val="PlainText"/>
        <w:jc w:val="left"/>
        <w:rPr>
          <w:rFonts w:asciiTheme="minorHAnsi" w:hAnsiTheme="minorHAnsi" w:cs="Courier New"/>
        </w:rPr>
      </w:pPr>
    </w:p>
    <w:p w14:paraId="654CD4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158</w:t>
      </w:r>
    </w:p>
    <w:p w14:paraId="4F8A33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00:28:57.790 --&gt; 00:29:06.280</w:t>
      </w:r>
    </w:p>
    <w:p w14:paraId="03F4CA5B" w14:textId="0F05D7A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556590" w:rsidRPr="00804F01">
        <w:rPr>
          <w:rFonts w:asciiTheme="minorHAnsi" w:hAnsiTheme="minorHAnsi" w:cs="Courier New"/>
        </w:rPr>
        <w:t>So,</w:t>
      </w:r>
      <w:r w:rsidRPr="00804F01">
        <w:rPr>
          <w:rFonts w:asciiTheme="minorHAnsi" w:hAnsiTheme="minorHAnsi" w:cs="Courier New"/>
        </w:rPr>
        <w:t xml:space="preserve"> the </w:t>
      </w:r>
      <w:r w:rsidR="00CE3A54">
        <w:rPr>
          <w:rFonts w:asciiTheme="minorHAnsi" w:hAnsiTheme="minorHAnsi" w:cs="Courier New"/>
        </w:rPr>
        <w:t>MCAS</w:t>
      </w:r>
      <w:r w:rsidRPr="00804F01">
        <w:rPr>
          <w:rFonts w:asciiTheme="minorHAnsi" w:hAnsiTheme="minorHAnsi" w:cs="Courier New"/>
        </w:rPr>
        <w:t xml:space="preserve"> Portal page on the </w:t>
      </w:r>
      <w:r w:rsidR="00CE3A54">
        <w:rPr>
          <w:rFonts w:asciiTheme="minorHAnsi" w:hAnsiTheme="minorHAnsi" w:cs="Courier New"/>
        </w:rPr>
        <w:t>MCAS</w:t>
      </w:r>
      <w:r w:rsidRPr="00804F01">
        <w:rPr>
          <w:rFonts w:asciiTheme="minorHAnsi" w:hAnsiTheme="minorHAnsi" w:cs="Courier New"/>
        </w:rPr>
        <w:t xml:space="preserve"> Resource Center contains the live links to the </w:t>
      </w:r>
      <w:r w:rsidR="00CE3A54">
        <w:rPr>
          <w:rFonts w:asciiTheme="minorHAnsi" w:hAnsiTheme="minorHAnsi" w:cs="Courier New"/>
        </w:rPr>
        <w:t>MCAS</w:t>
      </w:r>
      <w:r w:rsidRPr="00804F01">
        <w:rPr>
          <w:rFonts w:asciiTheme="minorHAnsi" w:hAnsiTheme="minorHAnsi" w:cs="Courier New"/>
        </w:rPr>
        <w:t xml:space="preserve"> Portal and the </w:t>
      </w:r>
      <w:r w:rsidR="00CE3A54">
        <w:rPr>
          <w:rFonts w:asciiTheme="minorHAnsi" w:hAnsiTheme="minorHAnsi" w:cs="Courier New"/>
        </w:rPr>
        <w:t>MCAS</w:t>
      </w:r>
      <w:r w:rsidRPr="00804F01">
        <w:rPr>
          <w:rFonts w:asciiTheme="minorHAnsi" w:hAnsiTheme="minorHAnsi" w:cs="Courier New"/>
        </w:rPr>
        <w:t xml:space="preserve"> training site.</w:t>
      </w:r>
    </w:p>
    <w:p w14:paraId="6103BE74" w14:textId="77777777" w:rsidR="00F25EB1" w:rsidRPr="00804F01" w:rsidRDefault="00F25EB1" w:rsidP="00804F01">
      <w:pPr>
        <w:pStyle w:val="PlainText"/>
        <w:jc w:val="left"/>
        <w:rPr>
          <w:rFonts w:asciiTheme="minorHAnsi" w:hAnsiTheme="minorHAnsi" w:cs="Courier New"/>
        </w:rPr>
      </w:pPr>
    </w:p>
    <w:p w14:paraId="67AE47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159</w:t>
      </w:r>
    </w:p>
    <w:p w14:paraId="23EF42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00:29:06.330 --&gt; 00:29:11.119</w:t>
      </w:r>
    </w:p>
    <w:p w14:paraId="2CE29E4C" w14:textId="5070CE7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You'll also find the Student Registration Guide on the </w:t>
      </w:r>
      <w:r w:rsidR="00CE3A54">
        <w:rPr>
          <w:rFonts w:asciiTheme="minorHAnsi" w:hAnsiTheme="minorHAnsi" w:cs="Courier New"/>
        </w:rPr>
        <w:t>MCAS</w:t>
      </w:r>
      <w:r w:rsidRPr="00804F01">
        <w:rPr>
          <w:rFonts w:asciiTheme="minorHAnsi" w:hAnsiTheme="minorHAnsi" w:cs="Courier New"/>
        </w:rPr>
        <w:t xml:space="preserve"> Portal page.</w:t>
      </w:r>
    </w:p>
    <w:p w14:paraId="0CDF8BB3" w14:textId="77777777" w:rsidR="00F25EB1" w:rsidRPr="00804F01" w:rsidRDefault="00F25EB1" w:rsidP="00804F01">
      <w:pPr>
        <w:pStyle w:val="PlainText"/>
        <w:jc w:val="left"/>
        <w:rPr>
          <w:rFonts w:asciiTheme="minorHAnsi" w:hAnsiTheme="minorHAnsi" w:cs="Courier New"/>
        </w:rPr>
      </w:pPr>
    </w:p>
    <w:p w14:paraId="76FF0D7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160</w:t>
      </w:r>
    </w:p>
    <w:p w14:paraId="31B3A9D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00:29:11.720 --&gt; 00:29:29.669</w:t>
      </w:r>
    </w:p>
    <w:p w14:paraId="5486F491" w14:textId="6E5C3E3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then once you get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 xml:space="preserve">ortal on the Student Registration Page, which is what </w:t>
      </w:r>
      <w:r w:rsidR="001C4D25">
        <w:rPr>
          <w:rFonts w:asciiTheme="minorHAnsi" w:hAnsiTheme="minorHAnsi" w:cs="Courier New"/>
        </w:rPr>
        <w:t>Abbie</w:t>
      </w:r>
      <w:r w:rsidRPr="00804F01">
        <w:rPr>
          <w:rFonts w:asciiTheme="minorHAnsi" w:hAnsiTheme="minorHAnsi" w:cs="Courier New"/>
        </w:rPr>
        <w:t xml:space="preserve"> will be demonstrating today</w:t>
      </w:r>
      <w:r w:rsidR="00C37850">
        <w:rPr>
          <w:rFonts w:asciiTheme="minorHAnsi" w:hAnsiTheme="minorHAnsi" w:cs="Courier New"/>
        </w:rPr>
        <w:t>, y</w:t>
      </w:r>
      <w:r w:rsidRPr="00804F01">
        <w:rPr>
          <w:rFonts w:asciiTheme="minorHAnsi" w:hAnsiTheme="minorHAnsi" w:cs="Courier New"/>
        </w:rPr>
        <w:t xml:space="preserve">ou will find the </w:t>
      </w:r>
      <w:r w:rsidR="00CE3A54">
        <w:rPr>
          <w:rFonts w:asciiTheme="minorHAnsi" w:hAnsiTheme="minorHAnsi" w:cs="Courier New"/>
        </w:rPr>
        <w:t>MCAS</w:t>
      </w:r>
      <w:r w:rsidRPr="00804F01">
        <w:rPr>
          <w:rFonts w:asciiTheme="minorHAnsi" w:hAnsiTheme="minorHAnsi" w:cs="Courier New"/>
        </w:rPr>
        <w:t xml:space="preserve"> student registration template and the student registration data definitions file. Now, the student registration data definitions file</w:t>
      </w:r>
    </w:p>
    <w:p w14:paraId="5861549D" w14:textId="77777777" w:rsidR="00F25EB1" w:rsidRPr="00804F01" w:rsidRDefault="00F25EB1" w:rsidP="00804F01">
      <w:pPr>
        <w:pStyle w:val="PlainText"/>
        <w:jc w:val="left"/>
        <w:rPr>
          <w:rFonts w:asciiTheme="minorHAnsi" w:hAnsiTheme="minorHAnsi" w:cs="Courier New"/>
        </w:rPr>
      </w:pPr>
    </w:p>
    <w:p w14:paraId="28F7E1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161</w:t>
      </w:r>
    </w:p>
    <w:p w14:paraId="48847D8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00:29:30.060 --&gt; 00:29:48.459</w:t>
      </w:r>
    </w:p>
    <w:p w14:paraId="1DCFF238" w14:textId="57D648F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will essentially be what is in part 5 of the Student Registration Guide. It will tell you what belongs in each column. The expected values and the validations. The </w:t>
      </w:r>
      <w:r w:rsidR="00CE3A54">
        <w:rPr>
          <w:rFonts w:asciiTheme="minorHAnsi" w:hAnsiTheme="minorHAnsi" w:cs="Courier New"/>
        </w:rPr>
        <w:t>MCAS</w:t>
      </w:r>
      <w:r w:rsidRPr="00804F01">
        <w:rPr>
          <w:rFonts w:asciiTheme="minorHAnsi" w:hAnsiTheme="minorHAnsi" w:cs="Courier New"/>
        </w:rPr>
        <w:t xml:space="preserve"> student registration template is just that it's a blank template of the </w:t>
      </w:r>
      <w:r w:rsidR="001C4D25">
        <w:rPr>
          <w:rFonts w:asciiTheme="minorHAnsi" w:hAnsiTheme="minorHAnsi" w:cs="Courier New"/>
        </w:rPr>
        <w:t>CSV</w:t>
      </w:r>
      <w:r w:rsidRPr="00804F01">
        <w:rPr>
          <w:rFonts w:asciiTheme="minorHAnsi" w:hAnsiTheme="minorHAnsi" w:cs="Courier New"/>
        </w:rPr>
        <w:t xml:space="preserve"> file that contains the column headers.</w:t>
      </w:r>
    </w:p>
    <w:p w14:paraId="4D8C09D6" w14:textId="77777777" w:rsidR="00F25EB1" w:rsidRPr="00804F01" w:rsidRDefault="00F25EB1" w:rsidP="00804F01">
      <w:pPr>
        <w:pStyle w:val="PlainText"/>
        <w:jc w:val="left"/>
        <w:rPr>
          <w:rFonts w:asciiTheme="minorHAnsi" w:hAnsiTheme="minorHAnsi" w:cs="Courier New"/>
        </w:rPr>
      </w:pPr>
    </w:p>
    <w:p w14:paraId="1062392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162</w:t>
      </w:r>
    </w:p>
    <w:p w14:paraId="2336470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00:29:49.630 --&gt; 00:30:16.929</w:t>
      </w:r>
    </w:p>
    <w:p w14:paraId="7450DA65" w14:textId="2AB5A2A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We included a few F</w:t>
      </w:r>
      <w:r w:rsidR="0084718B">
        <w:rPr>
          <w:rFonts w:asciiTheme="minorHAnsi" w:hAnsiTheme="minorHAnsi" w:cs="Courier New"/>
        </w:rPr>
        <w:t>AQ</w:t>
      </w:r>
      <w:r w:rsidRPr="00804F01">
        <w:rPr>
          <w:rFonts w:asciiTheme="minorHAnsi" w:hAnsiTheme="minorHAnsi" w:cs="Courier New"/>
        </w:rPr>
        <w:t>s on the next slide here, including what if you're not able to log into the portal. Well, if you know your username, you're able to select the forgot password link, and that will lead you to some steps in order to log into the portal. And then, if you're still not able to access the portal, we've listed out who to contact for support based on your role, and I won't go through each of those here</w:t>
      </w:r>
      <w:r w:rsidR="00C37850">
        <w:rPr>
          <w:rFonts w:asciiTheme="minorHAnsi" w:hAnsiTheme="minorHAnsi" w:cs="Courier New"/>
        </w:rPr>
        <w:t>, b</w:t>
      </w:r>
      <w:r w:rsidRPr="00804F01">
        <w:rPr>
          <w:rFonts w:asciiTheme="minorHAnsi" w:hAnsiTheme="minorHAnsi" w:cs="Courier New"/>
        </w:rPr>
        <w:t>ut they are listed for your reference.</w:t>
      </w:r>
    </w:p>
    <w:p w14:paraId="5CD74DA0" w14:textId="77777777" w:rsidR="00F25EB1" w:rsidRPr="00804F01" w:rsidRDefault="00F25EB1" w:rsidP="00804F01">
      <w:pPr>
        <w:pStyle w:val="PlainText"/>
        <w:jc w:val="left"/>
        <w:rPr>
          <w:rFonts w:asciiTheme="minorHAnsi" w:hAnsiTheme="minorHAnsi" w:cs="Courier New"/>
        </w:rPr>
      </w:pPr>
    </w:p>
    <w:p w14:paraId="4AC9D38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163</w:t>
      </w:r>
    </w:p>
    <w:p w14:paraId="3BC5E60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00:30:17.950 --&gt; 00:30:36.580</w:t>
      </w:r>
    </w:p>
    <w:p w14:paraId="32163C30" w14:textId="751C0CD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then another question, what if you need to create more users for the </w:t>
      </w:r>
      <w:r w:rsidR="00CE3A54">
        <w:rPr>
          <w:rFonts w:asciiTheme="minorHAnsi" w:hAnsiTheme="minorHAnsi" w:cs="Courier New"/>
        </w:rPr>
        <w:t>MCAS</w:t>
      </w:r>
      <w:r w:rsidRPr="00804F01">
        <w:rPr>
          <w:rFonts w:asciiTheme="minorHAnsi" w:hAnsiTheme="minorHAnsi" w:cs="Courier New"/>
        </w:rPr>
        <w:t xml:space="preserve"> Portal. Maybe you need additional support to complete student registration. How do you create additional test coordinators for that? You'll want to refer to the </w:t>
      </w:r>
      <w:r w:rsidR="00CE3A54">
        <w:rPr>
          <w:rFonts w:asciiTheme="minorHAnsi" w:hAnsiTheme="minorHAnsi" w:cs="Courier New"/>
        </w:rPr>
        <w:t>MCAS</w:t>
      </w:r>
      <w:r w:rsidRPr="00804F01">
        <w:rPr>
          <w:rFonts w:asciiTheme="minorHAnsi" w:hAnsiTheme="minorHAnsi" w:cs="Courier New"/>
        </w:rPr>
        <w:t xml:space="preserve"> Portal User Management Guide, which is listed on the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w:t>
      </w:r>
    </w:p>
    <w:p w14:paraId="1A0FC645" w14:textId="77777777" w:rsidR="00F25EB1" w:rsidRPr="00804F01" w:rsidRDefault="00F25EB1" w:rsidP="00804F01">
      <w:pPr>
        <w:pStyle w:val="PlainText"/>
        <w:jc w:val="left"/>
        <w:rPr>
          <w:rFonts w:asciiTheme="minorHAnsi" w:hAnsiTheme="minorHAnsi" w:cs="Courier New"/>
        </w:rPr>
      </w:pPr>
    </w:p>
    <w:p w14:paraId="6A360D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164</w:t>
      </w:r>
    </w:p>
    <w:p w14:paraId="36BD197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00:30:36.710 --&gt; 00:30:45.659</w:t>
      </w:r>
    </w:p>
    <w:p w14:paraId="0F85C9F6" w14:textId="617627D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then what if you're not able to log into the </w:t>
      </w:r>
      <w:r w:rsidR="00C37850">
        <w:rPr>
          <w:rFonts w:asciiTheme="minorHAnsi" w:hAnsiTheme="minorHAnsi" w:cs="Courier New"/>
        </w:rPr>
        <w:t>DESE</w:t>
      </w:r>
      <w:r w:rsidRPr="00804F01">
        <w:rPr>
          <w:rFonts w:asciiTheme="minorHAnsi" w:hAnsiTheme="minorHAnsi" w:cs="Courier New"/>
        </w:rPr>
        <w:t xml:space="preserve"> </w:t>
      </w:r>
      <w:r w:rsidR="00C37850">
        <w:rPr>
          <w:rFonts w:asciiTheme="minorHAnsi" w:hAnsiTheme="minorHAnsi" w:cs="Courier New"/>
        </w:rPr>
        <w:t>S</w:t>
      </w:r>
      <w:r w:rsidRPr="00804F01">
        <w:rPr>
          <w:rFonts w:asciiTheme="minorHAnsi" w:hAnsiTheme="minorHAnsi" w:cs="Courier New"/>
        </w:rPr>
        <w:t xml:space="preserve">ecurity </w:t>
      </w:r>
      <w:r w:rsidR="00C37850">
        <w:rPr>
          <w:rFonts w:asciiTheme="minorHAnsi" w:hAnsiTheme="minorHAnsi" w:cs="Courier New"/>
        </w:rPr>
        <w:t>P</w:t>
      </w:r>
      <w:r w:rsidRPr="00804F01">
        <w:rPr>
          <w:rFonts w:asciiTheme="minorHAnsi" w:hAnsiTheme="minorHAnsi" w:cs="Courier New"/>
        </w:rPr>
        <w:t>ortal. And again, for that you'll want to contact your district directory administrator.</w:t>
      </w:r>
    </w:p>
    <w:p w14:paraId="1AA1A7E7" w14:textId="77777777" w:rsidR="00F25EB1" w:rsidRPr="00804F01" w:rsidRDefault="00F25EB1" w:rsidP="00804F01">
      <w:pPr>
        <w:pStyle w:val="PlainText"/>
        <w:jc w:val="left"/>
        <w:rPr>
          <w:rFonts w:asciiTheme="minorHAnsi" w:hAnsiTheme="minorHAnsi" w:cs="Courier New"/>
        </w:rPr>
      </w:pPr>
    </w:p>
    <w:p w14:paraId="46B311F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165</w:t>
      </w:r>
    </w:p>
    <w:p w14:paraId="5EC55B1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00:30:46.520 --&gt; 00:30:54.880</w:t>
      </w:r>
    </w:p>
    <w:p w14:paraId="544569AF" w14:textId="2634CBA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with that I'm going to pass this over to Scott Kell</w:t>
      </w:r>
      <w:r w:rsidR="00AE0C46">
        <w:rPr>
          <w:rFonts w:asciiTheme="minorHAnsi" w:hAnsiTheme="minorHAnsi" w:cs="Courier New"/>
        </w:rPr>
        <w:t>e</w:t>
      </w:r>
      <w:r w:rsidRPr="00804F01">
        <w:rPr>
          <w:rFonts w:asciiTheme="minorHAnsi" w:hAnsiTheme="minorHAnsi" w:cs="Courier New"/>
        </w:rPr>
        <w:t xml:space="preserve">y to walk us through some steps for accessing the </w:t>
      </w:r>
      <w:r w:rsidR="001C4D25">
        <w:rPr>
          <w:rFonts w:asciiTheme="minorHAnsi" w:hAnsiTheme="minorHAnsi" w:cs="Courier New"/>
        </w:rPr>
        <w:t>CSV</w:t>
      </w:r>
      <w:r w:rsidRPr="00804F01">
        <w:rPr>
          <w:rFonts w:asciiTheme="minorHAnsi" w:hAnsiTheme="minorHAnsi" w:cs="Courier New"/>
        </w:rPr>
        <w:t xml:space="preserve"> file.</w:t>
      </w:r>
    </w:p>
    <w:p w14:paraId="05F44BF9" w14:textId="77777777" w:rsidR="00F25EB1" w:rsidRPr="00804F01" w:rsidRDefault="00F25EB1" w:rsidP="00804F01">
      <w:pPr>
        <w:pStyle w:val="PlainText"/>
        <w:jc w:val="left"/>
        <w:rPr>
          <w:rFonts w:asciiTheme="minorHAnsi" w:hAnsiTheme="minorHAnsi" w:cs="Courier New"/>
        </w:rPr>
      </w:pPr>
    </w:p>
    <w:p w14:paraId="08134A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166</w:t>
      </w:r>
    </w:p>
    <w:p w14:paraId="671B0F9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00:30:56.620 --&gt; 00:30:58.720</w:t>
      </w:r>
    </w:p>
    <w:p w14:paraId="1430EA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Excuse me, thank you, Shannon.</w:t>
      </w:r>
    </w:p>
    <w:p w14:paraId="33A4968C" w14:textId="77777777" w:rsidR="00F25EB1" w:rsidRPr="00804F01" w:rsidRDefault="00F25EB1" w:rsidP="00804F01">
      <w:pPr>
        <w:pStyle w:val="PlainText"/>
        <w:jc w:val="left"/>
        <w:rPr>
          <w:rFonts w:asciiTheme="minorHAnsi" w:hAnsiTheme="minorHAnsi" w:cs="Courier New"/>
        </w:rPr>
      </w:pPr>
    </w:p>
    <w:p w14:paraId="4C303DB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167</w:t>
      </w:r>
    </w:p>
    <w:p w14:paraId="71BC92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00:30:59.160 --&gt; 00:31:06.738</w:t>
      </w:r>
    </w:p>
    <w:p w14:paraId="6A5CD107" w14:textId="1EF3E5E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Just a couple of screenshots here to show folks what the </w:t>
      </w:r>
      <w:r w:rsidR="000B6741">
        <w:rPr>
          <w:rFonts w:asciiTheme="minorHAnsi" w:hAnsiTheme="minorHAnsi" w:cs="Courier New"/>
        </w:rPr>
        <w:t xml:space="preserve">DESE </w:t>
      </w:r>
      <w:r w:rsidRPr="00804F01">
        <w:rPr>
          <w:rFonts w:asciiTheme="minorHAnsi" w:hAnsiTheme="minorHAnsi" w:cs="Courier New"/>
        </w:rPr>
        <w:t xml:space="preserve">Security </w:t>
      </w:r>
      <w:r w:rsidR="000B6741">
        <w:rPr>
          <w:rFonts w:asciiTheme="minorHAnsi" w:hAnsiTheme="minorHAnsi" w:cs="Courier New"/>
        </w:rPr>
        <w:t>P</w:t>
      </w:r>
      <w:r w:rsidRPr="00804F01">
        <w:rPr>
          <w:rFonts w:asciiTheme="minorHAnsi" w:hAnsiTheme="minorHAnsi" w:cs="Courier New"/>
        </w:rPr>
        <w:t xml:space="preserve">ortal looks like. </w:t>
      </w:r>
    </w:p>
    <w:p w14:paraId="05CBF867" w14:textId="77777777" w:rsidR="00F25EB1" w:rsidRPr="00804F01" w:rsidRDefault="00F25EB1" w:rsidP="00804F01">
      <w:pPr>
        <w:pStyle w:val="PlainText"/>
        <w:jc w:val="left"/>
        <w:rPr>
          <w:rFonts w:asciiTheme="minorHAnsi" w:hAnsiTheme="minorHAnsi" w:cs="Courier New"/>
        </w:rPr>
      </w:pPr>
    </w:p>
    <w:p w14:paraId="7D0528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168</w:t>
      </w:r>
    </w:p>
    <w:p w14:paraId="49EB34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00:31:07.280 --&gt; 00:31:13.080</w:t>
      </w:r>
    </w:p>
    <w:p w14:paraId="5F55B0C1" w14:textId="37AF8D0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This is the resource at the at the web</w:t>
      </w:r>
      <w:r w:rsidR="00C37850">
        <w:rPr>
          <w:rFonts w:asciiTheme="minorHAnsi" w:hAnsiTheme="minorHAnsi" w:cs="Courier New"/>
        </w:rPr>
        <w:t xml:space="preserve"> a</w:t>
      </w:r>
      <w:r w:rsidRPr="00804F01">
        <w:rPr>
          <w:rFonts w:asciiTheme="minorHAnsi" w:hAnsiTheme="minorHAnsi" w:cs="Courier New"/>
        </w:rPr>
        <w:t xml:space="preserve">ddress up top there </w:t>
      </w:r>
    </w:p>
    <w:p w14:paraId="756AC7DB" w14:textId="77777777" w:rsidR="00F25EB1" w:rsidRPr="00804F01" w:rsidRDefault="00F25EB1" w:rsidP="00804F01">
      <w:pPr>
        <w:pStyle w:val="PlainText"/>
        <w:jc w:val="left"/>
        <w:rPr>
          <w:rFonts w:asciiTheme="minorHAnsi" w:hAnsiTheme="minorHAnsi" w:cs="Courier New"/>
        </w:rPr>
      </w:pPr>
    </w:p>
    <w:p w14:paraId="1C8224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169</w:t>
      </w:r>
    </w:p>
    <w:p w14:paraId="47BB69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00:31:13.360 --&gt; 00:31:15.579</w:t>
      </w:r>
    </w:p>
    <w:p w14:paraId="7BC729B2" w14:textId="791F29D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CA54B3" w:rsidRPr="00CA54B3">
        <w:rPr>
          <w:rFonts w:asciiTheme="minorHAnsi" w:hAnsiTheme="minorHAnsi" w:cs="Courier New"/>
        </w:rPr>
        <w:t>gateway.edu.state.ma.us</w:t>
      </w:r>
    </w:p>
    <w:p w14:paraId="229781FC" w14:textId="77777777" w:rsidR="00F25EB1" w:rsidRPr="00804F01" w:rsidRDefault="00F25EB1" w:rsidP="00804F01">
      <w:pPr>
        <w:pStyle w:val="PlainText"/>
        <w:jc w:val="left"/>
        <w:rPr>
          <w:rFonts w:asciiTheme="minorHAnsi" w:hAnsiTheme="minorHAnsi" w:cs="Courier New"/>
        </w:rPr>
      </w:pPr>
    </w:p>
    <w:p w14:paraId="29625ED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170</w:t>
      </w:r>
    </w:p>
    <w:p w14:paraId="3DDC293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00:31:15.750 --&gt; 00:31:23.220</w:t>
      </w:r>
    </w:p>
    <w:p w14:paraId="422683D7" w14:textId="1A44312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CA54B3">
        <w:rPr>
          <w:rFonts w:asciiTheme="minorHAnsi" w:hAnsiTheme="minorHAnsi" w:cs="Courier New"/>
        </w:rPr>
        <w:t>S</w:t>
      </w:r>
      <w:r w:rsidR="00556590" w:rsidRPr="00804F01">
        <w:rPr>
          <w:rFonts w:asciiTheme="minorHAnsi" w:hAnsiTheme="minorHAnsi" w:cs="Courier New"/>
        </w:rPr>
        <w:t>o,</w:t>
      </w:r>
      <w:r w:rsidRPr="00804F01">
        <w:rPr>
          <w:rFonts w:asciiTheme="minorHAnsi" w:hAnsiTheme="minorHAnsi" w:cs="Courier New"/>
        </w:rPr>
        <w:t xml:space="preserve"> you log into your account at this point here, and if you forgot your username</w:t>
      </w:r>
    </w:p>
    <w:p w14:paraId="5A9CACEA" w14:textId="77777777" w:rsidR="00F25EB1" w:rsidRPr="00804F01" w:rsidRDefault="00F25EB1" w:rsidP="00804F01">
      <w:pPr>
        <w:pStyle w:val="PlainText"/>
        <w:jc w:val="left"/>
        <w:rPr>
          <w:rFonts w:asciiTheme="minorHAnsi" w:hAnsiTheme="minorHAnsi" w:cs="Courier New"/>
        </w:rPr>
      </w:pPr>
    </w:p>
    <w:p w14:paraId="47A276B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171</w:t>
      </w:r>
    </w:p>
    <w:p w14:paraId="3EB1C9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00:31:23.910 --&gt; 00:31:29.380</w:t>
      </w:r>
    </w:p>
    <w:p w14:paraId="457C3313" w14:textId="1E764D6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there is a remember, or there is a forgot password link.</w:t>
      </w:r>
    </w:p>
    <w:p w14:paraId="48C030D3" w14:textId="77777777" w:rsidR="00F25EB1" w:rsidRPr="00804F01" w:rsidRDefault="00F25EB1" w:rsidP="00804F01">
      <w:pPr>
        <w:pStyle w:val="PlainText"/>
        <w:jc w:val="left"/>
        <w:rPr>
          <w:rFonts w:asciiTheme="minorHAnsi" w:hAnsiTheme="minorHAnsi" w:cs="Courier New"/>
        </w:rPr>
      </w:pPr>
    </w:p>
    <w:p w14:paraId="101DEF1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172</w:t>
      </w:r>
    </w:p>
    <w:p w14:paraId="6769F01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00:31:30.080 --&gt; 00:31:32.479</w:t>
      </w:r>
    </w:p>
    <w:p w14:paraId="662B842E" w14:textId="353729C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 then, once you're in on the next page</w:t>
      </w:r>
      <w:r w:rsidR="00C37850">
        <w:rPr>
          <w:rFonts w:asciiTheme="minorHAnsi" w:hAnsiTheme="minorHAnsi" w:cs="Courier New"/>
        </w:rPr>
        <w:t xml:space="preserve">, </w:t>
      </w:r>
    </w:p>
    <w:p w14:paraId="2E7AC7E8" w14:textId="77777777" w:rsidR="00F25EB1" w:rsidRPr="00804F01" w:rsidRDefault="00F25EB1" w:rsidP="00804F01">
      <w:pPr>
        <w:pStyle w:val="PlainText"/>
        <w:jc w:val="left"/>
        <w:rPr>
          <w:rFonts w:asciiTheme="minorHAnsi" w:hAnsiTheme="minorHAnsi" w:cs="Courier New"/>
        </w:rPr>
      </w:pPr>
    </w:p>
    <w:p w14:paraId="3753D8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173</w:t>
      </w:r>
    </w:p>
    <w:p w14:paraId="2693B96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00:31:33.386 --&gt; 00:31:37.040</w:t>
      </w:r>
    </w:p>
    <w:p w14:paraId="0C3D2A25" w14:textId="1E93496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slide 30 on the </w:t>
      </w:r>
      <w:r w:rsidR="00556590" w:rsidRPr="00804F01">
        <w:rPr>
          <w:rFonts w:asciiTheme="minorHAnsi" w:hAnsiTheme="minorHAnsi" w:cs="Courier New"/>
        </w:rPr>
        <w:t>left-hand</w:t>
      </w:r>
      <w:r w:rsidRPr="00804F01">
        <w:rPr>
          <w:rFonts w:asciiTheme="minorHAnsi" w:hAnsiTheme="minorHAnsi" w:cs="Courier New"/>
        </w:rPr>
        <w:t xml:space="preserve"> side</w:t>
      </w:r>
      <w:r w:rsidR="00C37850">
        <w:rPr>
          <w:rFonts w:asciiTheme="minorHAnsi" w:hAnsiTheme="minorHAnsi" w:cs="Courier New"/>
        </w:rPr>
        <w:t xml:space="preserve">, </w:t>
      </w:r>
    </w:p>
    <w:p w14:paraId="218692FA" w14:textId="77777777" w:rsidR="00F25EB1" w:rsidRPr="00804F01" w:rsidRDefault="00F25EB1" w:rsidP="00804F01">
      <w:pPr>
        <w:pStyle w:val="PlainText"/>
        <w:jc w:val="left"/>
        <w:rPr>
          <w:rFonts w:asciiTheme="minorHAnsi" w:hAnsiTheme="minorHAnsi" w:cs="Courier New"/>
        </w:rPr>
      </w:pPr>
    </w:p>
    <w:p w14:paraId="42C149E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174</w:t>
      </w:r>
    </w:p>
    <w:p w14:paraId="0C3BF4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00:31:37.270 --&gt; 00:31:44.390</w:t>
      </w:r>
    </w:p>
    <w:p w14:paraId="730DD90E" w14:textId="20C55E4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you will excuse me. You'll be able to choose between several applications within the security portal</w:t>
      </w:r>
      <w:r w:rsidR="00C37850">
        <w:rPr>
          <w:rFonts w:asciiTheme="minorHAnsi" w:hAnsiTheme="minorHAnsi" w:cs="Courier New"/>
        </w:rPr>
        <w:t xml:space="preserve">, </w:t>
      </w:r>
    </w:p>
    <w:p w14:paraId="754CDB7A" w14:textId="77777777" w:rsidR="00F25EB1" w:rsidRPr="00804F01" w:rsidRDefault="00F25EB1" w:rsidP="00804F01">
      <w:pPr>
        <w:pStyle w:val="PlainText"/>
        <w:jc w:val="left"/>
        <w:rPr>
          <w:rFonts w:asciiTheme="minorHAnsi" w:hAnsiTheme="minorHAnsi" w:cs="Courier New"/>
        </w:rPr>
      </w:pPr>
    </w:p>
    <w:p w14:paraId="208CDF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175</w:t>
      </w:r>
    </w:p>
    <w:p w14:paraId="5754747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00:31:44.550 --&gt; 00:31:48.230</w:t>
      </w:r>
    </w:p>
    <w:p w14:paraId="5E05F0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 you will want to select Dropbox Central.</w:t>
      </w:r>
    </w:p>
    <w:p w14:paraId="24D5DF63" w14:textId="77777777" w:rsidR="00F25EB1" w:rsidRPr="00804F01" w:rsidRDefault="00F25EB1" w:rsidP="00804F01">
      <w:pPr>
        <w:pStyle w:val="PlainText"/>
        <w:jc w:val="left"/>
        <w:rPr>
          <w:rFonts w:asciiTheme="minorHAnsi" w:hAnsiTheme="minorHAnsi" w:cs="Courier New"/>
        </w:rPr>
      </w:pPr>
    </w:p>
    <w:p w14:paraId="3BE79E3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176</w:t>
      </w:r>
    </w:p>
    <w:p w14:paraId="3FACDE1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00:31:49.830 --&gt; 00:31:56.159</w:t>
      </w:r>
    </w:p>
    <w:p w14:paraId="65D046AF" w14:textId="150A566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Excuse me, and there is a there is a new interface on the </w:t>
      </w:r>
      <w:r w:rsidR="00556590" w:rsidRPr="00804F01">
        <w:rPr>
          <w:rFonts w:asciiTheme="minorHAnsi" w:hAnsiTheme="minorHAnsi" w:cs="Courier New"/>
        </w:rPr>
        <w:t>Dropbox</w:t>
      </w:r>
      <w:r w:rsidRPr="00804F01">
        <w:rPr>
          <w:rFonts w:asciiTheme="minorHAnsi" w:hAnsiTheme="minorHAnsi" w:cs="Courier New"/>
        </w:rPr>
        <w:t xml:space="preserve"> from last year.</w:t>
      </w:r>
    </w:p>
    <w:p w14:paraId="023481DE" w14:textId="77777777" w:rsidR="00F25EB1" w:rsidRPr="00804F01" w:rsidRDefault="00F25EB1" w:rsidP="00804F01">
      <w:pPr>
        <w:pStyle w:val="PlainText"/>
        <w:jc w:val="left"/>
        <w:rPr>
          <w:rFonts w:asciiTheme="minorHAnsi" w:hAnsiTheme="minorHAnsi" w:cs="Courier New"/>
        </w:rPr>
      </w:pPr>
    </w:p>
    <w:p w14:paraId="3366D0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177</w:t>
      </w:r>
    </w:p>
    <w:p w14:paraId="0A55E6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00:31:56.160 --&gt; 00:31:57.770</w:t>
      </w:r>
    </w:p>
    <w:p w14:paraId="1C768AE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In case you need to use this, and I'll just.</w:t>
      </w:r>
    </w:p>
    <w:p w14:paraId="0ABB20C0" w14:textId="77777777" w:rsidR="00F25EB1" w:rsidRPr="00804F01" w:rsidRDefault="00F25EB1" w:rsidP="00804F01">
      <w:pPr>
        <w:pStyle w:val="PlainText"/>
        <w:jc w:val="left"/>
        <w:rPr>
          <w:rFonts w:asciiTheme="minorHAnsi" w:hAnsiTheme="minorHAnsi" w:cs="Courier New"/>
        </w:rPr>
      </w:pPr>
    </w:p>
    <w:p w14:paraId="47E42A0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178</w:t>
      </w:r>
    </w:p>
    <w:p w14:paraId="172C7AC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00:31:57.770 --&gt; 00:31:58.380</w:t>
      </w:r>
    </w:p>
    <w:p w14:paraId="206ED4E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w:t>
      </w:r>
    </w:p>
    <w:p w14:paraId="56EB3727" w14:textId="77777777" w:rsidR="00F25EB1" w:rsidRPr="00804F01" w:rsidRDefault="00F25EB1" w:rsidP="00804F01">
      <w:pPr>
        <w:pStyle w:val="PlainText"/>
        <w:jc w:val="left"/>
        <w:rPr>
          <w:rFonts w:asciiTheme="minorHAnsi" w:hAnsiTheme="minorHAnsi" w:cs="Courier New"/>
        </w:rPr>
      </w:pPr>
    </w:p>
    <w:p w14:paraId="18AFAFB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179</w:t>
      </w:r>
    </w:p>
    <w:p w14:paraId="26F472B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00:31:58.990 --&gt; 00:32:01.660</w:t>
      </w:r>
    </w:p>
    <w:p w14:paraId="0AE2C183" w14:textId="2A4681C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C37850">
        <w:rPr>
          <w:rFonts w:asciiTheme="minorHAnsi" w:hAnsiTheme="minorHAnsi" w:cs="Courier New"/>
        </w:rPr>
        <w:t>Y</w:t>
      </w:r>
      <w:r w:rsidRPr="00804F01">
        <w:rPr>
          <w:rFonts w:asciiTheme="minorHAnsi" w:hAnsiTheme="minorHAnsi" w:cs="Courier New"/>
        </w:rPr>
        <w:t>ou'd say now and</w:t>
      </w:r>
    </w:p>
    <w:p w14:paraId="382673F1" w14:textId="77777777" w:rsidR="00F25EB1" w:rsidRPr="00804F01" w:rsidRDefault="00F25EB1" w:rsidP="00804F01">
      <w:pPr>
        <w:pStyle w:val="PlainText"/>
        <w:jc w:val="left"/>
        <w:rPr>
          <w:rFonts w:asciiTheme="minorHAnsi" w:hAnsiTheme="minorHAnsi" w:cs="Courier New"/>
        </w:rPr>
      </w:pPr>
    </w:p>
    <w:p w14:paraId="363AA4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180</w:t>
      </w:r>
    </w:p>
    <w:p w14:paraId="02CA007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00:32:02.320 --&gt; 00:32:12.789</w:t>
      </w:r>
    </w:p>
    <w:p w14:paraId="1A819301" w14:textId="27B8D75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It's a series of </w:t>
      </w:r>
      <w:r w:rsidR="00556590" w:rsidRPr="00804F01">
        <w:rPr>
          <w:rFonts w:asciiTheme="minorHAnsi" w:hAnsiTheme="minorHAnsi" w:cs="Courier New"/>
        </w:rPr>
        <w:t>Dropbox</w:t>
      </w:r>
      <w:r w:rsidRPr="00804F01">
        <w:rPr>
          <w:rFonts w:asciiTheme="minorHAnsi" w:hAnsiTheme="minorHAnsi" w:cs="Courier New"/>
        </w:rPr>
        <w:t xml:space="preserve">. It's a series of dropdowns. </w:t>
      </w:r>
      <w:r w:rsidR="00556590" w:rsidRPr="00804F01">
        <w:rPr>
          <w:rFonts w:asciiTheme="minorHAnsi" w:hAnsiTheme="minorHAnsi" w:cs="Courier New"/>
        </w:rPr>
        <w:t>So,</w:t>
      </w:r>
      <w:r w:rsidRPr="00804F01">
        <w:rPr>
          <w:rFonts w:asciiTheme="minorHAnsi" w:hAnsiTheme="minorHAnsi" w:cs="Courier New"/>
        </w:rPr>
        <w:t xml:space="preserve"> you'd want us on the </w:t>
      </w:r>
      <w:r w:rsidR="00556590" w:rsidRPr="00804F01">
        <w:rPr>
          <w:rFonts w:asciiTheme="minorHAnsi" w:hAnsiTheme="minorHAnsi" w:cs="Courier New"/>
        </w:rPr>
        <w:t>right-hand</w:t>
      </w:r>
      <w:r w:rsidRPr="00804F01">
        <w:rPr>
          <w:rFonts w:asciiTheme="minorHAnsi" w:hAnsiTheme="minorHAnsi" w:cs="Courier New"/>
        </w:rPr>
        <w:t xml:space="preserve"> side</w:t>
      </w:r>
      <w:r w:rsidR="00C37850">
        <w:rPr>
          <w:rFonts w:asciiTheme="minorHAnsi" w:hAnsiTheme="minorHAnsi" w:cs="Courier New"/>
        </w:rPr>
        <w:t>, y</w:t>
      </w:r>
      <w:r w:rsidRPr="00804F01">
        <w:rPr>
          <w:rFonts w:asciiTheme="minorHAnsi" w:hAnsiTheme="minorHAnsi" w:cs="Courier New"/>
        </w:rPr>
        <w:t xml:space="preserve">ou want to select </w:t>
      </w:r>
      <w:r w:rsidR="00CE3A54">
        <w:rPr>
          <w:rFonts w:asciiTheme="minorHAnsi" w:hAnsiTheme="minorHAnsi" w:cs="Courier New"/>
        </w:rPr>
        <w:t>MCAS</w:t>
      </w:r>
      <w:r w:rsidRPr="00804F01">
        <w:rPr>
          <w:rFonts w:asciiTheme="minorHAnsi" w:hAnsiTheme="minorHAnsi" w:cs="Courier New"/>
        </w:rPr>
        <w:t xml:space="preserve"> 2025 data</w:t>
      </w:r>
    </w:p>
    <w:p w14:paraId="77F14DCD" w14:textId="77777777" w:rsidR="00F25EB1" w:rsidRPr="00804F01" w:rsidRDefault="00F25EB1" w:rsidP="00804F01">
      <w:pPr>
        <w:pStyle w:val="PlainText"/>
        <w:jc w:val="left"/>
        <w:rPr>
          <w:rFonts w:asciiTheme="minorHAnsi" w:hAnsiTheme="minorHAnsi" w:cs="Courier New"/>
        </w:rPr>
      </w:pPr>
    </w:p>
    <w:p w14:paraId="7F42AA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181</w:t>
      </w:r>
    </w:p>
    <w:p w14:paraId="3B9038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00:32:13.180 --&gt; 00:32:15.590</w:t>
      </w:r>
    </w:p>
    <w:p w14:paraId="26C96721" w14:textId="59B3879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from the from the </w:t>
      </w:r>
      <w:r w:rsidR="00556590" w:rsidRPr="00804F01">
        <w:rPr>
          <w:rFonts w:asciiTheme="minorHAnsi" w:hAnsiTheme="minorHAnsi" w:cs="Courier New"/>
        </w:rPr>
        <w:t>Dropbox</w:t>
      </w:r>
      <w:r w:rsidRPr="00804F01">
        <w:rPr>
          <w:rFonts w:asciiTheme="minorHAnsi" w:hAnsiTheme="minorHAnsi" w:cs="Courier New"/>
        </w:rPr>
        <w:t xml:space="preserve"> prompt.</w:t>
      </w:r>
    </w:p>
    <w:p w14:paraId="17862BF7" w14:textId="77777777" w:rsidR="00F25EB1" w:rsidRPr="00804F01" w:rsidRDefault="00F25EB1" w:rsidP="00804F01">
      <w:pPr>
        <w:pStyle w:val="PlainText"/>
        <w:jc w:val="left"/>
        <w:rPr>
          <w:rFonts w:asciiTheme="minorHAnsi" w:hAnsiTheme="minorHAnsi" w:cs="Courier New"/>
        </w:rPr>
      </w:pPr>
    </w:p>
    <w:p w14:paraId="1151677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182</w:t>
      </w:r>
    </w:p>
    <w:p w14:paraId="7AFA232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00:32:15.640 --&gt; 00:32:19.337</w:t>
      </w:r>
    </w:p>
    <w:p w14:paraId="6924805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 then your organization type. If you're a</w:t>
      </w:r>
    </w:p>
    <w:p w14:paraId="385C6159" w14:textId="77777777" w:rsidR="00F25EB1" w:rsidRPr="00804F01" w:rsidRDefault="00F25EB1" w:rsidP="00804F01">
      <w:pPr>
        <w:pStyle w:val="PlainText"/>
        <w:jc w:val="left"/>
        <w:rPr>
          <w:rFonts w:asciiTheme="minorHAnsi" w:hAnsiTheme="minorHAnsi" w:cs="Courier New"/>
        </w:rPr>
      </w:pPr>
    </w:p>
    <w:p w14:paraId="4B0F61B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183</w:t>
      </w:r>
    </w:p>
    <w:p w14:paraId="2824367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00:32:19.850 --&gt; 00:32:22.091</w:t>
      </w:r>
    </w:p>
    <w:p w14:paraId="10497727" w14:textId="79296E8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p>
    <w:p w14:paraId="6D6CCE6F" w14:textId="77777777" w:rsidR="00F25EB1" w:rsidRPr="00804F01" w:rsidRDefault="00F25EB1" w:rsidP="00804F01">
      <w:pPr>
        <w:pStyle w:val="PlainText"/>
        <w:jc w:val="left"/>
        <w:rPr>
          <w:rFonts w:asciiTheme="minorHAnsi" w:hAnsiTheme="minorHAnsi" w:cs="Courier New"/>
        </w:rPr>
      </w:pPr>
    </w:p>
    <w:p w14:paraId="02386C2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184</w:t>
      </w:r>
    </w:p>
    <w:p w14:paraId="499A5A3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00:32:22.760 --&gt; 00:32:26.670</w:t>
      </w:r>
    </w:p>
    <w:p w14:paraId="418359A8" w14:textId="067CD7C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school or district</w:t>
      </w:r>
      <w:r w:rsidR="00C37850">
        <w:rPr>
          <w:rFonts w:asciiTheme="minorHAnsi" w:hAnsiTheme="minorHAnsi" w:cs="Courier New"/>
        </w:rPr>
        <w:t>, t</w:t>
      </w:r>
      <w:r w:rsidRPr="00804F01">
        <w:rPr>
          <w:rFonts w:asciiTheme="minorHAnsi" w:hAnsiTheme="minorHAnsi" w:cs="Courier New"/>
        </w:rPr>
        <w:t>his will probably be pre-populated for you.</w:t>
      </w:r>
    </w:p>
    <w:p w14:paraId="67134790" w14:textId="77777777" w:rsidR="00F25EB1" w:rsidRPr="00804F01" w:rsidRDefault="00F25EB1" w:rsidP="00804F01">
      <w:pPr>
        <w:pStyle w:val="PlainText"/>
        <w:jc w:val="left"/>
        <w:rPr>
          <w:rFonts w:asciiTheme="minorHAnsi" w:hAnsiTheme="minorHAnsi" w:cs="Courier New"/>
        </w:rPr>
      </w:pPr>
    </w:p>
    <w:p w14:paraId="69AD4EB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185</w:t>
      </w:r>
    </w:p>
    <w:p w14:paraId="38B239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00:32:27.190 --&gt; 00:32:33.819</w:t>
      </w:r>
    </w:p>
    <w:p w14:paraId="28585802" w14:textId="5AE9BB4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C37850">
        <w:rPr>
          <w:rFonts w:asciiTheme="minorHAnsi" w:hAnsiTheme="minorHAnsi" w:cs="Courier New"/>
        </w:rPr>
        <w:t>A</w:t>
      </w:r>
      <w:r w:rsidRPr="00804F01">
        <w:rPr>
          <w:rFonts w:asciiTheme="minorHAnsi" w:hAnsiTheme="minorHAnsi" w:cs="Courier New"/>
        </w:rPr>
        <w:t>nd if you're a district person you may be able to select among several organizations. If you're a school level user</w:t>
      </w:r>
    </w:p>
    <w:p w14:paraId="60350BC2" w14:textId="77777777" w:rsidR="00F25EB1" w:rsidRPr="00804F01" w:rsidRDefault="00F25EB1" w:rsidP="00804F01">
      <w:pPr>
        <w:pStyle w:val="PlainText"/>
        <w:jc w:val="left"/>
        <w:rPr>
          <w:rFonts w:asciiTheme="minorHAnsi" w:hAnsiTheme="minorHAnsi" w:cs="Courier New"/>
        </w:rPr>
      </w:pPr>
    </w:p>
    <w:p w14:paraId="6E10F2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186</w:t>
      </w:r>
    </w:p>
    <w:p w14:paraId="1B3FC72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00:32:34.120 --&gt; 00:32:40.149</w:t>
      </w:r>
    </w:p>
    <w:p w14:paraId="78C879AF" w14:textId="1F27F4D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Your school will be defaulted. And the</w:t>
      </w:r>
    </w:p>
    <w:p w14:paraId="3DF13033" w14:textId="77777777" w:rsidR="00F25EB1" w:rsidRPr="00804F01" w:rsidRDefault="00F25EB1" w:rsidP="00804F01">
      <w:pPr>
        <w:pStyle w:val="PlainText"/>
        <w:jc w:val="left"/>
        <w:rPr>
          <w:rFonts w:asciiTheme="minorHAnsi" w:hAnsiTheme="minorHAnsi" w:cs="Courier New"/>
        </w:rPr>
      </w:pPr>
    </w:p>
    <w:p w14:paraId="68D2F7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187</w:t>
      </w:r>
    </w:p>
    <w:p w14:paraId="0073CDC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00:32:40.260 --&gt; 00:32:45.210</w:t>
      </w:r>
    </w:p>
    <w:p w14:paraId="75AA651E" w14:textId="1DAA109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the final point I want to make here is that the </w:t>
      </w:r>
      <w:r w:rsidR="00556590" w:rsidRPr="00804F01">
        <w:rPr>
          <w:rFonts w:asciiTheme="minorHAnsi" w:hAnsiTheme="minorHAnsi" w:cs="Courier New"/>
        </w:rPr>
        <w:t>Dropbox</w:t>
      </w:r>
      <w:r w:rsidRPr="00804F01">
        <w:rPr>
          <w:rFonts w:asciiTheme="minorHAnsi" w:hAnsiTheme="minorHAnsi" w:cs="Courier New"/>
        </w:rPr>
        <w:t xml:space="preserve"> has a</w:t>
      </w:r>
      <w:r w:rsidR="00C37850">
        <w:rPr>
          <w:rFonts w:asciiTheme="minorHAnsi" w:hAnsiTheme="minorHAnsi" w:cs="Courier New"/>
        </w:rPr>
        <w:t>,</w:t>
      </w:r>
    </w:p>
    <w:p w14:paraId="24F62C95" w14:textId="77777777" w:rsidR="00F25EB1" w:rsidRPr="00804F01" w:rsidRDefault="00F25EB1" w:rsidP="00804F01">
      <w:pPr>
        <w:pStyle w:val="PlainText"/>
        <w:jc w:val="left"/>
        <w:rPr>
          <w:rFonts w:asciiTheme="minorHAnsi" w:hAnsiTheme="minorHAnsi" w:cs="Courier New"/>
        </w:rPr>
      </w:pPr>
    </w:p>
    <w:p w14:paraId="131918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188</w:t>
      </w:r>
    </w:p>
    <w:p w14:paraId="44D6BE8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00:32:45.788 --&gt; 00:32:54.399</w:t>
      </w:r>
    </w:p>
    <w:p w14:paraId="7D5775BD" w14:textId="67B81FD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C37850">
        <w:rPr>
          <w:rFonts w:asciiTheme="minorHAnsi" w:hAnsiTheme="minorHAnsi" w:cs="Courier New"/>
        </w:rPr>
        <w:t>y</w:t>
      </w:r>
      <w:r w:rsidRPr="00804F01">
        <w:rPr>
          <w:rFonts w:asciiTheme="minorHAnsi" w:hAnsiTheme="minorHAnsi" w:cs="Courier New"/>
        </w:rPr>
        <w:t>ou are able to toggle between the outbox and the inbox, and this has generated a lot of a lot of calls</w:t>
      </w:r>
    </w:p>
    <w:p w14:paraId="1F4CBECF" w14:textId="77777777" w:rsidR="00F25EB1" w:rsidRPr="00804F01" w:rsidRDefault="00F25EB1" w:rsidP="00804F01">
      <w:pPr>
        <w:pStyle w:val="PlainText"/>
        <w:jc w:val="left"/>
        <w:rPr>
          <w:rFonts w:asciiTheme="minorHAnsi" w:hAnsiTheme="minorHAnsi" w:cs="Courier New"/>
        </w:rPr>
      </w:pPr>
    </w:p>
    <w:p w14:paraId="5E40DB7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189</w:t>
      </w:r>
    </w:p>
    <w:p w14:paraId="792F92D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00:32:54.480 --&gt; 00:33:01.500</w:t>
      </w:r>
    </w:p>
    <w:p w14:paraId="3121D1B9" w14:textId="0F51FCF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when users log on to Dropbox Central, and they see no records found as you see here.</w:t>
      </w:r>
    </w:p>
    <w:p w14:paraId="79776AEA" w14:textId="77777777" w:rsidR="00F25EB1" w:rsidRPr="00804F01" w:rsidRDefault="00F25EB1" w:rsidP="00804F01">
      <w:pPr>
        <w:pStyle w:val="PlainText"/>
        <w:jc w:val="left"/>
        <w:rPr>
          <w:rFonts w:asciiTheme="minorHAnsi" w:hAnsiTheme="minorHAnsi" w:cs="Courier New"/>
        </w:rPr>
      </w:pPr>
    </w:p>
    <w:p w14:paraId="754D828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190</w:t>
      </w:r>
    </w:p>
    <w:p w14:paraId="39944D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00:33:01.650 --&gt; 00:33:06.669</w:t>
      </w:r>
    </w:p>
    <w:p w14:paraId="095FC2BC" w14:textId="20FCAC9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So that's because the </w:t>
      </w:r>
      <w:r w:rsidR="00556590" w:rsidRPr="00804F01">
        <w:rPr>
          <w:rFonts w:asciiTheme="minorHAnsi" w:hAnsiTheme="minorHAnsi" w:cs="Courier New"/>
        </w:rPr>
        <w:t>Dropbox</w:t>
      </w:r>
      <w:r w:rsidRPr="00804F01">
        <w:rPr>
          <w:rFonts w:asciiTheme="minorHAnsi" w:hAnsiTheme="minorHAnsi" w:cs="Courier New"/>
        </w:rPr>
        <w:t xml:space="preserve"> view defaults to the inbox</w:t>
      </w:r>
      <w:r w:rsidR="00C37850">
        <w:rPr>
          <w:rFonts w:asciiTheme="minorHAnsi" w:hAnsiTheme="minorHAnsi" w:cs="Courier New"/>
        </w:rPr>
        <w:t>,</w:t>
      </w:r>
    </w:p>
    <w:p w14:paraId="39BE4E4F" w14:textId="77777777" w:rsidR="00F25EB1" w:rsidRPr="00804F01" w:rsidRDefault="00F25EB1" w:rsidP="00804F01">
      <w:pPr>
        <w:pStyle w:val="PlainText"/>
        <w:jc w:val="left"/>
        <w:rPr>
          <w:rFonts w:asciiTheme="minorHAnsi" w:hAnsiTheme="minorHAnsi" w:cs="Courier New"/>
        </w:rPr>
      </w:pPr>
    </w:p>
    <w:p w14:paraId="54CF066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191</w:t>
      </w:r>
    </w:p>
    <w:p w14:paraId="2534EE1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00:33:07.090 --&gt; 00:33:18.049</w:t>
      </w:r>
    </w:p>
    <w:p w14:paraId="7A9DBD71" w14:textId="56F1C5E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which is your view of files that that you have placed in there. </w:t>
      </w:r>
      <w:r w:rsidR="00556590" w:rsidRPr="00804F01">
        <w:rPr>
          <w:rFonts w:asciiTheme="minorHAnsi" w:hAnsiTheme="minorHAnsi" w:cs="Courier New"/>
        </w:rPr>
        <w:t>So,</w:t>
      </w:r>
      <w:r w:rsidRPr="00804F01">
        <w:rPr>
          <w:rFonts w:asciiTheme="minorHAnsi" w:hAnsiTheme="minorHAnsi" w:cs="Courier New"/>
        </w:rPr>
        <w:t xml:space="preserve"> in order to find the files </w:t>
      </w:r>
      <w:r w:rsidR="000B6741">
        <w:rPr>
          <w:rFonts w:asciiTheme="minorHAnsi" w:hAnsiTheme="minorHAnsi" w:cs="Courier New"/>
        </w:rPr>
        <w:t xml:space="preserve">DESE </w:t>
      </w:r>
      <w:r w:rsidRPr="00804F01">
        <w:rPr>
          <w:rFonts w:asciiTheme="minorHAnsi" w:hAnsiTheme="minorHAnsi" w:cs="Courier New"/>
        </w:rPr>
        <w:t>placed, you must select outbox.</w:t>
      </w:r>
    </w:p>
    <w:p w14:paraId="10798BE5" w14:textId="77777777" w:rsidR="00F25EB1" w:rsidRPr="00804F01" w:rsidRDefault="00F25EB1" w:rsidP="00804F01">
      <w:pPr>
        <w:pStyle w:val="PlainText"/>
        <w:jc w:val="left"/>
        <w:rPr>
          <w:rFonts w:asciiTheme="minorHAnsi" w:hAnsiTheme="minorHAnsi" w:cs="Courier New"/>
        </w:rPr>
      </w:pPr>
    </w:p>
    <w:p w14:paraId="21F87CC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192</w:t>
      </w:r>
    </w:p>
    <w:p w14:paraId="54D794B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00:33:19.370 --&gt; 00:33:24.739</w:t>
      </w:r>
    </w:p>
    <w:p w14:paraId="6D701F3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 we're pointing with the yellow arrow to the outbox.</w:t>
      </w:r>
    </w:p>
    <w:p w14:paraId="0169934A" w14:textId="77777777" w:rsidR="00F25EB1" w:rsidRPr="00804F01" w:rsidRDefault="00F25EB1" w:rsidP="00804F01">
      <w:pPr>
        <w:pStyle w:val="PlainText"/>
        <w:jc w:val="left"/>
        <w:rPr>
          <w:rFonts w:asciiTheme="minorHAnsi" w:hAnsiTheme="minorHAnsi" w:cs="Courier New"/>
        </w:rPr>
      </w:pPr>
    </w:p>
    <w:p w14:paraId="4A44345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193</w:t>
      </w:r>
    </w:p>
    <w:p w14:paraId="359962E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00:33:25.338 --&gt; 00:33:28.690</w:t>
      </w:r>
    </w:p>
    <w:p w14:paraId="5874D133" w14:textId="2C9BF65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Link. </w:t>
      </w:r>
      <w:r w:rsidR="00556590" w:rsidRPr="00804F01">
        <w:rPr>
          <w:rFonts w:asciiTheme="minorHAnsi" w:hAnsiTheme="minorHAnsi" w:cs="Courier New"/>
        </w:rPr>
        <w:t>So,</w:t>
      </w:r>
      <w:r w:rsidRPr="00804F01">
        <w:rPr>
          <w:rFonts w:asciiTheme="minorHAnsi" w:hAnsiTheme="minorHAnsi" w:cs="Courier New"/>
        </w:rPr>
        <w:t xml:space="preserve"> when you when you log in</w:t>
      </w:r>
      <w:r w:rsidR="00C37850">
        <w:rPr>
          <w:rFonts w:asciiTheme="minorHAnsi" w:hAnsiTheme="minorHAnsi" w:cs="Courier New"/>
        </w:rPr>
        <w:t xml:space="preserve">, </w:t>
      </w:r>
    </w:p>
    <w:p w14:paraId="148A66B9" w14:textId="77777777" w:rsidR="00F25EB1" w:rsidRPr="00804F01" w:rsidRDefault="00F25EB1" w:rsidP="00804F01">
      <w:pPr>
        <w:pStyle w:val="PlainText"/>
        <w:jc w:val="left"/>
        <w:rPr>
          <w:rFonts w:asciiTheme="minorHAnsi" w:hAnsiTheme="minorHAnsi" w:cs="Courier New"/>
        </w:rPr>
      </w:pPr>
    </w:p>
    <w:p w14:paraId="1C938ED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194</w:t>
      </w:r>
    </w:p>
    <w:p w14:paraId="63DB9A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00:33:28.770 --&gt; 00:33:34.239</w:t>
      </w:r>
    </w:p>
    <w:p w14:paraId="7AC157D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you don't see files, please make sure you select outbox, which is where we place</w:t>
      </w:r>
    </w:p>
    <w:p w14:paraId="66549F8F" w14:textId="77777777" w:rsidR="00F25EB1" w:rsidRPr="00804F01" w:rsidRDefault="00F25EB1" w:rsidP="00804F01">
      <w:pPr>
        <w:pStyle w:val="PlainText"/>
        <w:jc w:val="left"/>
        <w:rPr>
          <w:rFonts w:asciiTheme="minorHAnsi" w:hAnsiTheme="minorHAnsi" w:cs="Courier New"/>
        </w:rPr>
      </w:pPr>
    </w:p>
    <w:p w14:paraId="577A2EE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195</w:t>
      </w:r>
    </w:p>
    <w:p w14:paraId="05663A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00:33:35.800 --&gt; 00:33:39.400</w:t>
      </w:r>
    </w:p>
    <w:p w14:paraId="3DE786C7" w14:textId="4B970D4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where </w:t>
      </w:r>
      <w:r w:rsidR="000B6741">
        <w:rPr>
          <w:rFonts w:asciiTheme="minorHAnsi" w:hAnsiTheme="minorHAnsi" w:cs="Courier New"/>
        </w:rPr>
        <w:t>DESE</w:t>
      </w:r>
      <w:r w:rsidRPr="00804F01">
        <w:rPr>
          <w:rFonts w:asciiTheme="minorHAnsi" w:hAnsiTheme="minorHAnsi" w:cs="Courier New"/>
        </w:rPr>
        <w:t xml:space="preserve"> places files for you to download.</w:t>
      </w:r>
    </w:p>
    <w:p w14:paraId="762A4347" w14:textId="77777777" w:rsidR="00F25EB1" w:rsidRPr="00804F01" w:rsidRDefault="00F25EB1" w:rsidP="00804F01">
      <w:pPr>
        <w:pStyle w:val="PlainText"/>
        <w:jc w:val="left"/>
        <w:rPr>
          <w:rFonts w:asciiTheme="minorHAnsi" w:hAnsiTheme="minorHAnsi" w:cs="Courier New"/>
        </w:rPr>
      </w:pPr>
    </w:p>
    <w:p w14:paraId="4E63E37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196</w:t>
      </w:r>
    </w:p>
    <w:p w14:paraId="691A42F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00:33:40.250 --&gt; 00:33:45.369</w:t>
      </w:r>
    </w:p>
    <w:p w14:paraId="2F88E04B" w14:textId="52B9372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556590" w:rsidRPr="00804F01">
        <w:rPr>
          <w:rFonts w:asciiTheme="minorHAnsi" w:hAnsiTheme="minorHAnsi" w:cs="Courier New"/>
        </w:rPr>
        <w:t>So,</w:t>
      </w:r>
      <w:r w:rsidRPr="00804F01">
        <w:rPr>
          <w:rFonts w:asciiTheme="minorHAnsi" w:hAnsiTheme="minorHAnsi" w:cs="Courier New"/>
        </w:rPr>
        <w:t xml:space="preserve"> on the next page a couple of </w:t>
      </w:r>
      <w:r w:rsidR="0084718B">
        <w:rPr>
          <w:rFonts w:asciiTheme="minorHAnsi" w:hAnsiTheme="minorHAnsi" w:cs="Courier New"/>
        </w:rPr>
        <w:t>FAQs</w:t>
      </w:r>
      <w:r w:rsidRPr="00804F01">
        <w:rPr>
          <w:rFonts w:asciiTheme="minorHAnsi" w:hAnsiTheme="minorHAnsi" w:cs="Courier New"/>
        </w:rPr>
        <w:t>.</w:t>
      </w:r>
    </w:p>
    <w:p w14:paraId="311164CE" w14:textId="77777777" w:rsidR="00F25EB1" w:rsidRPr="00804F01" w:rsidRDefault="00F25EB1" w:rsidP="00804F01">
      <w:pPr>
        <w:pStyle w:val="PlainText"/>
        <w:jc w:val="left"/>
        <w:rPr>
          <w:rFonts w:asciiTheme="minorHAnsi" w:hAnsiTheme="minorHAnsi" w:cs="Courier New"/>
        </w:rPr>
      </w:pPr>
    </w:p>
    <w:p w14:paraId="0354F8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197</w:t>
      </w:r>
    </w:p>
    <w:p w14:paraId="6DC35DD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00:33:45.810 --&gt; 00:33:50.309</w:t>
      </w:r>
    </w:p>
    <w:p w14:paraId="7AF34D8E" w14:textId="2516B94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556590" w:rsidRPr="00804F01">
        <w:rPr>
          <w:rFonts w:asciiTheme="minorHAnsi" w:hAnsiTheme="minorHAnsi" w:cs="Courier New"/>
        </w:rPr>
        <w:t>So,</w:t>
      </w:r>
      <w:r w:rsidRPr="00804F01">
        <w:rPr>
          <w:rFonts w:asciiTheme="minorHAnsi" w:hAnsiTheme="minorHAnsi" w:cs="Courier New"/>
        </w:rPr>
        <w:t xml:space="preserve"> if you don't have</w:t>
      </w:r>
      <w:r w:rsidR="000B6741">
        <w:rPr>
          <w:rFonts w:asciiTheme="minorHAnsi" w:hAnsiTheme="minorHAnsi" w:cs="Courier New"/>
        </w:rPr>
        <w:t xml:space="preserve"> a</w:t>
      </w:r>
      <w:r w:rsidRPr="00804F01">
        <w:rPr>
          <w:rFonts w:asciiTheme="minorHAnsi" w:hAnsiTheme="minorHAnsi" w:cs="Courier New"/>
        </w:rPr>
        <w:t xml:space="preserve"> </w:t>
      </w:r>
      <w:r w:rsidR="00556590">
        <w:rPr>
          <w:rFonts w:asciiTheme="minorHAnsi" w:hAnsiTheme="minorHAnsi" w:cs="Courier New"/>
        </w:rPr>
        <w:t>SASID</w:t>
      </w:r>
    </w:p>
    <w:p w14:paraId="62F332B3" w14:textId="77777777" w:rsidR="00F25EB1" w:rsidRPr="00804F01" w:rsidRDefault="00F25EB1" w:rsidP="00804F01">
      <w:pPr>
        <w:pStyle w:val="PlainText"/>
        <w:jc w:val="left"/>
        <w:rPr>
          <w:rFonts w:asciiTheme="minorHAnsi" w:hAnsiTheme="minorHAnsi" w:cs="Courier New"/>
        </w:rPr>
      </w:pPr>
    </w:p>
    <w:p w14:paraId="26ECEF7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198</w:t>
      </w:r>
    </w:p>
    <w:p w14:paraId="6AAAA9E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00:33:50.370 --&gt; 00:33:53.570</w:t>
      </w:r>
    </w:p>
    <w:p w14:paraId="3044D35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you can search for students in Edwin analytics.</w:t>
      </w:r>
    </w:p>
    <w:p w14:paraId="5B6BA071" w14:textId="77777777" w:rsidR="00F25EB1" w:rsidRPr="00804F01" w:rsidRDefault="00F25EB1" w:rsidP="00804F01">
      <w:pPr>
        <w:pStyle w:val="PlainText"/>
        <w:jc w:val="left"/>
        <w:rPr>
          <w:rFonts w:asciiTheme="minorHAnsi" w:hAnsiTheme="minorHAnsi" w:cs="Courier New"/>
        </w:rPr>
      </w:pPr>
    </w:p>
    <w:p w14:paraId="4AF6FCF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199</w:t>
      </w:r>
    </w:p>
    <w:p w14:paraId="0053A1D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00:33:53.660 --&gt; 00:33:56.749</w:t>
      </w:r>
    </w:p>
    <w:p w14:paraId="23749697" w14:textId="617AF96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student profile Report, </w:t>
      </w:r>
      <w:r w:rsidR="00556590" w:rsidRPr="00804F01">
        <w:rPr>
          <w:rFonts w:asciiTheme="minorHAnsi" w:hAnsiTheme="minorHAnsi" w:cs="Courier New"/>
        </w:rPr>
        <w:t>PR</w:t>
      </w:r>
      <w:r w:rsidRPr="00804F01">
        <w:rPr>
          <w:rFonts w:asciiTheme="minorHAnsi" w:hAnsiTheme="minorHAnsi" w:cs="Courier New"/>
        </w:rPr>
        <w:t xml:space="preserve"> 600.</w:t>
      </w:r>
    </w:p>
    <w:p w14:paraId="4AC1DE65" w14:textId="77777777" w:rsidR="00F25EB1" w:rsidRPr="00804F01" w:rsidRDefault="00F25EB1" w:rsidP="00804F01">
      <w:pPr>
        <w:pStyle w:val="PlainText"/>
        <w:jc w:val="left"/>
        <w:rPr>
          <w:rFonts w:asciiTheme="minorHAnsi" w:hAnsiTheme="minorHAnsi" w:cs="Courier New"/>
        </w:rPr>
      </w:pPr>
    </w:p>
    <w:p w14:paraId="0A7DB21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200</w:t>
      </w:r>
    </w:p>
    <w:p w14:paraId="1326F22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00:33:56.870 --&gt; 00:34:01.930</w:t>
      </w:r>
    </w:p>
    <w:p w14:paraId="58259AE9" w14:textId="2EBC038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Just make sure that when you do search for </w:t>
      </w:r>
      <w:r w:rsidR="00556590" w:rsidRPr="00804F01">
        <w:rPr>
          <w:rFonts w:asciiTheme="minorHAnsi" w:hAnsiTheme="minorHAnsi" w:cs="Courier New"/>
        </w:rPr>
        <w:t>students,</w:t>
      </w:r>
      <w:r w:rsidRPr="00804F01">
        <w:rPr>
          <w:rFonts w:asciiTheme="minorHAnsi" w:hAnsiTheme="minorHAnsi" w:cs="Courier New"/>
        </w:rPr>
        <w:t xml:space="preserve"> you're selecting claimed students</w:t>
      </w:r>
    </w:p>
    <w:p w14:paraId="35B4D26F" w14:textId="77777777" w:rsidR="00F25EB1" w:rsidRPr="00804F01" w:rsidRDefault="00F25EB1" w:rsidP="00804F01">
      <w:pPr>
        <w:pStyle w:val="PlainText"/>
        <w:jc w:val="left"/>
        <w:rPr>
          <w:rFonts w:asciiTheme="minorHAnsi" w:hAnsiTheme="minorHAnsi" w:cs="Courier New"/>
        </w:rPr>
      </w:pPr>
    </w:p>
    <w:p w14:paraId="74F9B4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201</w:t>
      </w:r>
    </w:p>
    <w:p w14:paraId="2A8DA97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00:34:02.230 --&gt; 00:34:08.219</w:t>
      </w:r>
    </w:p>
    <w:p w14:paraId="17AA87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 claim students are students that are that are new to your district that have enrolled</w:t>
      </w:r>
    </w:p>
    <w:p w14:paraId="0428BA50" w14:textId="77777777" w:rsidR="00F25EB1" w:rsidRPr="00804F01" w:rsidRDefault="00F25EB1" w:rsidP="00804F01">
      <w:pPr>
        <w:pStyle w:val="PlainText"/>
        <w:jc w:val="left"/>
        <w:rPr>
          <w:rFonts w:asciiTheme="minorHAnsi" w:hAnsiTheme="minorHAnsi" w:cs="Courier New"/>
        </w:rPr>
      </w:pPr>
    </w:p>
    <w:p w14:paraId="298045B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202</w:t>
      </w:r>
    </w:p>
    <w:p w14:paraId="38FE346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00:34:08.340 --&gt; 00:34:12.120</w:t>
      </w:r>
    </w:p>
    <w:p w14:paraId="0B2C0CA3" w14:textId="6CE4CDC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since the last </w:t>
      </w:r>
      <w:r w:rsidR="003D7918">
        <w:rPr>
          <w:rFonts w:asciiTheme="minorHAnsi" w:hAnsiTheme="minorHAnsi" w:cs="Courier New"/>
        </w:rPr>
        <w:t>SIMS</w:t>
      </w:r>
      <w:r w:rsidRPr="00804F01">
        <w:rPr>
          <w:rFonts w:asciiTheme="minorHAnsi" w:hAnsiTheme="minorHAnsi" w:cs="Courier New"/>
        </w:rPr>
        <w:t xml:space="preserve"> collection period.</w:t>
      </w:r>
    </w:p>
    <w:p w14:paraId="33ED80D0" w14:textId="77777777" w:rsidR="00F25EB1" w:rsidRPr="00804F01" w:rsidRDefault="00F25EB1" w:rsidP="00804F01">
      <w:pPr>
        <w:pStyle w:val="PlainText"/>
        <w:jc w:val="left"/>
        <w:rPr>
          <w:rFonts w:asciiTheme="minorHAnsi" w:hAnsiTheme="minorHAnsi" w:cs="Courier New"/>
        </w:rPr>
      </w:pPr>
    </w:p>
    <w:p w14:paraId="39737CD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203</w:t>
      </w:r>
    </w:p>
    <w:p w14:paraId="1E89E0D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00:34:12.270 --&gt; 00:34:29.409</w:t>
      </w:r>
    </w:p>
    <w:p w14:paraId="2A832E36" w14:textId="36CA5BD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556590" w:rsidRPr="00804F01">
        <w:rPr>
          <w:rFonts w:asciiTheme="minorHAnsi" w:hAnsiTheme="minorHAnsi" w:cs="Courier New"/>
        </w:rPr>
        <w:t>So,</w:t>
      </w:r>
      <w:r w:rsidRPr="00804F01">
        <w:rPr>
          <w:rFonts w:asciiTheme="minorHAnsi" w:hAnsiTheme="minorHAnsi" w:cs="Courier New"/>
        </w:rPr>
        <w:t xml:space="preserve"> for transfers in, you want to select claim students, and more likely than not, you will see those students, because districts, many and most districts have automated processes to claim new students built into their regular</w:t>
      </w:r>
    </w:p>
    <w:p w14:paraId="05909780" w14:textId="77777777" w:rsidR="00F25EB1" w:rsidRPr="00804F01" w:rsidRDefault="00F25EB1" w:rsidP="00804F01">
      <w:pPr>
        <w:pStyle w:val="PlainText"/>
        <w:jc w:val="left"/>
        <w:rPr>
          <w:rFonts w:asciiTheme="minorHAnsi" w:hAnsiTheme="minorHAnsi" w:cs="Courier New"/>
        </w:rPr>
      </w:pPr>
    </w:p>
    <w:p w14:paraId="1710C0B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204</w:t>
      </w:r>
    </w:p>
    <w:p w14:paraId="78BE4E0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00:34:29.770 --&gt; 00:34:31.249</w:t>
      </w:r>
    </w:p>
    <w:p w14:paraId="37C42DB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data processing.</w:t>
      </w:r>
    </w:p>
    <w:p w14:paraId="7C19E6B1" w14:textId="77777777" w:rsidR="00F25EB1" w:rsidRPr="00804F01" w:rsidRDefault="00F25EB1" w:rsidP="00804F01">
      <w:pPr>
        <w:pStyle w:val="PlainText"/>
        <w:jc w:val="left"/>
        <w:rPr>
          <w:rFonts w:asciiTheme="minorHAnsi" w:hAnsiTheme="minorHAnsi" w:cs="Courier New"/>
        </w:rPr>
      </w:pPr>
    </w:p>
    <w:p w14:paraId="08B41D2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205</w:t>
      </w:r>
    </w:p>
    <w:p w14:paraId="00CDFBD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00:34:32.120 --&gt; 00:34:37.129</w:t>
      </w:r>
    </w:p>
    <w:p w14:paraId="7942345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And if the student doesn't appear in in Edwin analytics.</w:t>
      </w:r>
    </w:p>
    <w:p w14:paraId="7BDE4538" w14:textId="77777777" w:rsidR="00F25EB1" w:rsidRPr="00804F01" w:rsidRDefault="00F25EB1" w:rsidP="00804F01">
      <w:pPr>
        <w:pStyle w:val="PlainText"/>
        <w:jc w:val="left"/>
        <w:rPr>
          <w:rFonts w:asciiTheme="minorHAnsi" w:hAnsiTheme="minorHAnsi" w:cs="Courier New"/>
        </w:rPr>
      </w:pPr>
    </w:p>
    <w:p w14:paraId="19125E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206</w:t>
      </w:r>
    </w:p>
    <w:p w14:paraId="70BEF5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00:34:37.833 --&gt; 00:34:43.579</w:t>
      </w:r>
    </w:p>
    <w:p w14:paraId="68DAAD57" w14:textId="0C33561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You can contact your district </w:t>
      </w:r>
      <w:r w:rsidR="00556590">
        <w:rPr>
          <w:rFonts w:asciiTheme="minorHAnsi" w:hAnsiTheme="minorHAnsi" w:cs="Courier New"/>
        </w:rPr>
        <w:t>SIMS</w:t>
      </w:r>
      <w:r w:rsidRPr="00804F01">
        <w:rPr>
          <w:rFonts w:asciiTheme="minorHAnsi" w:hAnsiTheme="minorHAnsi" w:cs="Courier New"/>
        </w:rPr>
        <w:t xml:space="preserve"> person to create a new </w:t>
      </w:r>
      <w:r w:rsidR="00556590">
        <w:rPr>
          <w:rFonts w:asciiTheme="minorHAnsi" w:hAnsiTheme="minorHAnsi" w:cs="Courier New"/>
        </w:rPr>
        <w:t>SASID</w:t>
      </w:r>
      <w:r w:rsidRPr="00804F01">
        <w:rPr>
          <w:rFonts w:asciiTheme="minorHAnsi" w:hAnsiTheme="minorHAnsi" w:cs="Courier New"/>
        </w:rPr>
        <w:t xml:space="preserve"> for them.</w:t>
      </w:r>
    </w:p>
    <w:p w14:paraId="2838D2ED" w14:textId="77777777" w:rsidR="00F25EB1" w:rsidRPr="00804F01" w:rsidRDefault="00F25EB1" w:rsidP="00804F01">
      <w:pPr>
        <w:pStyle w:val="PlainText"/>
        <w:jc w:val="left"/>
        <w:rPr>
          <w:rFonts w:asciiTheme="minorHAnsi" w:hAnsiTheme="minorHAnsi" w:cs="Courier New"/>
        </w:rPr>
      </w:pPr>
    </w:p>
    <w:p w14:paraId="27008C4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207</w:t>
      </w:r>
    </w:p>
    <w:p w14:paraId="5B12C39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00:34:43.909 --&gt; 00:34:50.630</w:t>
      </w:r>
    </w:p>
    <w:p w14:paraId="79E5F6A7" w14:textId="2893EEA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or perhaps they can help you locate the existing </w:t>
      </w:r>
      <w:r w:rsidR="00556590">
        <w:rPr>
          <w:rFonts w:asciiTheme="minorHAnsi" w:hAnsiTheme="minorHAnsi" w:cs="Courier New"/>
        </w:rPr>
        <w:t>SASID</w:t>
      </w:r>
      <w:r w:rsidRPr="00804F01">
        <w:rPr>
          <w:rFonts w:asciiTheme="minorHAnsi" w:hAnsiTheme="minorHAnsi" w:cs="Courier New"/>
        </w:rPr>
        <w:t xml:space="preserve"> from a prior school and</w:t>
      </w:r>
    </w:p>
    <w:p w14:paraId="06346878" w14:textId="77777777" w:rsidR="00F25EB1" w:rsidRPr="00804F01" w:rsidRDefault="00F25EB1" w:rsidP="00804F01">
      <w:pPr>
        <w:pStyle w:val="PlainText"/>
        <w:jc w:val="left"/>
        <w:rPr>
          <w:rFonts w:asciiTheme="minorHAnsi" w:hAnsiTheme="minorHAnsi" w:cs="Courier New"/>
        </w:rPr>
      </w:pPr>
    </w:p>
    <w:p w14:paraId="23988A8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208</w:t>
      </w:r>
    </w:p>
    <w:p w14:paraId="2E081D9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00:34:51.730 --&gt; 00:34:59.470</w:t>
      </w:r>
    </w:p>
    <w:p w14:paraId="0863DF95" w14:textId="0CEFBDC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C37850">
        <w:rPr>
          <w:rFonts w:asciiTheme="minorHAnsi" w:hAnsiTheme="minorHAnsi" w:cs="Courier New"/>
        </w:rPr>
        <w:t>f</w:t>
      </w:r>
      <w:r w:rsidRPr="00804F01">
        <w:rPr>
          <w:rFonts w:asciiTheme="minorHAnsi" w:hAnsiTheme="minorHAnsi" w:cs="Courier New"/>
        </w:rPr>
        <w:t xml:space="preserve">inally, if you don't have </w:t>
      </w:r>
      <w:r w:rsidR="000B6741">
        <w:rPr>
          <w:rFonts w:asciiTheme="minorHAnsi" w:hAnsiTheme="minorHAnsi" w:cs="Courier New"/>
        </w:rPr>
        <w:t>a SASID</w:t>
      </w:r>
      <w:r w:rsidRPr="00804F01">
        <w:rPr>
          <w:rFonts w:asciiTheme="minorHAnsi" w:hAnsiTheme="minorHAnsi" w:cs="Courier New"/>
        </w:rPr>
        <w:t xml:space="preserve"> by the time students are ready to test, let's say a student comes in a couple of days before</w:t>
      </w:r>
    </w:p>
    <w:p w14:paraId="7A8513AB" w14:textId="77777777" w:rsidR="00F25EB1" w:rsidRPr="00804F01" w:rsidRDefault="00F25EB1" w:rsidP="00804F01">
      <w:pPr>
        <w:pStyle w:val="PlainText"/>
        <w:jc w:val="left"/>
        <w:rPr>
          <w:rFonts w:asciiTheme="minorHAnsi" w:hAnsiTheme="minorHAnsi" w:cs="Courier New"/>
        </w:rPr>
      </w:pPr>
    </w:p>
    <w:p w14:paraId="5E507E5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209</w:t>
      </w:r>
    </w:p>
    <w:p w14:paraId="510B5C6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00:34:59.550 --&gt; 00:35:05.170</w:t>
      </w:r>
    </w:p>
    <w:p w14:paraId="3BE55109" w14:textId="60EB825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the window, and you want to test them. You can create a fake </w:t>
      </w:r>
      <w:r w:rsidR="002B2D2E">
        <w:rPr>
          <w:rFonts w:asciiTheme="minorHAnsi" w:hAnsiTheme="minorHAnsi" w:cs="Courier New"/>
        </w:rPr>
        <w:t>SASID</w:t>
      </w:r>
      <w:r w:rsidRPr="00804F01">
        <w:rPr>
          <w:rFonts w:asciiTheme="minorHAnsi" w:hAnsiTheme="minorHAnsi" w:cs="Courier New"/>
        </w:rPr>
        <w:t>. It has to be 10 digits long.</w:t>
      </w:r>
    </w:p>
    <w:p w14:paraId="676289C7" w14:textId="77777777" w:rsidR="00F25EB1" w:rsidRPr="00804F01" w:rsidRDefault="00F25EB1" w:rsidP="00804F01">
      <w:pPr>
        <w:pStyle w:val="PlainText"/>
        <w:jc w:val="left"/>
        <w:rPr>
          <w:rFonts w:asciiTheme="minorHAnsi" w:hAnsiTheme="minorHAnsi" w:cs="Courier New"/>
        </w:rPr>
      </w:pPr>
    </w:p>
    <w:p w14:paraId="4A4C8A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210</w:t>
      </w:r>
    </w:p>
    <w:p w14:paraId="7565AB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00:35:05.310 --&gt; 00:35:08.400</w:t>
      </w:r>
    </w:p>
    <w:p w14:paraId="586EDFB9" w14:textId="5C11B6B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C37850">
        <w:rPr>
          <w:rFonts w:asciiTheme="minorHAnsi" w:hAnsiTheme="minorHAnsi" w:cs="Courier New"/>
        </w:rPr>
        <w:t>A</w:t>
      </w:r>
      <w:r w:rsidRPr="00804F01">
        <w:rPr>
          <w:rFonts w:asciiTheme="minorHAnsi" w:hAnsiTheme="minorHAnsi" w:cs="Courier New"/>
        </w:rPr>
        <w:t>nd we ask you to start with the number 8.</w:t>
      </w:r>
    </w:p>
    <w:p w14:paraId="308995BF" w14:textId="77777777" w:rsidR="00F25EB1" w:rsidRPr="00804F01" w:rsidRDefault="00F25EB1" w:rsidP="00804F01">
      <w:pPr>
        <w:pStyle w:val="PlainText"/>
        <w:jc w:val="left"/>
        <w:rPr>
          <w:rFonts w:asciiTheme="minorHAnsi" w:hAnsiTheme="minorHAnsi" w:cs="Courier New"/>
        </w:rPr>
      </w:pPr>
    </w:p>
    <w:p w14:paraId="29429C8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211</w:t>
      </w:r>
    </w:p>
    <w:p w14:paraId="7B7C90B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00:35:08.660 --&gt; 00:35:20.479</w:t>
      </w:r>
    </w:p>
    <w:p w14:paraId="74C94905" w14:textId="572BAC3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Those are reserved for </w:t>
      </w:r>
      <w:r w:rsidR="00556590">
        <w:rPr>
          <w:rFonts w:asciiTheme="minorHAnsi" w:hAnsiTheme="minorHAnsi" w:cs="Courier New"/>
        </w:rPr>
        <w:t>SASID</w:t>
      </w:r>
      <w:r w:rsidRPr="00804F01">
        <w:rPr>
          <w:rFonts w:asciiTheme="minorHAnsi" w:hAnsiTheme="minorHAnsi" w:cs="Courier New"/>
        </w:rPr>
        <w:t xml:space="preserve"> that are not official </w:t>
      </w:r>
      <w:r w:rsidR="00556590">
        <w:rPr>
          <w:rFonts w:asciiTheme="minorHAnsi" w:hAnsiTheme="minorHAnsi" w:cs="Courier New"/>
        </w:rPr>
        <w:t>SASID</w:t>
      </w:r>
      <w:r w:rsidRPr="00804F01">
        <w:rPr>
          <w:rFonts w:asciiTheme="minorHAnsi" w:hAnsiTheme="minorHAnsi" w:cs="Courier New"/>
        </w:rPr>
        <w:t xml:space="preserve">. Just ask you that you please update that </w:t>
      </w:r>
      <w:r w:rsidR="00556590">
        <w:rPr>
          <w:rFonts w:asciiTheme="minorHAnsi" w:hAnsiTheme="minorHAnsi" w:cs="Courier New"/>
        </w:rPr>
        <w:t>SASID</w:t>
      </w:r>
      <w:r w:rsidR="00556590" w:rsidRPr="00804F01">
        <w:rPr>
          <w:rFonts w:asciiTheme="minorHAnsi" w:hAnsiTheme="minorHAnsi" w:cs="Courier New"/>
        </w:rPr>
        <w:t xml:space="preserve"> </w:t>
      </w:r>
      <w:r w:rsidRPr="00804F01">
        <w:rPr>
          <w:rFonts w:asciiTheme="minorHAnsi" w:hAnsiTheme="minorHAnsi" w:cs="Courier New"/>
        </w:rPr>
        <w:t>with the actual one</w:t>
      </w:r>
    </w:p>
    <w:p w14:paraId="69034504" w14:textId="77777777" w:rsidR="00F25EB1" w:rsidRPr="00804F01" w:rsidRDefault="00F25EB1" w:rsidP="00804F01">
      <w:pPr>
        <w:pStyle w:val="PlainText"/>
        <w:jc w:val="left"/>
        <w:rPr>
          <w:rFonts w:asciiTheme="minorHAnsi" w:hAnsiTheme="minorHAnsi" w:cs="Courier New"/>
        </w:rPr>
      </w:pPr>
    </w:p>
    <w:p w14:paraId="3D7BA29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212</w:t>
      </w:r>
    </w:p>
    <w:p w14:paraId="4B184E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00:35:21.070 --&gt; 00:35:24.590</w:t>
      </w:r>
    </w:p>
    <w:p w14:paraId="7E8EE696" w14:textId="4179F78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before the end of test administration.</w:t>
      </w:r>
    </w:p>
    <w:p w14:paraId="4B30FAFB" w14:textId="77777777" w:rsidR="00F25EB1" w:rsidRPr="00804F01" w:rsidRDefault="00F25EB1" w:rsidP="00804F01">
      <w:pPr>
        <w:pStyle w:val="PlainText"/>
        <w:jc w:val="left"/>
        <w:rPr>
          <w:rFonts w:asciiTheme="minorHAnsi" w:hAnsiTheme="minorHAnsi" w:cs="Courier New"/>
        </w:rPr>
      </w:pPr>
    </w:p>
    <w:p w14:paraId="31195E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213</w:t>
      </w:r>
    </w:p>
    <w:p w14:paraId="353818A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00:35:24.930 --&gt; 00:35:30.180</w:t>
      </w:r>
    </w:p>
    <w:p w14:paraId="441621F8" w14:textId="2F4EA7C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556590" w:rsidRPr="00804F01">
        <w:rPr>
          <w:rFonts w:asciiTheme="minorHAnsi" w:hAnsiTheme="minorHAnsi" w:cs="Courier New"/>
        </w:rPr>
        <w:t>Otherwise,</w:t>
      </w:r>
      <w:r w:rsidRPr="00804F01">
        <w:rPr>
          <w:rFonts w:asciiTheme="minorHAnsi" w:hAnsiTheme="minorHAnsi" w:cs="Courier New"/>
        </w:rPr>
        <w:t xml:space="preserve"> we will have a hard time linking that student to you.</w:t>
      </w:r>
    </w:p>
    <w:p w14:paraId="2022117F" w14:textId="77777777" w:rsidR="00F25EB1" w:rsidRPr="00804F01" w:rsidRDefault="00F25EB1" w:rsidP="00804F01">
      <w:pPr>
        <w:pStyle w:val="PlainText"/>
        <w:jc w:val="left"/>
        <w:rPr>
          <w:rFonts w:asciiTheme="minorHAnsi" w:hAnsiTheme="minorHAnsi" w:cs="Courier New"/>
        </w:rPr>
      </w:pPr>
    </w:p>
    <w:p w14:paraId="5605E5E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214</w:t>
      </w:r>
    </w:p>
    <w:p w14:paraId="3B52255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00:35:30.580 --&gt; 00:35:36.388</w:t>
      </w:r>
    </w:p>
    <w:p w14:paraId="59703514" w14:textId="4DBD0B6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556590" w:rsidRPr="00804F01">
        <w:rPr>
          <w:rFonts w:asciiTheme="minorHAnsi" w:hAnsiTheme="minorHAnsi" w:cs="Courier New"/>
        </w:rPr>
        <w:t>So,</w:t>
      </w:r>
      <w:r w:rsidRPr="00804F01">
        <w:rPr>
          <w:rFonts w:asciiTheme="minorHAnsi" w:hAnsiTheme="minorHAnsi" w:cs="Courier New"/>
        </w:rPr>
        <w:t xml:space="preserve"> if you have questions about that</w:t>
      </w:r>
      <w:r w:rsidR="00C37850">
        <w:rPr>
          <w:rFonts w:asciiTheme="minorHAnsi" w:hAnsiTheme="minorHAnsi" w:cs="Courier New"/>
        </w:rPr>
        <w:t>, t</w:t>
      </w:r>
      <w:r w:rsidRPr="00804F01">
        <w:rPr>
          <w:rFonts w:asciiTheme="minorHAnsi" w:hAnsiTheme="minorHAnsi" w:cs="Courier New"/>
        </w:rPr>
        <w:t>he service center can help you with that. But</w:t>
      </w:r>
    </w:p>
    <w:p w14:paraId="40B1275E" w14:textId="77777777" w:rsidR="00F25EB1" w:rsidRPr="00804F01" w:rsidRDefault="00F25EB1" w:rsidP="00804F01">
      <w:pPr>
        <w:pStyle w:val="PlainText"/>
        <w:jc w:val="left"/>
        <w:rPr>
          <w:rFonts w:asciiTheme="minorHAnsi" w:hAnsiTheme="minorHAnsi" w:cs="Courier New"/>
        </w:rPr>
      </w:pPr>
    </w:p>
    <w:p w14:paraId="6740189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215</w:t>
      </w:r>
    </w:p>
    <w:p w14:paraId="20FC31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00:35:36.940 --&gt; 00:35:42.990</w:t>
      </w:r>
    </w:p>
    <w:p w14:paraId="060C4A05" w14:textId="291BE32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these steps should allow you to get students into the interface for testing</w:t>
      </w:r>
    </w:p>
    <w:p w14:paraId="2080640E" w14:textId="77777777" w:rsidR="00F25EB1" w:rsidRPr="00804F01" w:rsidRDefault="00F25EB1" w:rsidP="00804F01">
      <w:pPr>
        <w:pStyle w:val="PlainText"/>
        <w:jc w:val="left"/>
        <w:rPr>
          <w:rFonts w:asciiTheme="minorHAnsi" w:hAnsiTheme="minorHAnsi" w:cs="Courier New"/>
        </w:rPr>
      </w:pPr>
    </w:p>
    <w:p w14:paraId="788B36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216</w:t>
      </w:r>
    </w:p>
    <w:p w14:paraId="0FB460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00:35:45.850 --&gt; 00:35:46.609</w:t>
      </w:r>
    </w:p>
    <w:p w14:paraId="15DC362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Finally,</w:t>
      </w:r>
    </w:p>
    <w:p w14:paraId="3C16995D" w14:textId="77777777" w:rsidR="00F25EB1" w:rsidRPr="00804F01" w:rsidRDefault="00F25EB1" w:rsidP="00804F01">
      <w:pPr>
        <w:pStyle w:val="PlainText"/>
        <w:jc w:val="left"/>
        <w:rPr>
          <w:rFonts w:asciiTheme="minorHAnsi" w:hAnsiTheme="minorHAnsi" w:cs="Courier New"/>
        </w:rPr>
      </w:pPr>
    </w:p>
    <w:p w14:paraId="4A064FC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217</w:t>
      </w:r>
    </w:p>
    <w:p w14:paraId="6F2FCB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00:35:47.440 --&gt; 00:35:56.130</w:t>
      </w:r>
    </w:p>
    <w:p w14:paraId="179B1226" w14:textId="0CEFFAE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adult students, 22 years of age and older, cannot be assigned </w:t>
      </w:r>
      <w:r w:rsidR="002B2D2E">
        <w:rPr>
          <w:rFonts w:asciiTheme="minorHAnsi" w:hAnsiTheme="minorHAnsi" w:cs="Courier New"/>
        </w:rPr>
        <w:t>SASID</w:t>
      </w:r>
      <w:r w:rsidRPr="00804F01">
        <w:rPr>
          <w:rFonts w:asciiTheme="minorHAnsi" w:hAnsiTheme="minorHAnsi" w:cs="Courier New"/>
        </w:rPr>
        <w:t xml:space="preserve">. So that's just </w:t>
      </w:r>
      <w:r w:rsidR="00C37850">
        <w:rPr>
          <w:rFonts w:asciiTheme="minorHAnsi" w:hAnsiTheme="minorHAnsi" w:cs="Courier New"/>
        </w:rPr>
        <w:t>one</w:t>
      </w:r>
      <w:r w:rsidRPr="00804F01">
        <w:rPr>
          <w:rFonts w:asciiTheme="minorHAnsi" w:hAnsiTheme="minorHAnsi" w:cs="Courier New"/>
        </w:rPr>
        <w:t xml:space="preserve"> point to keep in mind.</w:t>
      </w:r>
    </w:p>
    <w:p w14:paraId="33140CA7" w14:textId="77777777" w:rsidR="00F25EB1" w:rsidRPr="00804F01" w:rsidRDefault="00F25EB1" w:rsidP="00804F01">
      <w:pPr>
        <w:pStyle w:val="PlainText"/>
        <w:jc w:val="left"/>
        <w:rPr>
          <w:rFonts w:asciiTheme="minorHAnsi" w:hAnsiTheme="minorHAnsi" w:cs="Courier New"/>
        </w:rPr>
      </w:pPr>
    </w:p>
    <w:p w14:paraId="23363C2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218</w:t>
      </w:r>
    </w:p>
    <w:p w14:paraId="72ADB98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00:35:56.950 --&gt; 00:36:04.239</w:t>
      </w:r>
    </w:p>
    <w:p w14:paraId="0DB3F77F" w14:textId="10E781E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And with this. I believe I'm going to pass the baton over to </w:t>
      </w:r>
      <w:r w:rsidR="001C4D25">
        <w:rPr>
          <w:rFonts w:asciiTheme="minorHAnsi" w:hAnsiTheme="minorHAnsi" w:cs="Courier New"/>
        </w:rPr>
        <w:t>Abbie</w:t>
      </w:r>
      <w:r w:rsidRPr="00804F01">
        <w:rPr>
          <w:rFonts w:asciiTheme="minorHAnsi" w:hAnsiTheme="minorHAnsi" w:cs="Courier New"/>
        </w:rPr>
        <w:t xml:space="preserve"> for some demonstrations.</w:t>
      </w:r>
    </w:p>
    <w:p w14:paraId="4C2A6920" w14:textId="77777777" w:rsidR="00F25EB1" w:rsidRPr="00804F01" w:rsidRDefault="00F25EB1" w:rsidP="00804F01">
      <w:pPr>
        <w:pStyle w:val="PlainText"/>
        <w:jc w:val="left"/>
        <w:rPr>
          <w:rFonts w:asciiTheme="minorHAnsi" w:hAnsiTheme="minorHAnsi" w:cs="Courier New"/>
        </w:rPr>
      </w:pPr>
    </w:p>
    <w:p w14:paraId="120FCDF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219</w:t>
      </w:r>
    </w:p>
    <w:p w14:paraId="035E22D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00:36:06.050 --&gt; 00:36:23.620</w:t>
      </w:r>
    </w:p>
    <w:p w14:paraId="4D6AD02B" w14:textId="3095C78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Yes, thank you so much, Scott. I really appreciate it. </w:t>
      </w:r>
      <w:r w:rsidR="00556590" w:rsidRPr="00804F01">
        <w:rPr>
          <w:rFonts w:asciiTheme="minorHAnsi" w:hAnsiTheme="minorHAnsi" w:cs="Courier New"/>
        </w:rPr>
        <w:t>So,</w:t>
      </w:r>
      <w:r w:rsidRPr="00804F01">
        <w:rPr>
          <w:rFonts w:asciiTheme="minorHAnsi" w:hAnsiTheme="minorHAnsi" w:cs="Courier New"/>
        </w:rPr>
        <w:t xml:space="preserve"> we are going to do a quick demo of tasks you'll be completing before importing the file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 xml:space="preserve">ortal. </w:t>
      </w:r>
      <w:r w:rsidR="00556590" w:rsidRPr="00804F01">
        <w:rPr>
          <w:rFonts w:asciiTheme="minorHAnsi" w:hAnsiTheme="minorHAnsi" w:cs="Courier New"/>
        </w:rPr>
        <w:t>So,</w:t>
      </w:r>
      <w:r w:rsidRPr="00804F01">
        <w:rPr>
          <w:rFonts w:asciiTheme="minorHAnsi" w:hAnsiTheme="minorHAnsi" w:cs="Courier New"/>
        </w:rPr>
        <w:t xml:space="preserve"> with that, I'm going to come out here</w:t>
      </w:r>
    </w:p>
    <w:p w14:paraId="15C0E175" w14:textId="77777777" w:rsidR="00F25EB1" w:rsidRPr="00804F01" w:rsidRDefault="00F25EB1" w:rsidP="00804F01">
      <w:pPr>
        <w:pStyle w:val="PlainText"/>
        <w:jc w:val="left"/>
        <w:rPr>
          <w:rFonts w:asciiTheme="minorHAnsi" w:hAnsiTheme="minorHAnsi" w:cs="Courier New"/>
        </w:rPr>
      </w:pPr>
    </w:p>
    <w:p w14:paraId="239605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220</w:t>
      </w:r>
    </w:p>
    <w:p w14:paraId="4D5211C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00:36:27.420 --&gt; 00:36:36.869</w:t>
      </w:r>
    </w:p>
    <w:p w14:paraId="6080C520" w14:textId="7E6FA52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take a look at my</w:t>
      </w:r>
    </w:p>
    <w:p w14:paraId="4717418E" w14:textId="77777777" w:rsidR="00F25EB1" w:rsidRPr="00804F01" w:rsidRDefault="00F25EB1" w:rsidP="00804F01">
      <w:pPr>
        <w:pStyle w:val="PlainText"/>
        <w:jc w:val="left"/>
        <w:rPr>
          <w:rFonts w:asciiTheme="minorHAnsi" w:hAnsiTheme="minorHAnsi" w:cs="Courier New"/>
        </w:rPr>
      </w:pPr>
    </w:p>
    <w:p w14:paraId="623AB1C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221</w:t>
      </w:r>
    </w:p>
    <w:p w14:paraId="00C263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00:36:37.840 --&gt; 00:36:41.779</w:t>
      </w:r>
    </w:p>
    <w:p w14:paraId="3C61A1E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desktop. Hang on just one second while I get out of presentation mode.</w:t>
      </w:r>
    </w:p>
    <w:p w14:paraId="088E2977" w14:textId="77777777" w:rsidR="00F25EB1" w:rsidRPr="00804F01" w:rsidRDefault="00F25EB1" w:rsidP="00804F01">
      <w:pPr>
        <w:pStyle w:val="PlainText"/>
        <w:jc w:val="left"/>
        <w:rPr>
          <w:rFonts w:asciiTheme="minorHAnsi" w:hAnsiTheme="minorHAnsi" w:cs="Courier New"/>
        </w:rPr>
      </w:pPr>
    </w:p>
    <w:p w14:paraId="50D97EC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222</w:t>
      </w:r>
    </w:p>
    <w:p w14:paraId="42E1EC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00:36:59.720 --&gt; 00:37:02.390</w:t>
      </w:r>
    </w:p>
    <w:p w14:paraId="704BA00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Just give me one second here. It's not cooperating with me.</w:t>
      </w:r>
    </w:p>
    <w:p w14:paraId="2048365E" w14:textId="77777777" w:rsidR="00F25EB1" w:rsidRPr="00804F01" w:rsidRDefault="00F25EB1" w:rsidP="00804F01">
      <w:pPr>
        <w:pStyle w:val="PlainText"/>
        <w:jc w:val="left"/>
        <w:rPr>
          <w:rFonts w:asciiTheme="minorHAnsi" w:hAnsiTheme="minorHAnsi" w:cs="Courier New"/>
        </w:rPr>
      </w:pPr>
    </w:p>
    <w:p w14:paraId="0D5A82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223</w:t>
      </w:r>
    </w:p>
    <w:p w14:paraId="6451083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00:37:09.430 --&gt; 00:37:10.240</w:t>
      </w:r>
    </w:p>
    <w:p w14:paraId="13B5F22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all right.</w:t>
      </w:r>
    </w:p>
    <w:p w14:paraId="46170AB9" w14:textId="77777777" w:rsidR="00F25EB1" w:rsidRPr="00804F01" w:rsidRDefault="00F25EB1" w:rsidP="00804F01">
      <w:pPr>
        <w:pStyle w:val="PlainText"/>
        <w:jc w:val="left"/>
        <w:rPr>
          <w:rFonts w:asciiTheme="minorHAnsi" w:hAnsiTheme="minorHAnsi" w:cs="Courier New"/>
        </w:rPr>
      </w:pPr>
    </w:p>
    <w:p w14:paraId="7D03252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224</w:t>
      </w:r>
    </w:p>
    <w:p w14:paraId="7CB57A7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00:37:15.620 --&gt; 00:37:18.270</w:t>
      </w:r>
    </w:p>
    <w:p w14:paraId="59275EA0" w14:textId="78944F6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477E5B" w:rsidRPr="00804F01">
        <w:rPr>
          <w:rFonts w:asciiTheme="minorHAnsi" w:hAnsiTheme="minorHAnsi" w:cs="Courier New"/>
        </w:rPr>
        <w:t>So,</w:t>
      </w:r>
      <w:r w:rsidRPr="00804F01">
        <w:rPr>
          <w:rFonts w:asciiTheme="minorHAnsi" w:hAnsiTheme="minorHAnsi" w:cs="Courier New"/>
        </w:rPr>
        <w:t xml:space="preserve"> in my C</w:t>
      </w:r>
      <w:r w:rsidR="00556590">
        <w:rPr>
          <w:rFonts w:asciiTheme="minorHAnsi" w:hAnsiTheme="minorHAnsi" w:cs="Courier New"/>
        </w:rPr>
        <w:t>SV</w:t>
      </w:r>
      <w:r w:rsidRPr="00804F01">
        <w:rPr>
          <w:rFonts w:asciiTheme="minorHAnsi" w:hAnsiTheme="minorHAnsi" w:cs="Courier New"/>
        </w:rPr>
        <w:t xml:space="preserve"> file</w:t>
      </w:r>
    </w:p>
    <w:p w14:paraId="5665F9AA" w14:textId="77777777" w:rsidR="00F25EB1" w:rsidRPr="00804F01" w:rsidRDefault="00F25EB1" w:rsidP="00804F01">
      <w:pPr>
        <w:pStyle w:val="PlainText"/>
        <w:jc w:val="left"/>
        <w:rPr>
          <w:rFonts w:asciiTheme="minorHAnsi" w:hAnsiTheme="minorHAnsi" w:cs="Courier New"/>
        </w:rPr>
      </w:pPr>
    </w:p>
    <w:p w14:paraId="2127CAE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225</w:t>
      </w:r>
    </w:p>
    <w:p w14:paraId="0EA083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00:37:18.490 --&gt; 00:37:40.069</w:t>
      </w:r>
    </w:p>
    <w:p w14:paraId="3ED7D49D" w14:textId="3B0AF80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when I download it from the </w:t>
      </w:r>
      <w:r w:rsidR="00556590" w:rsidRPr="00804F01">
        <w:rPr>
          <w:rFonts w:asciiTheme="minorHAnsi" w:hAnsiTheme="minorHAnsi" w:cs="Courier New"/>
        </w:rPr>
        <w:t>Dropbox</w:t>
      </w:r>
      <w:r w:rsidRPr="00804F01">
        <w:rPr>
          <w:rFonts w:asciiTheme="minorHAnsi" w:hAnsiTheme="minorHAnsi" w:cs="Courier New"/>
        </w:rPr>
        <w:t xml:space="preserve"> and open it up in my computer, there's a couple of things that I want to make sure that I'm paying close attention to. </w:t>
      </w:r>
      <w:r w:rsidR="00556590" w:rsidRPr="00804F01">
        <w:rPr>
          <w:rFonts w:asciiTheme="minorHAnsi" w:hAnsiTheme="minorHAnsi" w:cs="Courier New"/>
        </w:rPr>
        <w:t>So,</w:t>
      </w:r>
      <w:r w:rsidRPr="00804F01">
        <w:rPr>
          <w:rFonts w:asciiTheme="minorHAnsi" w:hAnsiTheme="minorHAnsi" w:cs="Courier New"/>
        </w:rPr>
        <w:t xml:space="preserve"> we'll need to make sure that we have the Student Registration Guide which is available on your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w:t>
      </w:r>
    </w:p>
    <w:p w14:paraId="790464DF" w14:textId="77777777" w:rsidR="00F25EB1" w:rsidRPr="00804F01" w:rsidRDefault="00F25EB1" w:rsidP="00804F01">
      <w:pPr>
        <w:pStyle w:val="PlainText"/>
        <w:jc w:val="left"/>
        <w:rPr>
          <w:rFonts w:asciiTheme="minorHAnsi" w:hAnsiTheme="minorHAnsi" w:cs="Courier New"/>
        </w:rPr>
      </w:pPr>
    </w:p>
    <w:p w14:paraId="389EB7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226</w:t>
      </w:r>
    </w:p>
    <w:p w14:paraId="3BE120E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00:37:40.880 --&gt; 00:37:47.649</w:t>
      </w:r>
    </w:p>
    <w:p w14:paraId="46B7F3B7" w14:textId="7CCD7F2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556590" w:rsidRPr="00804F01">
        <w:rPr>
          <w:rFonts w:asciiTheme="minorHAnsi" w:hAnsiTheme="minorHAnsi" w:cs="Courier New"/>
        </w:rPr>
        <w:t>So,</w:t>
      </w:r>
      <w:r w:rsidRPr="00804F01">
        <w:rPr>
          <w:rFonts w:asciiTheme="minorHAnsi" w:hAnsiTheme="minorHAnsi" w:cs="Courier New"/>
        </w:rPr>
        <w:t xml:space="preserve"> the </w:t>
      </w:r>
      <w:r w:rsidR="00CE3A54">
        <w:rPr>
          <w:rFonts w:asciiTheme="minorHAnsi" w:hAnsiTheme="minorHAnsi" w:cs="Courier New"/>
        </w:rPr>
        <w:t>MCAS</w:t>
      </w:r>
      <w:r w:rsidRPr="00804F01">
        <w:rPr>
          <w:rFonts w:asciiTheme="minorHAnsi" w:hAnsiTheme="minorHAnsi" w:cs="Courier New"/>
        </w:rPr>
        <w:t xml:space="preserve"> </w:t>
      </w:r>
      <w:r w:rsidR="002B2D2E">
        <w:rPr>
          <w:rFonts w:asciiTheme="minorHAnsi" w:hAnsiTheme="minorHAnsi" w:cs="Courier New"/>
        </w:rPr>
        <w:t>R</w:t>
      </w:r>
      <w:r w:rsidRPr="00804F01">
        <w:rPr>
          <w:rFonts w:asciiTheme="minorHAnsi" w:hAnsiTheme="minorHAnsi" w:cs="Courier New"/>
        </w:rPr>
        <w:t xml:space="preserve">esource </w:t>
      </w:r>
      <w:r w:rsidR="002B2D2E">
        <w:rPr>
          <w:rFonts w:asciiTheme="minorHAnsi" w:hAnsiTheme="minorHAnsi" w:cs="Courier New"/>
        </w:rPr>
        <w:t>C</w:t>
      </w:r>
      <w:r w:rsidRPr="00804F01">
        <w:rPr>
          <w:rFonts w:asciiTheme="minorHAnsi" w:hAnsiTheme="minorHAnsi" w:cs="Courier New"/>
        </w:rPr>
        <w:t>enter might help</w:t>
      </w:r>
      <w:r w:rsidR="00C37850">
        <w:rPr>
          <w:rFonts w:asciiTheme="minorHAnsi" w:hAnsiTheme="minorHAnsi" w:cs="Courier New"/>
        </w:rPr>
        <w:t xml:space="preserve"> at </w:t>
      </w:r>
      <w:r w:rsidRPr="00804F01">
        <w:rPr>
          <w:rFonts w:asciiTheme="minorHAnsi" w:hAnsiTheme="minorHAnsi" w:cs="Courier New"/>
        </w:rPr>
        <w:t>cognia.org is right here</w:t>
      </w:r>
    </w:p>
    <w:p w14:paraId="1A0D9D5B" w14:textId="77777777" w:rsidR="00F25EB1" w:rsidRPr="00804F01" w:rsidRDefault="00F25EB1" w:rsidP="00804F01">
      <w:pPr>
        <w:pStyle w:val="PlainText"/>
        <w:jc w:val="left"/>
        <w:rPr>
          <w:rFonts w:asciiTheme="minorHAnsi" w:hAnsiTheme="minorHAnsi" w:cs="Courier New"/>
        </w:rPr>
      </w:pPr>
    </w:p>
    <w:p w14:paraId="175A78C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227</w:t>
      </w:r>
    </w:p>
    <w:p w14:paraId="04D890D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00:37:47.750 --&gt; 00:37:50.099</w:t>
      </w:r>
    </w:p>
    <w:p w14:paraId="033A1999" w14:textId="49DCD86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we'll click on </w:t>
      </w:r>
      <w:r w:rsidR="00CE3A54">
        <w:rPr>
          <w:rFonts w:asciiTheme="minorHAnsi" w:hAnsiTheme="minorHAnsi" w:cs="Courier New"/>
        </w:rPr>
        <w:t>MCAS</w:t>
      </w:r>
      <w:r w:rsidRPr="00804F01">
        <w:rPr>
          <w:rFonts w:asciiTheme="minorHAnsi" w:hAnsiTheme="minorHAnsi" w:cs="Courier New"/>
        </w:rPr>
        <w:t xml:space="preserve"> Portal.</w:t>
      </w:r>
    </w:p>
    <w:p w14:paraId="66F4B59B" w14:textId="77777777" w:rsidR="00F25EB1" w:rsidRPr="00804F01" w:rsidRDefault="00F25EB1" w:rsidP="00804F01">
      <w:pPr>
        <w:pStyle w:val="PlainText"/>
        <w:jc w:val="left"/>
        <w:rPr>
          <w:rFonts w:asciiTheme="minorHAnsi" w:hAnsiTheme="minorHAnsi" w:cs="Courier New"/>
        </w:rPr>
      </w:pPr>
    </w:p>
    <w:p w14:paraId="54E7EFE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228</w:t>
      </w:r>
    </w:p>
    <w:p w14:paraId="60EB2D4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00:37:50.810 --&gt; 00:37:54.009</w:t>
      </w:r>
    </w:p>
    <w:p w14:paraId="393618F9" w14:textId="48FF085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you'll see the </w:t>
      </w:r>
      <w:r w:rsidR="00556590" w:rsidRPr="00804F01">
        <w:rPr>
          <w:rFonts w:asciiTheme="minorHAnsi" w:hAnsiTheme="minorHAnsi" w:cs="Courier New"/>
        </w:rPr>
        <w:t>student</w:t>
      </w:r>
      <w:r w:rsidRPr="00804F01">
        <w:rPr>
          <w:rFonts w:asciiTheme="minorHAnsi" w:hAnsiTheme="minorHAnsi" w:cs="Courier New"/>
        </w:rPr>
        <w:t xml:space="preserve"> registration guide right here.</w:t>
      </w:r>
    </w:p>
    <w:p w14:paraId="6B68EA29" w14:textId="77777777" w:rsidR="00F25EB1" w:rsidRPr="00804F01" w:rsidRDefault="00F25EB1" w:rsidP="00804F01">
      <w:pPr>
        <w:pStyle w:val="PlainText"/>
        <w:jc w:val="left"/>
        <w:rPr>
          <w:rFonts w:asciiTheme="minorHAnsi" w:hAnsiTheme="minorHAnsi" w:cs="Courier New"/>
        </w:rPr>
      </w:pPr>
    </w:p>
    <w:p w14:paraId="32EC21B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229</w:t>
      </w:r>
    </w:p>
    <w:p w14:paraId="27D5C52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00:37:54.750 --&gt; 00:38:09.110</w:t>
      </w:r>
    </w:p>
    <w:p w14:paraId="4EF8CC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we want to make sure we have that open to Part V as in Victor for the student registration file data definitions. This is going to give you all of the expected values in each of your fields.</w:t>
      </w:r>
    </w:p>
    <w:p w14:paraId="39C06261" w14:textId="77777777" w:rsidR="00F25EB1" w:rsidRPr="00804F01" w:rsidRDefault="00F25EB1" w:rsidP="00804F01">
      <w:pPr>
        <w:pStyle w:val="PlainText"/>
        <w:jc w:val="left"/>
        <w:rPr>
          <w:rFonts w:asciiTheme="minorHAnsi" w:hAnsiTheme="minorHAnsi" w:cs="Courier New"/>
        </w:rPr>
      </w:pPr>
    </w:p>
    <w:p w14:paraId="248B06B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230</w:t>
      </w:r>
    </w:p>
    <w:p w14:paraId="048E89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00:38:09.440 --&gt; 00:38:30.899</w:t>
      </w:r>
    </w:p>
    <w:p w14:paraId="6B346178" w14:textId="2BC808F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556590" w:rsidRPr="00804F01">
        <w:rPr>
          <w:rFonts w:asciiTheme="minorHAnsi" w:hAnsiTheme="minorHAnsi" w:cs="Courier New"/>
        </w:rPr>
        <w:t>So,</w:t>
      </w:r>
      <w:r w:rsidRPr="00804F01">
        <w:rPr>
          <w:rFonts w:asciiTheme="minorHAnsi" w:hAnsiTheme="minorHAnsi" w:cs="Courier New"/>
        </w:rPr>
        <w:t xml:space="preserve"> when we are looking at our </w:t>
      </w:r>
      <w:r w:rsidR="001C4D25">
        <w:rPr>
          <w:rFonts w:asciiTheme="minorHAnsi" w:hAnsiTheme="minorHAnsi" w:cs="Courier New"/>
        </w:rPr>
        <w:t>CSV</w:t>
      </w:r>
      <w:r w:rsidRPr="00804F01">
        <w:rPr>
          <w:rFonts w:asciiTheme="minorHAnsi" w:hAnsiTheme="minorHAnsi" w:cs="Courier New"/>
        </w:rPr>
        <w:t xml:space="preserve"> file, there's a couple of things that we want to pay attention to</w:t>
      </w:r>
      <w:r w:rsidR="00900071">
        <w:rPr>
          <w:rFonts w:asciiTheme="minorHAnsi" w:hAnsiTheme="minorHAnsi" w:cs="Courier New"/>
        </w:rPr>
        <w:t>. N</w:t>
      </w:r>
      <w:r w:rsidRPr="00804F01">
        <w:rPr>
          <w:rFonts w:asciiTheme="minorHAnsi" w:hAnsiTheme="minorHAnsi" w:cs="Courier New"/>
        </w:rPr>
        <w:t xml:space="preserve">umber one, that we have all of our leading zeros in our district code and school code. If you use </w:t>
      </w:r>
      <w:r w:rsidR="00900071">
        <w:rPr>
          <w:rFonts w:asciiTheme="minorHAnsi" w:hAnsiTheme="minorHAnsi" w:cs="Courier New"/>
        </w:rPr>
        <w:t>E</w:t>
      </w:r>
      <w:r w:rsidRPr="00804F01">
        <w:rPr>
          <w:rFonts w:asciiTheme="minorHAnsi" w:hAnsiTheme="minorHAnsi" w:cs="Courier New"/>
        </w:rPr>
        <w:t>xcel</w:t>
      </w:r>
      <w:r w:rsidR="00900071">
        <w:rPr>
          <w:rFonts w:asciiTheme="minorHAnsi" w:hAnsiTheme="minorHAnsi" w:cs="Courier New"/>
        </w:rPr>
        <w:t>,</w:t>
      </w:r>
      <w:r w:rsidRPr="00804F01">
        <w:rPr>
          <w:rFonts w:asciiTheme="minorHAnsi" w:hAnsiTheme="minorHAnsi" w:cs="Courier New"/>
        </w:rPr>
        <w:t xml:space="preserve"> sometimes, when you open a </w:t>
      </w:r>
      <w:r w:rsidR="001C4D25">
        <w:rPr>
          <w:rFonts w:asciiTheme="minorHAnsi" w:hAnsiTheme="minorHAnsi" w:cs="Courier New"/>
        </w:rPr>
        <w:t>CSV</w:t>
      </w:r>
      <w:r w:rsidRPr="00804F01">
        <w:rPr>
          <w:rFonts w:asciiTheme="minorHAnsi" w:hAnsiTheme="minorHAnsi" w:cs="Courier New"/>
        </w:rPr>
        <w:t xml:space="preserve"> file you may be prompted to </w:t>
      </w:r>
      <w:proofErr w:type="spellStart"/>
      <w:r w:rsidRPr="00804F01">
        <w:rPr>
          <w:rFonts w:asciiTheme="minorHAnsi" w:hAnsiTheme="minorHAnsi" w:cs="Courier New"/>
        </w:rPr>
        <w:t>autoconvert</w:t>
      </w:r>
      <w:proofErr w:type="spellEnd"/>
    </w:p>
    <w:p w14:paraId="538C3726" w14:textId="77777777" w:rsidR="00F25EB1" w:rsidRPr="00804F01" w:rsidRDefault="00F25EB1" w:rsidP="00804F01">
      <w:pPr>
        <w:pStyle w:val="PlainText"/>
        <w:jc w:val="left"/>
        <w:rPr>
          <w:rFonts w:asciiTheme="minorHAnsi" w:hAnsiTheme="minorHAnsi" w:cs="Courier New"/>
        </w:rPr>
      </w:pPr>
    </w:p>
    <w:p w14:paraId="452C7EB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231</w:t>
      </w:r>
    </w:p>
    <w:p w14:paraId="570587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00:38:30.900 --&gt; 00:38:43.459</w:t>
      </w:r>
    </w:p>
    <w:p w14:paraId="0A253D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the file, and you'll want to make sure that you say no that way. Your leading zeros are kept in place, and you don't have to continually go in and change your</w:t>
      </w:r>
    </w:p>
    <w:p w14:paraId="51A28F54" w14:textId="77777777" w:rsidR="00F25EB1" w:rsidRPr="00804F01" w:rsidRDefault="00F25EB1" w:rsidP="00804F01">
      <w:pPr>
        <w:pStyle w:val="PlainText"/>
        <w:jc w:val="left"/>
        <w:rPr>
          <w:rFonts w:asciiTheme="minorHAnsi" w:hAnsiTheme="minorHAnsi" w:cs="Courier New"/>
        </w:rPr>
      </w:pPr>
    </w:p>
    <w:p w14:paraId="6461714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232</w:t>
      </w:r>
    </w:p>
    <w:p w14:paraId="094413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00:38:44.510 --&gt; 00:38:48.420</w:t>
      </w:r>
    </w:p>
    <w:p w14:paraId="13B3ADF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yourself formatting and things like that. So, for example.</w:t>
      </w:r>
    </w:p>
    <w:p w14:paraId="6F268A17" w14:textId="77777777" w:rsidR="00F25EB1" w:rsidRPr="00804F01" w:rsidRDefault="00F25EB1" w:rsidP="00804F01">
      <w:pPr>
        <w:pStyle w:val="PlainText"/>
        <w:jc w:val="left"/>
        <w:rPr>
          <w:rFonts w:asciiTheme="minorHAnsi" w:hAnsiTheme="minorHAnsi" w:cs="Courier New"/>
        </w:rPr>
      </w:pPr>
    </w:p>
    <w:p w14:paraId="348C83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233</w:t>
      </w:r>
    </w:p>
    <w:p w14:paraId="0DA260E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00:38:48.780 --&gt; 00:38:53.359</w:t>
      </w:r>
    </w:p>
    <w:p w14:paraId="296D28B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 see, I've got my leading zeros here for my district code, which is great.</w:t>
      </w:r>
    </w:p>
    <w:p w14:paraId="5BC07675" w14:textId="77777777" w:rsidR="00F25EB1" w:rsidRPr="00804F01" w:rsidRDefault="00F25EB1" w:rsidP="00804F01">
      <w:pPr>
        <w:pStyle w:val="PlainText"/>
        <w:jc w:val="left"/>
        <w:rPr>
          <w:rFonts w:asciiTheme="minorHAnsi" w:hAnsiTheme="minorHAnsi" w:cs="Courier New"/>
        </w:rPr>
      </w:pPr>
    </w:p>
    <w:p w14:paraId="018D4F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234</w:t>
      </w:r>
    </w:p>
    <w:p w14:paraId="252647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00:38:53.400 --&gt; 00:38:57.149</w:t>
      </w:r>
    </w:p>
    <w:p w14:paraId="48A15A36" w14:textId="340BB86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I'll want to make sure for my grade 9 students.</w:t>
      </w:r>
    </w:p>
    <w:p w14:paraId="710EA12B" w14:textId="77777777" w:rsidR="00F25EB1" w:rsidRPr="00804F01" w:rsidRDefault="00F25EB1" w:rsidP="00804F01">
      <w:pPr>
        <w:pStyle w:val="PlainText"/>
        <w:jc w:val="left"/>
        <w:rPr>
          <w:rFonts w:asciiTheme="minorHAnsi" w:hAnsiTheme="minorHAnsi" w:cs="Courier New"/>
        </w:rPr>
      </w:pPr>
    </w:p>
    <w:p w14:paraId="5949E52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235</w:t>
      </w:r>
    </w:p>
    <w:p w14:paraId="02E9172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00:38:57.380 --&gt; 00:39:16.479</w:t>
      </w:r>
    </w:p>
    <w:p w14:paraId="432A3B63" w14:textId="0DE2A90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Yep, they're all at the top that we make sure that that's 09, not just 9. </w:t>
      </w:r>
      <w:r w:rsidR="00556590" w:rsidRPr="00804F01">
        <w:rPr>
          <w:rFonts w:asciiTheme="minorHAnsi" w:hAnsiTheme="minorHAnsi" w:cs="Courier New"/>
        </w:rPr>
        <w:t>So,</w:t>
      </w:r>
      <w:r w:rsidRPr="00804F01">
        <w:rPr>
          <w:rFonts w:asciiTheme="minorHAnsi" w:hAnsiTheme="minorHAnsi" w:cs="Courier New"/>
        </w:rPr>
        <w:t xml:space="preserve"> there's a couple of things to keep in mind. The other thing is with the date of birth. You want to make sure that this is always a </w:t>
      </w:r>
      <w:r w:rsidR="00556590" w:rsidRPr="00804F01">
        <w:rPr>
          <w:rFonts w:asciiTheme="minorHAnsi" w:hAnsiTheme="minorHAnsi" w:cs="Courier New"/>
        </w:rPr>
        <w:t>2-digit</w:t>
      </w:r>
      <w:r w:rsidRPr="00804F01">
        <w:rPr>
          <w:rFonts w:asciiTheme="minorHAnsi" w:hAnsiTheme="minorHAnsi" w:cs="Courier New"/>
        </w:rPr>
        <w:t xml:space="preserve"> month, a </w:t>
      </w:r>
      <w:r w:rsidR="00556590" w:rsidRPr="00804F01">
        <w:rPr>
          <w:rFonts w:asciiTheme="minorHAnsi" w:hAnsiTheme="minorHAnsi" w:cs="Courier New"/>
        </w:rPr>
        <w:t>2-digit</w:t>
      </w:r>
      <w:r w:rsidRPr="00804F01">
        <w:rPr>
          <w:rFonts w:asciiTheme="minorHAnsi" w:hAnsiTheme="minorHAnsi" w:cs="Courier New"/>
        </w:rPr>
        <w:t xml:space="preserve"> day, and a 4</w:t>
      </w:r>
      <w:r w:rsidR="00556590">
        <w:rPr>
          <w:rFonts w:asciiTheme="minorHAnsi" w:hAnsiTheme="minorHAnsi" w:cs="Courier New"/>
        </w:rPr>
        <w:t>-</w:t>
      </w:r>
      <w:r w:rsidRPr="00804F01">
        <w:rPr>
          <w:rFonts w:asciiTheme="minorHAnsi" w:hAnsiTheme="minorHAnsi" w:cs="Courier New"/>
        </w:rPr>
        <w:t>digit year.</w:t>
      </w:r>
    </w:p>
    <w:p w14:paraId="46352759" w14:textId="77777777" w:rsidR="00F25EB1" w:rsidRPr="00804F01" w:rsidRDefault="00F25EB1" w:rsidP="00804F01">
      <w:pPr>
        <w:pStyle w:val="PlainText"/>
        <w:jc w:val="left"/>
        <w:rPr>
          <w:rFonts w:asciiTheme="minorHAnsi" w:hAnsiTheme="minorHAnsi" w:cs="Courier New"/>
        </w:rPr>
      </w:pPr>
    </w:p>
    <w:p w14:paraId="00335EC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236</w:t>
      </w:r>
    </w:p>
    <w:p w14:paraId="4DC772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00:39:16.972 --&gt; 00:39:30.260</w:t>
      </w:r>
    </w:p>
    <w:p w14:paraId="777E792C" w14:textId="499DD58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556590" w:rsidRPr="00804F01">
        <w:rPr>
          <w:rFonts w:asciiTheme="minorHAnsi" w:hAnsiTheme="minorHAnsi" w:cs="Courier New"/>
        </w:rPr>
        <w:t>So,</w:t>
      </w:r>
      <w:r w:rsidRPr="00804F01">
        <w:rPr>
          <w:rFonts w:asciiTheme="minorHAnsi" w:hAnsiTheme="minorHAnsi" w:cs="Courier New"/>
        </w:rPr>
        <w:t xml:space="preserve"> you'll be able to address that in if you just highlight and format cells, you can change it to custom and say month, month, day, day, year, year, year, year.</w:t>
      </w:r>
    </w:p>
    <w:p w14:paraId="49FB7B94" w14:textId="77777777" w:rsidR="00F25EB1" w:rsidRPr="00804F01" w:rsidRDefault="00F25EB1" w:rsidP="00804F01">
      <w:pPr>
        <w:pStyle w:val="PlainText"/>
        <w:jc w:val="left"/>
        <w:rPr>
          <w:rFonts w:asciiTheme="minorHAnsi" w:hAnsiTheme="minorHAnsi" w:cs="Courier New"/>
        </w:rPr>
      </w:pPr>
    </w:p>
    <w:p w14:paraId="4FC0BA8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237</w:t>
      </w:r>
    </w:p>
    <w:p w14:paraId="2FBFA3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00:39:30.290 --&gt; 00:39:35.039</w:t>
      </w:r>
    </w:p>
    <w:p w14:paraId="65E6DDE3" w14:textId="4716A42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that'll save your data in the correct format.</w:t>
      </w:r>
    </w:p>
    <w:p w14:paraId="64DB2F2B" w14:textId="77777777" w:rsidR="00F25EB1" w:rsidRPr="00804F01" w:rsidRDefault="00F25EB1" w:rsidP="00804F01">
      <w:pPr>
        <w:pStyle w:val="PlainText"/>
        <w:jc w:val="left"/>
        <w:rPr>
          <w:rFonts w:asciiTheme="minorHAnsi" w:hAnsiTheme="minorHAnsi" w:cs="Courier New"/>
        </w:rPr>
      </w:pPr>
    </w:p>
    <w:p w14:paraId="47AD7F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238</w:t>
      </w:r>
    </w:p>
    <w:p w14:paraId="65FE6DA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00:39:36.290 --&gt; 00:39:49.390</w:t>
      </w:r>
    </w:p>
    <w:p w14:paraId="6CC0D569" w14:textId="6CB1737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 other important thing to note is that you'll be filling in a couple of pieces of information here when you download the file from Dropbox. And the </w:t>
      </w:r>
      <w:r w:rsidR="00900071">
        <w:rPr>
          <w:rFonts w:asciiTheme="minorHAnsi" w:hAnsiTheme="minorHAnsi" w:cs="Courier New"/>
        </w:rPr>
        <w:t>fir</w:t>
      </w:r>
      <w:r w:rsidRPr="00804F01">
        <w:rPr>
          <w:rFonts w:asciiTheme="minorHAnsi" w:hAnsiTheme="minorHAnsi" w:cs="Courier New"/>
        </w:rPr>
        <w:t>st is the test code.</w:t>
      </w:r>
    </w:p>
    <w:p w14:paraId="3CC81D1F" w14:textId="77777777" w:rsidR="00F25EB1" w:rsidRPr="00804F01" w:rsidRDefault="00F25EB1" w:rsidP="00804F01">
      <w:pPr>
        <w:pStyle w:val="PlainText"/>
        <w:jc w:val="left"/>
        <w:rPr>
          <w:rFonts w:asciiTheme="minorHAnsi" w:hAnsiTheme="minorHAnsi" w:cs="Courier New"/>
        </w:rPr>
      </w:pPr>
    </w:p>
    <w:p w14:paraId="6412116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239</w:t>
      </w:r>
    </w:p>
    <w:p w14:paraId="24320F1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00:39:49.882 --&gt; 00:40:05.930</w:t>
      </w:r>
    </w:p>
    <w:p w14:paraId="2F7965BB" w14:textId="35CC7EA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for example, if your students are going to be taking biology or physics. The students that are taking biology will need a test code of B</w:t>
      </w:r>
      <w:r w:rsidR="00900071">
        <w:rPr>
          <w:rFonts w:asciiTheme="minorHAnsi" w:hAnsiTheme="minorHAnsi" w:cs="Courier New"/>
        </w:rPr>
        <w:t>IOFEB.</w:t>
      </w:r>
      <w:r w:rsidRPr="00804F01">
        <w:rPr>
          <w:rFonts w:asciiTheme="minorHAnsi" w:hAnsiTheme="minorHAnsi" w:cs="Courier New"/>
        </w:rPr>
        <w:t xml:space="preserve"> And again, I got this from this</w:t>
      </w:r>
    </w:p>
    <w:p w14:paraId="5F408D40" w14:textId="77777777" w:rsidR="00F25EB1" w:rsidRPr="00804F01" w:rsidRDefault="00F25EB1" w:rsidP="00804F01">
      <w:pPr>
        <w:pStyle w:val="PlainText"/>
        <w:jc w:val="left"/>
        <w:rPr>
          <w:rFonts w:asciiTheme="minorHAnsi" w:hAnsiTheme="minorHAnsi" w:cs="Courier New"/>
        </w:rPr>
      </w:pPr>
    </w:p>
    <w:p w14:paraId="4A77B3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240</w:t>
      </w:r>
    </w:p>
    <w:p w14:paraId="6D34F5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00:40:06.070 --&gt; 00:40:08.436</w:t>
      </w:r>
    </w:p>
    <w:p w14:paraId="23BA05F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handy dandy student registration file.</w:t>
      </w:r>
    </w:p>
    <w:p w14:paraId="3282A014" w14:textId="77777777" w:rsidR="00F25EB1" w:rsidRPr="00804F01" w:rsidRDefault="00F25EB1" w:rsidP="00804F01">
      <w:pPr>
        <w:pStyle w:val="PlainText"/>
        <w:jc w:val="left"/>
        <w:rPr>
          <w:rFonts w:asciiTheme="minorHAnsi" w:hAnsiTheme="minorHAnsi" w:cs="Courier New"/>
        </w:rPr>
      </w:pPr>
    </w:p>
    <w:p w14:paraId="5843FB9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241</w:t>
      </w:r>
    </w:p>
    <w:p w14:paraId="43172E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00:40:09.601 --&gt; 00:40:18.989</w:t>
      </w:r>
    </w:p>
    <w:p w14:paraId="6B54B876" w14:textId="2B9FF44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 test codes are listed here for you. So </w:t>
      </w:r>
      <w:r w:rsidR="00556590">
        <w:rPr>
          <w:rFonts w:asciiTheme="minorHAnsi" w:hAnsiTheme="minorHAnsi" w:cs="Courier New"/>
        </w:rPr>
        <w:t>B</w:t>
      </w:r>
      <w:r w:rsidR="00900071">
        <w:rPr>
          <w:rFonts w:asciiTheme="minorHAnsi" w:hAnsiTheme="minorHAnsi" w:cs="Courier New"/>
        </w:rPr>
        <w:t>IO</w:t>
      </w:r>
      <w:r w:rsidR="00556590">
        <w:rPr>
          <w:rFonts w:asciiTheme="minorHAnsi" w:hAnsiTheme="minorHAnsi" w:cs="Courier New"/>
        </w:rPr>
        <w:t>F</w:t>
      </w:r>
      <w:r w:rsidR="00900071">
        <w:rPr>
          <w:rFonts w:asciiTheme="minorHAnsi" w:hAnsiTheme="minorHAnsi" w:cs="Courier New"/>
        </w:rPr>
        <w:t>EB</w:t>
      </w:r>
      <w:r w:rsidRPr="00804F01">
        <w:rPr>
          <w:rFonts w:asciiTheme="minorHAnsi" w:hAnsiTheme="minorHAnsi" w:cs="Courier New"/>
        </w:rPr>
        <w:t xml:space="preserve"> is biology and P</w:t>
      </w:r>
      <w:r w:rsidR="00900071">
        <w:rPr>
          <w:rFonts w:asciiTheme="minorHAnsi" w:hAnsiTheme="minorHAnsi" w:cs="Courier New"/>
        </w:rPr>
        <w:t>HYFEB</w:t>
      </w:r>
      <w:r w:rsidRPr="00804F01">
        <w:rPr>
          <w:rFonts w:asciiTheme="minorHAnsi" w:hAnsiTheme="minorHAnsi" w:cs="Courier New"/>
        </w:rPr>
        <w:t xml:space="preserve"> is introductory </w:t>
      </w:r>
      <w:r w:rsidR="002B2D2E">
        <w:rPr>
          <w:rFonts w:asciiTheme="minorHAnsi" w:hAnsiTheme="minorHAnsi" w:cs="Courier New"/>
        </w:rPr>
        <w:t>p</w:t>
      </w:r>
      <w:r w:rsidRPr="00804F01">
        <w:rPr>
          <w:rFonts w:asciiTheme="minorHAnsi" w:hAnsiTheme="minorHAnsi" w:cs="Courier New"/>
        </w:rPr>
        <w:t>hysics.</w:t>
      </w:r>
    </w:p>
    <w:p w14:paraId="2C3587D2" w14:textId="77777777" w:rsidR="00F25EB1" w:rsidRPr="00804F01" w:rsidRDefault="00F25EB1" w:rsidP="00804F01">
      <w:pPr>
        <w:pStyle w:val="PlainText"/>
        <w:jc w:val="left"/>
        <w:rPr>
          <w:rFonts w:asciiTheme="minorHAnsi" w:hAnsiTheme="minorHAnsi" w:cs="Courier New"/>
        </w:rPr>
      </w:pPr>
    </w:p>
    <w:p w14:paraId="1CA84DF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242</w:t>
      </w:r>
    </w:p>
    <w:p w14:paraId="7FC4E6C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00:40:19.460 --&gt; 00:40:30.169</w:t>
      </w:r>
    </w:p>
    <w:p w14:paraId="3FD67ADF" w14:textId="6C41EFE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556590" w:rsidRPr="00804F01">
        <w:rPr>
          <w:rFonts w:asciiTheme="minorHAnsi" w:hAnsiTheme="minorHAnsi" w:cs="Courier New"/>
        </w:rPr>
        <w:t>So,</w:t>
      </w:r>
      <w:r w:rsidRPr="00804F01">
        <w:rPr>
          <w:rFonts w:asciiTheme="minorHAnsi" w:hAnsiTheme="minorHAnsi" w:cs="Courier New"/>
        </w:rPr>
        <w:t xml:space="preserve"> the students that are taking </w:t>
      </w:r>
      <w:r w:rsidR="00556590">
        <w:rPr>
          <w:rFonts w:asciiTheme="minorHAnsi" w:hAnsiTheme="minorHAnsi" w:cs="Courier New"/>
        </w:rPr>
        <w:t>B</w:t>
      </w:r>
      <w:r w:rsidR="00900071">
        <w:rPr>
          <w:rFonts w:asciiTheme="minorHAnsi" w:hAnsiTheme="minorHAnsi" w:cs="Courier New"/>
        </w:rPr>
        <w:t>IOFEB</w:t>
      </w:r>
      <w:r w:rsidRPr="00804F01">
        <w:rPr>
          <w:rFonts w:asciiTheme="minorHAnsi" w:hAnsiTheme="minorHAnsi" w:cs="Courier New"/>
        </w:rPr>
        <w:t>. I'll add their test code in. And then anyone who's taking physics. I can add that test code as well</w:t>
      </w:r>
      <w:r w:rsidR="00900071">
        <w:rPr>
          <w:rFonts w:asciiTheme="minorHAnsi" w:hAnsiTheme="minorHAnsi" w:cs="Courier New"/>
        </w:rPr>
        <w:t>.</w:t>
      </w:r>
    </w:p>
    <w:p w14:paraId="22348C5D" w14:textId="77777777" w:rsidR="00F25EB1" w:rsidRPr="00804F01" w:rsidRDefault="00F25EB1" w:rsidP="00804F01">
      <w:pPr>
        <w:pStyle w:val="PlainText"/>
        <w:jc w:val="left"/>
        <w:rPr>
          <w:rFonts w:asciiTheme="minorHAnsi" w:hAnsiTheme="minorHAnsi" w:cs="Courier New"/>
        </w:rPr>
      </w:pPr>
    </w:p>
    <w:p w14:paraId="54F98CF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243</w:t>
      </w:r>
    </w:p>
    <w:p w14:paraId="04A2075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00:40:30.950 --&gt; 00:40:42.480</w:t>
      </w:r>
    </w:p>
    <w:p w14:paraId="5700A178" w14:textId="5081686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F</w:t>
      </w:r>
      <w:r w:rsidRPr="00804F01">
        <w:rPr>
          <w:rFonts w:asciiTheme="minorHAnsi" w:hAnsiTheme="minorHAnsi" w:cs="Courier New"/>
        </w:rPr>
        <w:t>or the initial run</w:t>
      </w:r>
      <w:r w:rsidR="00900071">
        <w:rPr>
          <w:rFonts w:asciiTheme="minorHAnsi" w:hAnsiTheme="minorHAnsi" w:cs="Courier New"/>
        </w:rPr>
        <w:t>, w</w:t>
      </w:r>
      <w:r w:rsidRPr="00804F01">
        <w:rPr>
          <w:rFonts w:asciiTheme="minorHAnsi" w:hAnsiTheme="minorHAnsi" w:cs="Courier New"/>
        </w:rPr>
        <w:t xml:space="preserve">e'll leave class name blank. But we do want to make sure that we fill out the test format. </w:t>
      </w:r>
      <w:r w:rsidR="00556590" w:rsidRPr="00804F01">
        <w:rPr>
          <w:rFonts w:asciiTheme="minorHAnsi" w:hAnsiTheme="minorHAnsi" w:cs="Courier New"/>
        </w:rPr>
        <w:t>So,</w:t>
      </w:r>
      <w:r w:rsidRPr="00804F01">
        <w:rPr>
          <w:rFonts w:asciiTheme="minorHAnsi" w:hAnsiTheme="minorHAnsi" w:cs="Courier New"/>
        </w:rPr>
        <w:t xml:space="preserve"> if these students are going to be testing online, that'll be an O.</w:t>
      </w:r>
    </w:p>
    <w:p w14:paraId="4E3F6504" w14:textId="77777777" w:rsidR="00F25EB1" w:rsidRPr="00804F01" w:rsidRDefault="00F25EB1" w:rsidP="00804F01">
      <w:pPr>
        <w:pStyle w:val="PlainText"/>
        <w:jc w:val="left"/>
        <w:rPr>
          <w:rFonts w:asciiTheme="minorHAnsi" w:hAnsiTheme="minorHAnsi" w:cs="Courier New"/>
        </w:rPr>
      </w:pPr>
    </w:p>
    <w:p w14:paraId="71131DE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244</w:t>
      </w:r>
    </w:p>
    <w:p w14:paraId="056FCDE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00:40:42.640 --&gt; 00:40:49.409</w:t>
      </w:r>
    </w:p>
    <w:p w14:paraId="2D3B4221" w14:textId="6F9154C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if they're taking this on paper, that'll be </w:t>
      </w:r>
      <w:r w:rsidR="00900071">
        <w:rPr>
          <w:rFonts w:asciiTheme="minorHAnsi" w:hAnsiTheme="minorHAnsi" w:cs="Courier New"/>
        </w:rPr>
        <w:t>a</w:t>
      </w:r>
      <w:r w:rsidRPr="00804F01">
        <w:rPr>
          <w:rFonts w:asciiTheme="minorHAnsi" w:hAnsiTheme="minorHAnsi" w:cs="Courier New"/>
        </w:rPr>
        <w:t xml:space="preserve"> P. </w:t>
      </w:r>
      <w:r w:rsidR="00556590" w:rsidRPr="00804F01">
        <w:rPr>
          <w:rFonts w:asciiTheme="minorHAnsi" w:hAnsiTheme="minorHAnsi" w:cs="Courier New"/>
        </w:rPr>
        <w:t>So,</w:t>
      </w:r>
      <w:r w:rsidRPr="00804F01">
        <w:rPr>
          <w:rFonts w:asciiTheme="minorHAnsi" w:hAnsiTheme="minorHAnsi" w:cs="Courier New"/>
        </w:rPr>
        <w:t xml:space="preserve"> I can just copy and paste this all the way down.</w:t>
      </w:r>
    </w:p>
    <w:p w14:paraId="5564C7B3" w14:textId="77777777" w:rsidR="00F25EB1" w:rsidRPr="00804F01" w:rsidRDefault="00F25EB1" w:rsidP="00804F01">
      <w:pPr>
        <w:pStyle w:val="PlainText"/>
        <w:jc w:val="left"/>
        <w:rPr>
          <w:rFonts w:asciiTheme="minorHAnsi" w:hAnsiTheme="minorHAnsi" w:cs="Courier New"/>
        </w:rPr>
      </w:pPr>
    </w:p>
    <w:p w14:paraId="164E04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245</w:t>
      </w:r>
    </w:p>
    <w:p w14:paraId="4A0DBB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00:40:50.040 --&gt; 00:40:52.210</w:t>
      </w:r>
    </w:p>
    <w:p w14:paraId="0BE28DD0" w14:textId="4207AA5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then that's a paper </w:t>
      </w:r>
      <w:r w:rsidR="00900071">
        <w:rPr>
          <w:rFonts w:asciiTheme="minorHAnsi" w:hAnsiTheme="minorHAnsi" w:cs="Courier New"/>
        </w:rPr>
        <w:t>t</w:t>
      </w:r>
      <w:r w:rsidRPr="00804F01">
        <w:rPr>
          <w:rFonts w:asciiTheme="minorHAnsi" w:hAnsiTheme="minorHAnsi" w:cs="Courier New"/>
        </w:rPr>
        <w:t>ester.</w:t>
      </w:r>
    </w:p>
    <w:p w14:paraId="0D672501" w14:textId="77777777" w:rsidR="00F25EB1" w:rsidRPr="00804F01" w:rsidRDefault="00F25EB1" w:rsidP="00804F01">
      <w:pPr>
        <w:pStyle w:val="PlainText"/>
        <w:jc w:val="left"/>
        <w:rPr>
          <w:rFonts w:asciiTheme="minorHAnsi" w:hAnsiTheme="minorHAnsi" w:cs="Courier New"/>
        </w:rPr>
      </w:pPr>
    </w:p>
    <w:p w14:paraId="490352E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246</w:t>
      </w:r>
    </w:p>
    <w:p w14:paraId="1F915DD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00:40:53.070 --&gt; 00:41:06.950</w:t>
      </w:r>
    </w:p>
    <w:p w14:paraId="26C8B6E0" w14:textId="50DCCF1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You'll also want to be sure that you are filling out all of your accommodations. So that's a </w:t>
      </w:r>
      <w:r w:rsidR="00900071">
        <w:rPr>
          <w:rFonts w:asciiTheme="minorHAnsi" w:hAnsiTheme="minorHAnsi" w:cs="Courier New"/>
        </w:rPr>
        <w:t xml:space="preserve">Y </w:t>
      </w:r>
      <w:r w:rsidRPr="00804F01">
        <w:rPr>
          <w:rFonts w:asciiTheme="minorHAnsi" w:hAnsiTheme="minorHAnsi" w:cs="Courier New"/>
        </w:rPr>
        <w:t>for yes, if the student has that accommodation, or leave it blank if they do not have that accommodation.</w:t>
      </w:r>
    </w:p>
    <w:p w14:paraId="7D1C7FB2" w14:textId="77777777" w:rsidR="00F25EB1" w:rsidRPr="00804F01" w:rsidRDefault="00F25EB1" w:rsidP="00804F01">
      <w:pPr>
        <w:pStyle w:val="PlainText"/>
        <w:jc w:val="left"/>
        <w:rPr>
          <w:rFonts w:asciiTheme="minorHAnsi" w:hAnsiTheme="minorHAnsi" w:cs="Courier New"/>
        </w:rPr>
      </w:pPr>
    </w:p>
    <w:p w14:paraId="495BC51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247</w:t>
      </w:r>
    </w:p>
    <w:p w14:paraId="60A45C0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00:41:08.590 --&gt; 00:41:16.149</w:t>
      </w:r>
    </w:p>
    <w:p w14:paraId="1C6AF7C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that'll be really important. Making sure that those accommodations are filled out for your students. In addition to the test code and the test format.</w:t>
      </w:r>
    </w:p>
    <w:p w14:paraId="4EB107A1" w14:textId="77777777" w:rsidR="00F25EB1" w:rsidRPr="00804F01" w:rsidRDefault="00F25EB1" w:rsidP="00804F01">
      <w:pPr>
        <w:pStyle w:val="PlainText"/>
        <w:jc w:val="left"/>
        <w:rPr>
          <w:rFonts w:asciiTheme="minorHAnsi" w:hAnsiTheme="minorHAnsi" w:cs="Courier New"/>
        </w:rPr>
      </w:pPr>
    </w:p>
    <w:p w14:paraId="787E80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248</w:t>
      </w:r>
    </w:p>
    <w:p w14:paraId="2801A25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00:41:16.620 --&gt; 00:41:36.849</w:t>
      </w:r>
    </w:p>
    <w:p w14:paraId="61BEE1AA" w14:textId="082312B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 other important task you'll have before trying to upload this file for the </w:t>
      </w:r>
      <w:r w:rsidR="00900071">
        <w:rPr>
          <w:rFonts w:asciiTheme="minorHAnsi" w:hAnsiTheme="minorHAnsi" w:cs="Courier New"/>
        </w:rPr>
        <w:t>fir</w:t>
      </w:r>
      <w:r w:rsidRPr="00804F01">
        <w:rPr>
          <w:rFonts w:asciiTheme="minorHAnsi" w:hAnsiTheme="minorHAnsi" w:cs="Courier New"/>
        </w:rPr>
        <w:t>st time is making sure that you remove any students who are no longer at your school. So, for example, if I know that this particular student is no longer there</w:t>
      </w:r>
      <w:r w:rsidR="00900071">
        <w:rPr>
          <w:rFonts w:asciiTheme="minorHAnsi" w:hAnsiTheme="minorHAnsi" w:cs="Courier New"/>
        </w:rPr>
        <w:t>, I</w:t>
      </w:r>
      <w:r w:rsidRPr="00804F01">
        <w:rPr>
          <w:rFonts w:asciiTheme="minorHAnsi" w:hAnsiTheme="minorHAnsi" w:cs="Courier New"/>
        </w:rPr>
        <w:t xml:space="preserve"> can simply highlight that row and delete it.</w:t>
      </w:r>
    </w:p>
    <w:p w14:paraId="72E417B6" w14:textId="77777777" w:rsidR="00F25EB1" w:rsidRPr="00804F01" w:rsidRDefault="00F25EB1" w:rsidP="00804F01">
      <w:pPr>
        <w:pStyle w:val="PlainText"/>
        <w:jc w:val="left"/>
        <w:rPr>
          <w:rFonts w:asciiTheme="minorHAnsi" w:hAnsiTheme="minorHAnsi" w:cs="Courier New"/>
        </w:rPr>
      </w:pPr>
    </w:p>
    <w:p w14:paraId="336EA2F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249</w:t>
      </w:r>
    </w:p>
    <w:p w14:paraId="366ED5B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00:41:38.943 --&gt; 00:41:43.420</w:t>
      </w:r>
    </w:p>
    <w:p w14:paraId="5508B9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Maybe this student is gone as well, and I can delete them.</w:t>
      </w:r>
    </w:p>
    <w:p w14:paraId="4AC9C08E" w14:textId="77777777" w:rsidR="00F25EB1" w:rsidRPr="00804F01" w:rsidRDefault="00F25EB1" w:rsidP="00804F01">
      <w:pPr>
        <w:pStyle w:val="PlainText"/>
        <w:jc w:val="left"/>
        <w:rPr>
          <w:rFonts w:asciiTheme="minorHAnsi" w:hAnsiTheme="minorHAnsi" w:cs="Courier New"/>
        </w:rPr>
      </w:pPr>
    </w:p>
    <w:p w14:paraId="38ECD2F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250</w:t>
      </w:r>
    </w:p>
    <w:p w14:paraId="70661D3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00:41:44.370 --&gt; 00:41:53.898</w:t>
      </w:r>
    </w:p>
    <w:p w14:paraId="187C2F90" w14:textId="34EFA15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A</w:t>
      </w:r>
      <w:r w:rsidRPr="00804F01">
        <w:rPr>
          <w:rFonts w:asciiTheme="minorHAnsi" w:hAnsiTheme="minorHAnsi" w:cs="Courier New"/>
        </w:rPr>
        <w:t>nd then, of course, I'm always welcome to add additional rows for any new students that have come into my school or district since</w:t>
      </w:r>
    </w:p>
    <w:p w14:paraId="6F395398" w14:textId="77777777" w:rsidR="00F25EB1" w:rsidRPr="00804F01" w:rsidRDefault="00F25EB1" w:rsidP="00804F01">
      <w:pPr>
        <w:pStyle w:val="PlainText"/>
        <w:jc w:val="left"/>
        <w:rPr>
          <w:rFonts w:asciiTheme="minorHAnsi" w:hAnsiTheme="minorHAnsi" w:cs="Courier New"/>
        </w:rPr>
      </w:pPr>
    </w:p>
    <w:p w14:paraId="0548D5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251</w:t>
      </w:r>
    </w:p>
    <w:p w14:paraId="5632421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00:41:54.370 --&gt; 00:42:04.509</w:t>
      </w:r>
    </w:p>
    <w:p w14:paraId="611F7DD2" w14:textId="39BC2ED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 previous spring, so I would simply add, in one of their </w:t>
      </w:r>
      <w:r w:rsidR="00556590">
        <w:rPr>
          <w:rFonts w:asciiTheme="minorHAnsi" w:hAnsiTheme="minorHAnsi" w:cs="Courier New"/>
        </w:rPr>
        <w:t>SASID</w:t>
      </w:r>
      <w:r w:rsidRPr="00804F01">
        <w:rPr>
          <w:rFonts w:asciiTheme="minorHAnsi" w:hAnsiTheme="minorHAnsi" w:cs="Courier New"/>
        </w:rPr>
        <w:t>, add in their grade</w:t>
      </w:r>
    </w:p>
    <w:p w14:paraId="102AC3F9" w14:textId="77777777" w:rsidR="00F25EB1" w:rsidRPr="00804F01" w:rsidRDefault="00F25EB1" w:rsidP="00804F01">
      <w:pPr>
        <w:pStyle w:val="PlainText"/>
        <w:jc w:val="left"/>
        <w:rPr>
          <w:rFonts w:asciiTheme="minorHAnsi" w:hAnsiTheme="minorHAnsi" w:cs="Courier New"/>
        </w:rPr>
      </w:pPr>
    </w:p>
    <w:p w14:paraId="53ACE36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252</w:t>
      </w:r>
    </w:p>
    <w:p w14:paraId="2A9CA5E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00:42:05.720 --&gt; 00:42:08.580</w:t>
      </w:r>
    </w:p>
    <w:p w14:paraId="5694A32C" w14:textId="61B128F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their </w:t>
      </w:r>
      <w:r w:rsidR="00900071">
        <w:rPr>
          <w:rFonts w:asciiTheme="minorHAnsi" w:hAnsiTheme="minorHAnsi" w:cs="Courier New"/>
        </w:rPr>
        <w:t>fir</w:t>
      </w:r>
      <w:r w:rsidRPr="00804F01">
        <w:rPr>
          <w:rFonts w:asciiTheme="minorHAnsi" w:hAnsiTheme="minorHAnsi" w:cs="Courier New"/>
        </w:rPr>
        <w:t>st name, last name, etc.</w:t>
      </w:r>
    </w:p>
    <w:p w14:paraId="1F44A12F" w14:textId="77777777" w:rsidR="00F25EB1" w:rsidRPr="00804F01" w:rsidRDefault="00F25EB1" w:rsidP="00804F01">
      <w:pPr>
        <w:pStyle w:val="PlainText"/>
        <w:jc w:val="left"/>
        <w:rPr>
          <w:rFonts w:asciiTheme="minorHAnsi" w:hAnsiTheme="minorHAnsi" w:cs="Courier New"/>
        </w:rPr>
      </w:pPr>
    </w:p>
    <w:p w14:paraId="26E8458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253</w:t>
      </w:r>
    </w:p>
    <w:p w14:paraId="37BFB0B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00:42:08.780 --&gt; 00:42:15.729</w:t>
      </w:r>
    </w:p>
    <w:p w14:paraId="4FEA6B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make sure that their test code in their test format is also added, and you can just copy and paste</w:t>
      </w:r>
    </w:p>
    <w:p w14:paraId="6F193852" w14:textId="77777777" w:rsidR="00F25EB1" w:rsidRPr="00804F01" w:rsidRDefault="00F25EB1" w:rsidP="00804F01">
      <w:pPr>
        <w:pStyle w:val="PlainText"/>
        <w:jc w:val="left"/>
        <w:rPr>
          <w:rFonts w:asciiTheme="minorHAnsi" w:hAnsiTheme="minorHAnsi" w:cs="Courier New"/>
        </w:rPr>
      </w:pPr>
    </w:p>
    <w:p w14:paraId="35928BE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254</w:t>
      </w:r>
    </w:p>
    <w:p w14:paraId="520D651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00:42:16.030 --&gt; 00:42:18.490</w:t>
      </w:r>
    </w:p>
    <w:p w14:paraId="66EC3D8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your district and school code down there.</w:t>
      </w:r>
    </w:p>
    <w:p w14:paraId="100269C0" w14:textId="77777777" w:rsidR="00F25EB1" w:rsidRPr="00804F01" w:rsidRDefault="00F25EB1" w:rsidP="00804F01">
      <w:pPr>
        <w:pStyle w:val="PlainText"/>
        <w:jc w:val="left"/>
        <w:rPr>
          <w:rFonts w:asciiTheme="minorHAnsi" w:hAnsiTheme="minorHAnsi" w:cs="Courier New"/>
        </w:rPr>
      </w:pPr>
    </w:p>
    <w:p w14:paraId="479F93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255</w:t>
      </w:r>
    </w:p>
    <w:p w14:paraId="4FDF5BC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00:42:20.460 --&gt; 00:42:33.079</w:t>
      </w:r>
    </w:p>
    <w:p w14:paraId="46CFCC7C" w14:textId="3681D36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556590" w:rsidRPr="00804F01">
        <w:rPr>
          <w:rFonts w:asciiTheme="minorHAnsi" w:hAnsiTheme="minorHAnsi" w:cs="Courier New"/>
        </w:rPr>
        <w:t>So,</w:t>
      </w:r>
      <w:r w:rsidRPr="00804F01">
        <w:rPr>
          <w:rFonts w:asciiTheme="minorHAnsi" w:hAnsiTheme="minorHAnsi" w:cs="Courier New"/>
        </w:rPr>
        <w:t xml:space="preserve"> once you have all of your students added to the file, and any students who no longer belong in your organization removed from the file, make sure that you are saving your file as a </w:t>
      </w:r>
      <w:r w:rsidR="001C4D25">
        <w:rPr>
          <w:rFonts w:asciiTheme="minorHAnsi" w:hAnsiTheme="minorHAnsi" w:cs="Courier New"/>
        </w:rPr>
        <w:t>CSV</w:t>
      </w:r>
      <w:r w:rsidRPr="00804F01">
        <w:rPr>
          <w:rFonts w:asciiTheme="minorHAnsi" w:hAnsiTheme="minorHAnsi" w:cs="Courier New"/>
        </w:rPr>
        <w:t>.</w:t>
      </w:r>
    </w:p>
    <w:p w14:paraId="2CE494EE" w14:textId="77777777" w:rsidR="00F25EB1" w:rsidRPr="00804F01" w:rsidRDefault="00F25EB1" w:rsidP="00804F01">
      <w:pPr>
        <w:pStyle w:val="PlainText"/>
        <w:jc w:val="left"/>
        <w:rPr>
          <w:rFonts w:asciiTheme="minorHAnsi" w:hAnsiTheme="minorHAnsi" w:cs="Courier New"/>
        </w:rPr>
      </w:pPr>
    </w:p>
    <w:p w14:paraId="583226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256</w:t>
      </w:r>
    </w:p>
    <w:p w14:paraId="17079D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00:42:35.000 --&gt; 00:42:47.770</w:t>
      </w:r>
    </w:p>
    <w:p w14:paraId="1A304535" w14:textId="2093DDE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so that you don't receive any kind of errors from the system. If you try to save this in an excel or a text file, or something along those lines. </w:t>
      </w:r>
      <w:r w:rsidR="00556590" w:rsidRPr="00804F01">
        <w:rPr>
          <w:rFonts w:asciiTheme="minorHAnsi" w:hAnsiTheme="minorHAnsi" w:cs="Courier New"/>
        </w:rPr>
        <w:t>So,</w:t>
      </w:r>
      <w:r w:rsidRPr="00804F01">
        <w:rPr>
          <w:rFonts w:asciiTheme="minorHAnsi" w:hAnsiTheme="minorHAnsi" w:cs="Courier New"/>
        </w:rPr>
        <w:t xml:space="preserve"> make sure it is a </w:t>
      </w:r>
      <w:r w:rsidR="001C4D25">
        <w:rPr>
          <w:rFonts w:asciiTheme="minorHAnsi" w:hAnsiTheme="minorHAnsi" w:cs="Courier New"/>
        </w:rPr>
        <w:t>CSV</w:t>
      </w:r>
      <w:r w:rsidRPr="00804F01">
        <w:rPr>
          <w:rFonts w:asciiTheme="minorHAnsi" w:hAnsiTheme="minorHAnsi" w:cs="Courier New"/>
        </w:rPr>
        <w:t xml:space="preserve"> file.</w:t>
      </w:r>
    </w:p>
    <w:p w14:paraId="48DBC278" w14:textId="77777777" w:rsidR="00F25EB1" w:rsidRPr="00804F01" w:rsidRDefault="00F25EB1" w:rsidP="00804F01">
      <w:pPr>
        <w:pStyle w:val="PlainText"/>
        <w:jc w:val="left"/>
        <w:rPr>
          <w:rFonts w:asciiTheme="minorHAnsi" w:hAnsiTheme="minorHAnsi" w:cs="Courier New"/>
        </w:rPr>
      </w:pPr>
    </w:p>
    <w:p w14:paraId="31C042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257</w:t>
      </w:r>
    </w:p>
    <w:p w14:paraId="37C89D1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00:42:50.300 --&gt; 00:42:51.140</w:t>
      </w:r>
    </w:p>
    <w:p w14:paraId="264022B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Okay?</w:t>
      </w:r>
    </w:p>
    <w:p w14:paraId="0580EE19" w14:textId="77777777" w:rsidR="00F25EB1" w:rsidRPr="00804F01" w:rsidRDefault="00F25EB1" w:rsidP="00804F01">
      <w:pPr>
        <w:pStyle w:val="PlainText"/>
        <w:jc w:val="left"/>
        <w:rPr>
          <w:rFonts w:asciiTheme="minorHAnsi" w:hAnsiTheme="minorHAnsi" w:cs="Courier New"/>
        </w:rPr>
      </w:pPr>
    </w:p>
    <w:p w14:paraId="3E3AF5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258</w:t>
      </w:r>
    </w:p>
    <w:p w14:paraId="76DE51C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00:42:51.460 --&gt; 00:42:56.960</w:t>
      </w:r>
    </w:p>
    <w:p w14:paraId="49F39F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with that let me get my presentation going again. Just give me one second here.</w:t>
      </w:r>
    </w:p>
    <w:p w14:paraId="224170D0" w14:textId="77777777" w:rsidR="00F25EB1" w:rsidRPr="00804F01" w:rsidRDefault="00F25EB1" w:rsidP="00804F01">
      <w:pPr>
        <w:pStyle w:val="PlainText"/>
        <w:jc w:val="left"/>
        <w:rPr>
          <w:rFonts w:asciiTheme="minorHAnsi" w:hAnsiTheme="minorHAnsi" w:cs="Courier New"/>
        </w:rPr>
      </w:pPr>
    </w:p>
    <w:p w14:paraId="4391A18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259</w:t>
      </w:r>
    </w:p>
    <w:p w14:paraId="44EF445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00:43:03.410 --&gt; 00:43:07.710</w:t>
      </w:r>
    </w:p>
    <w:p w14:paraId="2A1E68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of course I clicked play from start instead of play from here.</w:t>
      </w:r>
    </w:p>
    <w:p w14:paraId="6BA438E0" w14:textId="77777777" w:rsidR="00F25EB1" w:rsidRPr="00804F01" w:rsidRDefault="00F25EB1" w:rsidP="00804F01">
      <w:pPr>
        <w:pStyle w:val="PlainText"/>
        <w:jc w:val="left"/>
        <w:rPr>
          <w:rFonts w:asciiTheme="minorHAnsi" w:hAnsiTheme="minorHAnsi" w:cs="Courier New"/>
        </w:rPr>
      </w:pPr>
    </w:p>
    <w:p w14:paraId="1626E80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260</w:t>
      </w:r>
    </w:p>
    <w:p w14:paraId="6D9F474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00:43:10.770 --&gt; 00:43:13.189</w:t>
      </w:r>
    </w:p>
    <w:p w14:paraId="127F461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Just give me one second while I scroll.</w:t>
      </w:r>
    </w:p>
    <w:p w14:paraId="37B1AB2A" w14:textId="77777777" w:rsidR="00F25EB1" w:rsidRPr="00804F01" w:rsidRDefault="00F25EB1" w:rsidP="00804F01">
      <w:pPr>
        <w:pStyle w:val="PlainText"/>
        <w:jc w:val="left"/>
        <w:rPr>
          <w:rFonts w:asciiTheme="minorHAnsi" w:hAnsiTheme="minorHAnsi" w:cs="Courier New"/>
        </w:rPr>
      </w:pPr>
    </w:p>
    <w:p w14:paraId="360041E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261</w:t>
      </w:r>
    </w:p>
    <w:p w14:paraId="42EDE8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00:43:30.330 --&gt; 00:43:31.149</w:t>
      </w:r>
    </w:p>
    <w:p w14:paraId="3BFD7AA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All right.</w:t>
      </w:r>
    </w:p>
    <w:p w14:paraId="06580236" w14:textId="77777777" w:rsidR="00F25EB1" w:rsidRPr="00804F01" w:rsidRDefault="00F25EB1" w:rsidP="00804F01">
      <w:pPr>
        <w:pStyle w:val="PlainText"/>
        <w:jc w:val="left"/>
        <w:rPr>
          <w:rFonts w:asciiTheme="minorHAnsi" w:hAnsiTheme="minorHAnsi" w:cs="Courier New"/>
        </w:rPr>
      </w:pPr>
    </w:p>
    <w:p w14:paraId="795990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262</w:t>
      </w:r>
    </w:p>
    <w:p w14:paraId="7C05C7D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00:43:31.420 --&gt; 00:43:34.800</w:t>
      </w:r>
    </w:p>
    <w:p w14:paraId="04D13A49" w14:textId="6994FC0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So just a quick </w:t>
      </w:r>
    </w:p>
    <w:p w14:paraId="69B5C3A1" w14:textId="77777777" w:rsidR="00F25EB1" w:rsidRPr="00804F01" w:rsidRDefault="00F25EB1" w:rsidP="00804F01">
      <w:pPr>
        <w:pStyle w:val="PlainText"/>
        <w:jc w:val="left"/>
        <w:rPr>
          <w:rFonts w:asciiTheme="minorHAnsi" w:hAnsiTheme="minorHAnsi" w:cs="Courier New"/>
        </w:rPr>
      </w:pPr>
    </w:p>
    <w:p w14:paraId="7D1EF1C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263</w:t>
      </w:r>
    </w:p>
    <w:p w14:paraId="272DFD3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00:43:36.550 --&gt; 00:43:44.269</w:t>
      </w:r>
    </w:p>
    <w:p w14:paraId="2A57069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reminder of how to set up your file for your student registration file import.</w:t>
      </w:r>
    </w:p>
    <w:p w14:paraId="67A379E8" w14:textId="77777777" w:rsidR="00F25EB1" w:rsidRPr="00804F01" w:rsidRDefault="00F25EB1" w:rsidP="00804F01">
      <w:pPr>
        <w:pStyle w:val="PlainText"/>
        <w:jc w:val="left"/>
        <w:rPr>
          <w:rFonts w:asciiTheme="minorHAnsi" w:hAnsiTheme="minorHAnsi" w:cs="Courier New"/>
        </w:rPr>
      </w:pPr>
    </w:p>
    <w:p w14:paraId="0588B0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264</w:t>
      </w:r>
    </w:p>
    <w:p w14:paraId="67F8EA7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00:43:44.280 --&gt; 00:43:54.820</w:t>
      </w:r>
    </w:p>
    <w:p w14:paraId="534793B2" w14:textId="642CF4D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You'll be logging into the security portal to find the </w:t>
      </w:r>
      <w:r w:rsidR="001C4D25">
        <w:rPr>
          <w:rFonts w:asciiTheme="minorHAnsi" w:hAnsiTheme="minorHAnsi" w:cs="Courier New"/>
        </w:rPr>
        <w:t>CSV</w:t>
      </w:r>
      <w:r w:rsidRPr="00804F01">
        <w:rPr>
          <w:rFonts w:asciiTheme="minorHAnsi" w:hAnsiTheme="minorHAnsi" w:cs="Courier New"/>
        </w:rPr>
        <w:t xml:space="preserve"> file that was posted to Dropbox in the </w:t>
      </w:r>
      <w:r w:rsidR="00CE3A54">
        <w:rPr>
          <w:rFonts w:asciiTheme="minorHAnsi" w:hAnsiTheme="minorHAnsi" w:cs="Courier New"/>
        </w:rPr>
        <w:t>MCAS</w:t>
      </w:r>
      <w:r w:rsidRPr="00804F01">
        <w:rPr>
          <w:rFonts w:asciiTheme="minorHAnsi" w:hAnsiTheme="minorHAnsi" w:cs="Courier New"/>
        </w:rPr>
        <w:t xml:space="preserve"> 2025 folder like Scott was talking about</w:t>
      </w:r>
    </w:p>
    <w:p w14:paraId="7BFA03E7" w14:textId="77777777" w:rsidR="00F25EB1" w:rsidRPr="00804F01" w:rsidRDefault="00F25EB1" w:rsidP="00804F01">
      <w:pPr>
        <w:pStyle w:val="PlainText"/>
        <w:jc w:val="left"/>
        <w:rPr>
          <w:rFonts w:asciiTheme="minorHAnsi" w:hAnsiTheme="minorHAnsi" w:cs="Courier New"/>
        </w:rPr>
      </w:pPr>
    </w:p>
    <w:p w14:paraId="4174B8D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265</w:t>
      </w:r>
    </w:p>
    <w:p w14:paraId="35E4F18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00:43:55.000 --&gt; 00:44:03.209</w:t>
      </w:r>
    </w:p>
    <w:p w14:paraId="2B13339E" w14:textId="2E10A5D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 district, and schools. Files are available the same day that the </w:t>
      </w:r>
      <w:r w:rsidR="00556590" w:rsidRPr="00804F01">
        <w:rPr>
          <w:rFonts w:asciiTheme="minorHAnsi" w:hAnsiTheme="minorHAnsi" w:cs="Courier New"/>
        </w:rPr>
        <w:t>student</w:t>
      </w:r>
      <w:r w:rsidRPr="00804F01">
        <w:rPr>
          <w:rFonts w:asciiTheme="minorHAnsi" w:hAnsiTheme="minorHAnsi" w:cs="Courier New"/>
        </w:rPr>
        <w:t xml:space="preserve"> registration window opens in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1AB0113D" w14:textId="77777777" w:rsidR="00F25EB1" w:rsidRPr="00804F01" w:rsidRDefault="00F25EB1" w:rsidP="00804F01">
      <w:pPr>
        <w:pStyle w:val="PlainText"/>
        <w:jc w:val="left"/>
        <w:rPr>
          <w:rFonts w:asciiTheme="minorHAnsi" w:hAnsiTheme="minorHAnsi" w:cs="Courier New"/>
        </w:rPr>
      </w:pPr>
    </w:p>
    <w:p w14:paraId="6F9206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266</w:t>
      </w:r>
    </w:p>
    <w:p w14:paraId="50164F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00:44:03.260 --&gt; 00:44:08.119</w:t>
      </w:r>
    </w:p>
    <w:p w14:paraId="02F0B2FB" w14:textId="033CA66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those are the new dates in red</w:t>
      </w:r>
      <w:r w:rsidR="00900071">
        <w:rPr>
          <w:rFonts w:asciiTheme="minorHAnsi" w:hAnsiTheme="minorHAnsi" w:cs="Courier New"/>
        </w:rPr>
        <w:t xml:space="preserve"> i</w:t>
      </w:r>
      <w:r w:rsidRPr="00804F01">
        <w:rPr>
          <w:rFonts w:asciiTheme="minorHAnsi" w:hAnsiTheme="minorHAnsi" w:cs="Courier New"/>
        </w:rPr>
        <w:t>n the previous slides.</w:t>
      </w:r>
    </w:p>
    <w:p w14:paraId="670F0021" w14:textId="77777777" w:rsidR="00F25EB1" w:rsidRPr="00804F01" w:rsidRDefault="00F25EB1" w:rsidP="00804F01">
      <w:pPr>
        <w:pStyle w:val="PlainText"/>
        <w:jc w:val="left"/>
        <w:rPr>
          <w:rFonts w:asciiTheme="minorHAnsi" w:hAnsiTheme="minorHAnsi" w:cs="Courier New"/>
        </w:rPr>
      </w:pPr>
    </w:p>
    <w:p w14:paraId="4584CDA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267</w:t>
      </w:r>
    </w:p>
    <w:p w14:paraId="12D169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00:44:08.610 --&gt; 00:44:25.309</w:t>
      </w:r>
    </w:p>
    <w:p w14:paraId="06CC80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Your spreadsheet program may prompt you to remove leading zeros. That's that that auto convert that we were talking about before. When you open the file, always make sure that you select. No, you want to be sure that you are keeping your leading zeros</w:t>
      </w:r>
    </w:p>
    <w:p w14:paraId="6E57580A" w14:textId="77777777" w:rsidR="00F25EB1" w:rsidRPr="00804F01" w:rsidRDefault="00F25EB1" w:rsidP="00804F01">
      <w:pPr>
        <w:pStyle w:val="PlainText"/>
        <w:jc w:val="left"/>
        <w:rPr>
          <w:rFonts w:asciiTheme="minorHAnsi" w:hAnsiTheme="minorHAnsi" w:cs="Courier New"/>
        </w:rPr>
      </w:pPr>
    </w:p>
    <w:p w14:paraId="27D961E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268</w:t>
      </w:r>
    </w:p>
    <w:p w14:paraId="598CE4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00:44:26.440 --&gt; 00:44:32.300</w:t>
      </w:r>
    </w:p>
    <w:p w14:paraId="0D252F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again. You'll want to make sure you delete rows of students who will no longer participate</w:t>
      </w:r>
    </w:p>
    <w:p w14:paraId="66A2CB26" w14:textId="77777777" w:rsidR="00F25EB1" w:rsidRPr="00804F01" w:rsidRDefault="00F25EB1" w:rsidP="00804F01">
      <w:pPr>
        <w:pStyle w:val="PlainText"/>
        <w:jc w:val="left"/>
        <w:rPr>
          <w:rFonts w:asciiTheme="minorHAnsi" w:hAnsiTheme="minorHAnsi" w:cs="Courier New"/>
        </w:rPr>
      </w:pPr>
    </w:p>
    <w:p w14:paraId="0E585FB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269</w:t>
      </w:r>
    </w:p>
    <w:p w14:paraId="6F5C294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00:44:32.490 --&gt; 00:44:37.590</w:t>
      </w:r>
    </w:p>
    <w:p w14:paraId="3DA834B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add rows for any new students who will be participating.</w:t>
      </w:r>
    </w:p>
    <w:p w14:paraId="78FAA1F2" w14:textId="77777777" w:rsidR="00F25EB1" w:rsidRPr="00804F01" w:rsidRDefault="00F25EB1" w:rsidP="00804F01">
      <w:pPr>
        <w:pStyle w:val="PlainText"/>
        <w:jc w:val="left"/>
        <w:rPr>
          <w:rFonts w:asciiTheme="minorHAnsi" w:hAnsiTheme="minorHAnsi" w:cs="Courier New"/>
        </w:rPr>
      </w:pPr>
    </w:p>
    <w:p w14:paraId="4223C8D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270</w:t>
      </w:r>
    </w:p>
    <w:p w14:paraId="71DC806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00:44:37.880 --&gt; 00:44:44.059</w:t>
      </w:r>
    </w:p>
    <w:p w14:paraId="3336AD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of course, you'll want to make sure that you are updating any student accommodations as needed.</w:t>
      </w:r>
    </w:p>
    <w:p w14:paraId="53BA8A00" w14:textId="77777777" w:rsidR="00F25EB1" w:rsidRPr="00804F01" w:rsidRDefault="00F25EB1" w:rsidP="00804F01">
      <w:pPr>
        <w:pStyle w:val="PlainText"/>
        <w:jc w:val="left"/>
        <w:rPr>
          <w:rFonts w:asciiTheme="minorHAnsi" w:hAnsiTheme="minorHAnsi" w:cs="Courier New"/>
        </w:rPr>
      </w:pPr>
    </w:p>
    <w:p w14:paraId="364D115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271</w:t>
      </w:r>
    </w:p>
    <w:p w14:paraId="459F33A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00:44:44.550 --&gt; 00:44:56.699</w:t>
      </w:r>
    </w:p>
    <w:p w14:paraId="078DBA4E" w14:textId="686A32C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A</w:t>
      </w:r>
      <w:r w:rsidRPr="00804F01">
        <w:rPr>
          <w:rFonts w:asciiTheme="minorHAnsi" w:hAnsiTheme="minorHAnsi" w:cs="Courier New"/>
        </w:rPr>
        <w:t>nd then the test codes for the high school science subject test, and then in the future for the march retests. You'll want to make sure you've added those as well.</w:t>
      </w:r>
    </w:p>
    <w:p w14:paraId="633108FE" w14:textId="77777777" w:rsidR="00F25EB1" w:rsidRPr="00804F01" w:rsidRDefault="00F25EB1" w:rsidP="00804F01">
      <w:pPr>
        <w:pStyle w:val="PlainText"/>
        <w:jc w:val="left"/>
        <w:rPr>
          <w:rFonts w:asciiTheme="minorHAnsi" w:hAnsiTheme="minorHAnsi" w:cs="Courier New"/>
        </w:rPr>
      </w:pPr>
    </w:p>
    <w:p w14:paraId="6B32DD2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272</w:t>
      </w:r>
    </w:p>
    <w:p w14:paraId="195A013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00:44:56.790 --&gt; 00:45:00.830</w:t>
      </w:r>
    </w:p>
    <w:p w14:paraId="2CECBCA6" w14:textId="34C400C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then save that updated file as a </w:t>
      </w:r>
      <w:r w:rsidR="001C4D25">
        <w:rPr>
          <w:rFonts w:asciiTheme="minorHAnsi" w:hAnsiTheme="minorHAnsi" w:cs="Courier New"/>
        </w:rPr>
        <w:t>CSV</w:t>
      </w:r>
      <w:r w:rsidRPr="00804F01">
        <w:rPr>
          <w:rFonts w:asciiTheme="minorHAnsi" w:hAnsiTheme="minorHAnsi" w:cs="Courier New"/>
        </w:rPr>
        <w:t>.</w:t>
      </w:r>
    </w:p>
    <w:p w14:paraId="110DEBD9" w14:textId="77777777" w:rsidR="00F25EB1" w:rsidRPr="00804F01" w:rsidRDefault="00F25EB1" w:rsidP="00804F01">
      <w:pPr>
        <w:pStyle w:val="PlainText"/>
        <w:jc w:val="left"/>
        <w:rPr>
          <w:rFonts w:asciiTheme="minorHAnsi" w:hAnsiTheme="minorHAnsi" w:cs="Courier New"/>
        </w:rPr>
      </w:pPr>
    </w:p>
    <w:p w14:paraId="5E1D98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273</w:t>
      </w:r>
    </w:p>
    <w:p w14:paraId="3070814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00:45:04.040 --&gt; 00:45:07.960</w:t>
      </w:r>
    </w:p>
    <w:p w14:paraId="671D4B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with that Shannon, are you ready for Q&amp;A.</w:t>
      </w:r>
    </w:p>
    <w:p w14:paraId="69D8EB63" w14:textId="77777777" w:rsidR="00F25EB1" w:rsidRPr="00804F01" w:rsidRDefault="00F25EB1" w:rsidP="00804F01">
      <w:pPr>
        <w:pStyle w:val="PlainText"/>
        <w:jc w:val="left"/>
        <w:rPr>
          <w:rFonts w:asciiTheme="minorHAnsi" w:hAnsiTheme="minorHAnsi" w:cs="Courier New"/>
        </w:rPr>
      </w:pPr>
    </w:p>
    <w:p w14:paraId="41CB151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274</w:t>
      </w:r>
    </w:p>
    <w:p w14:paraId="26F53BA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00:45:08.150 --&gt; 00:45:09.619</w:t>
      </w:r>
    </w:p>
    <w:p w14:paraId="28FE016F" w14:textId="5B659B6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Yeah, thanks, </w:t>
      </w:r>
      <w:r w:rsidR="001C4D25">
        <w:rPr>
          <w:rFonts w:asciiTheme="minorHAnsi" w:hAnsiTheme="minorHAnsi" w:cs="Courier New"/>
        </w:rPr>
        <w:t>Abbie</w:t>
      </w:r>
      <w:r w:rsidRPr="00804F01">
        <w:rPr>
          <w:rFonts w:asciiTheme="minorHAnsi" w:hAnsiTheme="minorHAnsi" w:cs="Courier New"/>
        </w:rPr>
        <w:t>.</w:t>
      </w:r>
    </w:p>
    <w:p w14:paraId="3389C6A8" w14:textId="77777777" w:rsidR="00F25EB1" w:rsidRPr="00804F01" w:rsidRDefault="00F25EB1" w:rsidP="00804F01">
      <w:pPr>
        <w:pStyle w:val="PlainText"/>
        <w:jc w:val="left"/>
        <w:rPr>
          <w:rFonts w:asciiTheme="minorHAnsi" w:hAnsiTheme="minorHAnsi" w:cs="Courier New"/>
        </w:rPr>
      </w:pPr>
    </w:p>
    <w:p w14:paraId="4796F1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275</w:t>
      </w:r>
    </w:p>
    <w:p w14:paraId="04C9E5D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00:45:09.690 --&gt; 00:45:30.059</w:t>
      </w:r>
    </w:p>
    <w:p w14:paraId="5083E756" w14:textId="5F2C3A0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556590" w:rsidRPr="00804F01">
        <w:rPr>
          <w:rFonts w:asciiTheme="minorHAnsi" w:hAnsiTheme="minorHAnsi" w:cs="Courier New"/>
        </w:rPr>
        <w:t>So,</w:t>
      </w:r>
      <w:r w:rsidRPr="00804F01">
        <w:rPr>
          <w:rFonts w:asciiTheme="minorHAnsi" w:hAnsiTheme="minorHAnsi" w:cs="Courier New"/>
        </w:rPr>
        <w:t xml:space="preserve"> we've been working to answer questions as they come in. And I'm actually not seeing any</w:t>
      </w:r>
      <w:r w:rsidR="00900071">
        <w:rPr>
          <w:rFonts w:asciiTheme="minorHAnsi" w:hAnsiTheme="minorHAnsi" w:cs="Courier New"/>
        </w:rPr>
        <w:t xml:space="preserve"> </w:t>
      </w:r>
      <w:r w:rsidRPr="00804F01">
        <w:rPr>
          <w:rFonts w:asciiTheme="minorHAnsi" w:hAnsiTheme="minorHAnsi" w:cs="Courier New"/>
        </w:rPr>
        <w:t xml:space="preserve">I think I want to call out right now. I know we have a couple that are open and we're working on answers. But please continue sending your questions in. We have a couple more </w:t>
      </w:r>
      <w:r w:rsidR="0084718B" w:rsidRPr="00804F01">
        <w:rPr>
          <w:rFonts w:asciiTheme="minorHAnsi" w:hAnsiTheme="minorHAnsi" w:cs="Courier New"/>
        </w:rPr>
        <w:t>Q&amp;A</w:t>
      </w:r>
      <w:r w:rsidR="00900071">
        <w:rPr>
          <w:rFonts w:asciiTheme="minorHAnsi" w:hAnsiTheme="minorHAnsi" w:cs="Courier New"/>
        </w:rPr>
        <w:t xml:space="preserve"> br</w:t>
      </w:r>
      <w:r w:rsidRPr="00804F01">
        <w:rPr>
          <w:rFonts w:asciiTheme="minorHAnsi" w:hAnsiTheme="minorHAnsi" w:cs="Courier New"/>
        </w:rPr>
        <w:t>eaks planned, I think, for now let's keep going.</w:t>
      </w:r>
    </w:p>
    <w:p w14:paraId="6F4EB3D8" w14:textId="77777777" w:rsidR="00F25EB1" w:rsidRPr="00804F01" w:rsidRDefault="00F25EB1" w:rsidP="00804F01">
      <w:pPr>
        <w:pStyle w:val="PlainText"/>
        <w:jc w:val="left"/>
        <w:rPr>
          <w:rFonts w:asciiTheme="minorHAnsi" w:hAnsiTheme="minorHAnsi" w:cs="Courier New"/>
        </w:rPr>
      </w:pPr>
    </w:p>
    <w:p w14:paraId="39564AF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276</w:t>
      </w:r>
    </w:p>
    <w:p w14:paraId="3E87F74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00:45:36.100 --&gt; 00:46:00.830</w:t>
      </w:r>
    </w:p>
    <w:p w14:paraId="0125FBB8" w14:textId="1949539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556590" w:rsidRPr="00804F01">
        <w:rPr>
          <w:rFonts w:asciiTheme="minorHAnsi" w:hAnsiTheme="minorHAnsi" w:cs="Courier New"/>
        </w:rPr>
        <w:t>So,</w:t>
      </w:r>
      <w:r w:rsidRPr="00804F01">
        <w:rPr>
          <w:rFonts w:asciiTheme="minorHAnsi" w:hAnsiTheme="minorHAnsi" w:cs="Courier New"/>
        </w:rPr>
        <w:t xml:space="preserve"> our next section is on the steps for completing the initial import. </w:t>
      </w:r>
      <w:r w:rsidR="00556590" w:rsidRPr="00804F01">
        <w:rPr>
          <w:rFonts w:asciiTheme="minorHAnsi" w:hAnsiTheme="minorHAnsi" w:cs="Courier New"/>
        </w:rPr>
        <w:t>So,</w:t>
      </w:r>
      <w:r w:rsidRPr="00804F01">
        <w:rPr>
          <w:rFonts w:asciiTheme="minorHAnsi" w:hAnsiTheme="minorHAnsi" w:cs="Courier New"/>
        </w:rPr>
        <w:t xml:space="preserve"> this is after your file is ready. You've added students, deleted students, updated accommodations and saved the file what comes next. And </w:t>
      </w:r>
      <w:r w:rsidR="00477E5B" w:rsidRPr="00804F01">
        <w:rPr>
          <w:rFonts w:asciiTheme="minorHAnsi" w:hAnsiTheme="minorHAnsi" w:cs="Courier New"/>
        </w:rPr>
        <w:t>so,</w:t>
      </w:r>
      <w:r w:rsidRPr="00804F01">
        <w:rPr>
          <w:rFonts w:asciiTheme="minorHAnsi" w:hAnsiTheme="minorHAnsi" w:cs="Courier New"/>
        </w:rPr>
        <w:t xml:space="preserve"> the next steps will be to import the file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 xml:space="preserve">ortal, and then, if you receive any errors on import to resolve those errors, and with that I'll pass it back to </w:t>
      </w:r>
      <w:r w:rsidR="001C4D25">
        <w:rPr>
          <w:rFonts w:asciiTheme="minorHAnsi" w:hAnsiTheme="minorHAnsi" w:cs="Courier New"/>
        </w:rPr>
        <w:t>Abbie</w:t>
      </w:r>
      <w:r w:rsidRPr="00804F01">
        <w:rPr>
          <w:rFonts w:asciiTheme="minorHAnsi" w:hAnsiTheme="minorHAnsi" w:cs="Courier New"/>
        </w:rPr>
        <w:t xml:space="preserve"> for another demonstration.</w:t>
      </w:r>
    </w:p>
    <w:p w14:paraId="293679AB" w14:textId="77777777" w:rsidR="00F25EB1" w:rsidRPr="00804F01" w:rsidRDefault="00F25EB1" w:rsidP="00804F01">
      <w:pPr>
        <w:pStyle w:val="PlainText"/>
        <w:jc w:val="left"/>
        <w:rPr>
          <w:rFonts w:asciiTheme="minorHAnsi" w:hAnsiTheme="minorHAnsi" w:cs="Courier New"/>
        </w:rPr>
      </w:pPr>
    </w:p>
    <w:p w14:paraId="29E654F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277</w:t>
      </w:r>
    </w:p>
    <w:p w14:paraId="04563D6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00:46:03.670 --&gt; 00:46:04.950</w:t>
      </w:r>
    </w:p>
    <w:p w14:paraId="7B7EFE1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Thanks, Shannon.</w:t>
      </w:r>
    </w:p>
    <w:p w14:paraId="51E75E43" w14:textId="77777777" w:rsidR="00F25EB1" w:rsidRPr="00804F01" w:rsidRDefault="00F25EB1" w:rsidP="00804F01">
      <w:pPr>
        <w:pStyle w:val="PlainText"/>
        <w:jc w:val="left"/>
        <w:rPr>
          <w:rFonts w:asciiTheme="minorHAnsi" w:hAnsiTheme="minorHAnsi" w:cs="Courier New"/>
        </w:rPr>
      </w:pPr>
    </w:p>
    <w:p w14:paraId="341809B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278</w:t>
      </w:r>
    </w:p>
    <w:p w14:paraId="193A192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00:46:09.230 --&gt; 00:46:20.869</w:t>
      </w:r>
    </w:p>
    <w:p w14:paraId="64E405A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Okay, so we just talked about how to set up our file. So now we'll show you how to import and then resolve any errors that you may have encountered.</w:t>
      </w:r>
    </w:p>
    <w:p w14:paraId="1AB97D49" w14:textId="77777777" w:rsidR="00F25EB1" w:rsidRPr="00804F01" w:rsidRDefault="00F25EB1" w:rsidP="00804F01">
      <w:pPr>
        <w:pStyle w:val="PlainText"/>
        <w:jc w:val="left"/>
        <w:rPr>
          <w:rFonts w:asciiTheme="minorHAnsi" w:hAnsiTheme="minorHAnsi" w:cs="Courier New"/>
        </w:rPr>
      </w:pPr>
    </w:p>
    <w:p w14:paraId="590814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279</w:t>
      </w:r>
    </w:p>
    <w:p w14:paraId="25F5982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00:46:21.100 --&gt; 00:46:28.119</w:t>
      </w:r>
    </w:p>
    <w:p w14:paraId="59DAE5CF" w14:textId="092080A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556590" w:rsidRPr="00804F01">
        <w:rPr>
          <w:rFonts w:asciiTheme="minorHAnsi" w:hAnsiTheme="minorHAnsi" w:cs="Courier New"/>
        </w:rPr>
        <w:t>So,</w:t>
      </w:r>
      <w:r w:rsidRPr="00804F01">
        <w:rPr>
          <w:rFonts w:asciiTheme="minorHAnsi" w:hAnsiTheme="minorHAnsi" w:cs="Courier New"/>
        </w:rPr>
        <w:t xml:space="preserve"> I'm going to log into the </w:t>
      </w:r>
      <w:r w:rsidR="00CE3A54">
        <w:rPr>
          <w:rFonts w:asciiTheme="minorHAnsi" w:hAnsiTheme="minorHAnsi" w:cs="Courier New"/>
        </w:rPr>
        <w:t>MCAS</w:t>
      </w:r>
      <w:r w:rsidRPr="00804F01">
        <w:rPr>
          <w:rFonts w:asciiTheme="minorHAnsi" w:hAnsiTheme="minorHAnsi" w:cs="Courier New"/>
        </w:rPr>
        <w:t xml:space="preserve"> Portal, and I'm logging in as a Demo </w:t>
      </w:r>
      <w:r w:rsidR="00556590">
        <w:rPr>
          <w:rFonts w:asciiTheme="minorHAnsi" w:hAnsiTheme="minorHAnsi" w:cs="Courier New"/>
        </w:rPr>
        <w:t>DTC</w:t>
      </w:r>
      <w:r w:rsidRPr="00804F01">
        <w:rPr>
          <w:rFonts w:asciiTheme="minorHAnsi" w:hAnsiTheme="minorHAnsi" w:cs="Courier New"/>
        </w:rPr>
        <w:t xml:space="preserve"> </w:t>
      </w:r>
      <w:r w:rsidR="002B2D2E">
        <w:rPr>
          <w:rFonts w:asciiTheme="minorHAnsi" w:hAnsiTheme="minorHAnsi" w:cs="Courier New"/>
        </w:rPr>
        <w:t>a</w:t>
      </w:r>
      <w:r w:rsidRPr="00804F01">
        <w:rPr>
          <w:rFonts w:asciiTheme="minorHAnsi" w:hAnsiTheme="minorHAnsi" w:cs="Courier New"/>
        </w:rPr>
        <w:t>ccount.</w:t>
      </w:r>
    </w:p>
    <w:p w14:paraId="3DAF27A4" w14:textId="77777777" w:rsidR="00F25EB1" w:rsidRPr="00804F01" w:rsidRDefault="00F25EB1" w:rsidP="00804F01">
      <w:pPr>
        <w:pStyle w:val="PlainText"/>
        <w:jc w:val="left"/>
        <w:rPr>
          <w:rFonts w:asciiTheme="minorHAnsi" w:hAnsiTheme="minorHAnsi" w:cs="Courier New"/>
        </w:rPr>
      </w:pPr>
    </w:p>
    <w:p w14:paraId="0390989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280</w:t>
      </w:r>
    </w:p>
    <w:p w14:paraId="5D39D24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00:46:43.320 --&gt; 00:46:46.380</w:t>
      </w:r>
    </w:p>
    <w:p w14:paraId="0E450BAC" w14:textId="58D03EB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 </w:t>
      </w:r>
      <w:r w:rsidR="00900071">
        <w:rPr>
          <w:rFonts w:asciiTheme="minorHAnsi" w:hAnsiTheme="minorHAnsi" w:cs="Courier New"/>
        </w:rPr>
        <w:t>fir</w:t>
      </w:r>
      <w:r w:rsidRPr="00804F01">
        <w:rPr>
          <w:rFonts w:asciiTheme="minorHAnsi" w:hAnsiTheme="minorHAnsi" w:cs="Courier New"/>
        </w:rPr>
        <w:t>st thing I'm going to click on is administration.</w:t>
      </w:r>
    </w:p>
    <w:p w14:paraId="09DD6E19" w14:textId="77777777" w:rsidR="00F25EB1" w:rsidRPr="00804F01" w:rsidRDefault="00F25EB1" w:rsidP="00804F01">
      <w:pPr>
        <w:pStyle w:val="PlainText"/>
        <w:jc w:val="left"/>
        <w:rPr>
          <w:rFonts w:asciiTheme="minorHAnsi" w:hAnsiTheme="minorHAnsi" w:cs="Courier New"/>
        </w:rPr>
      </w:pPr>
    </w:p>
    <w:p w14:paraId="0ED579C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281</w:t>
      </w:r>
    </w:p>
    <w:p w14:paraId="2EAE29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00:46:47.240 --&gt; 00:47:02.009</w:t>
      </w:r>
    </w:p>
    <w:p w14:paraId="6A895B00" w14:textId="3A80A15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I know that when you log into the portal right now, you don't have all of these options yet, but these will be made available to you ahead of the student registration window opening. </w:t>
      </w:r>
      <w:r w:rsidR="00556590" w:rsidRPr="00804F01">
        <w:rPr>
          <w:rFonts w:asciiTheme="minorHAnsi" w:hAnsiTheme="minorHAnsi" w:cs="Courier New"/>
        </w:rPr>
        <w:t>So,</w:t>
      </w:r>
      <w:r w:rsidRPr="00804F01">
        <w:rPr>
          <w:rFonts w:asciiTheme="minorHAnsi" w:hAnsiTheme="minorHAnsi" w:cs="Courier New"/>
        </w:rPr>
        <w:t xml:space="preserve"> I'm going to click on student registration.</w:t>
      </w:r>
    </w:p>
    <w:p w14:paraId="32750D08" w14:textId="77777777" w:rsidR="00F25EB1" w:rsidRPr="00804F01" w:rsidRDefault="00F25EB1" w:rsidP="00804F01">
      <w:pPr>
        <w:pStyle w:val="PlainText"/>
        <w:jc w:val="left"/>
        <w:rPr>
          <w:rFonts w:asciiTheme="minorHAnsi" w:hAnsiTheme="minorHAnsi" w:cs="Courier New"/>
        </w:rPr>
      </w:pPr>
    </w:p>
    <w:p w14:paraId="4F81B35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282</w:t>
      </w:r>
    </w:p>
    <w:p w14:paraId="3DC8E1E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00:47:03.330 --&gt; 00:47:18.470</w:t>
      </w:r>
    </w:p>
    <w:p w14:paraId="5E8E11BC" w14:textId="50ECF87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there's a couple of things to note here before we get into actually uploading the file. So as a </w:t>
      </w:r>
      <w:r w:rsidR="00556590">
        <w:rPr>
          <w:rFonts w:asciiTheme="minorHAnsi" w:hAnsiTheme="minorHAnsi" w:cs="Courier New"/>
        </w:rPr>
        <w:t>DTC</w:t>
      </w:r>
      <w:r w:rsidRPr="00804F01">
        <w:rPr>
          <w:rFonts w:asciiTheme="minorHAnsi" w:hAnsiTheme="minorHAnsi" w:cs="Courier New"/>
        </w:rPr>
        <w:t xml:space="preserve"> I can go ahead and upload a file at the district level for all of my schools.</w:t>
      </w:r>
    </w:p>
    <w:p w14:paraId="0B4B3E74" w14:textId="77777777" w:rsidR="00F25EB1" w:rsidRPr="00804F01" w:rsidRDefault="00F25EB1" w:rsidP="00804F01">
      <w:pPr>
        <w:pStyle w:val="PlainText"/>
        <w:jc w:val="left"/>
        <w:rPr>
          <w:rFonts w:asciiTheme="minorHAnsi" w:hAnsiTheme="minorHAnsi" w:cs="Courier New"/>
        </w:rPr>
      </w:pPr>
    </w:p>
    <w:p w14:paraId="60A7A3D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283</w:t>
      </w:r>
    </w:p>
    <w:p w14:paraId="1A45FFD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00:47:18.470 --&gt; 00:47:40.979</w:t>
      </w:r>
    </w:p>
    <w:p w14:paraId="0A74E1E8" w14:textId="12EBF9E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or I can upload individual school level files</w:t>
      </w:r>
      <w:r w:rsidR="00900071">
        <w:rPr>
          <w:rFonts w:asciiTheme="minorHAnsi" w:hAnsiTheme="minorHAnsi" w:cs="Courier New"/>
        </w:rPr>
        <w:t xml:space="preserve"> b</w:t>
      </w:r>
      <w:r w:rsidRPr="00804F01">
        <w:rPr>
          <w:rFonts w:asciiTheme="minorHAnsi" w:hAnsiTheme="minorHAnsi" w:cs="Courier New"/>
        </w:rPr>
        <w:t>y school</w:t>
      </w:r>
      <w:r w:rsidR="00900071">
        <w:rPr>
          <w:rFonts w:asciiTheme="minorHAnsi" w:hAnsiTheme="minorHAnsi" w:cs="Courier New"/>
        </w:rPr>
        <w:t>. A</w:t>
      </w:r>
      <w:r w:rsidRPr="00804F01">
        <w:rPr>
          <w:rFonts w:asciiTheme="minorHAnsi" w:hAnsiTheme="minorHAnsi" w:cs="Courier New"/>
        </w:rPr>
        <w:t xml:space="preserve">s an </w:t>
      </w:r>
      <w:r w:rsidR="00556590">
        <w:rPr>
          <w:rFonts w:asciiTheme="minorHAnsi" w:hAnsiTheme="minorHAnsi" w:cs="Courier New"/>
        </w:rPr>
        <w:t>STC</w:t>
      </w:r>
      <w:r w:rsidR="00900071">
        <w:rPr>
          <w:rFonts w:asciiTheme="minorHAnsi" w:hAnsiTheme="minorHAnsi" w:cs="Courier New"/>
        </w:rPr>
        <w:t>,</w:t>
      </w:r>
      <w:r w:rsidRPr="00804F01">
        <w:rPr>
          <w:rFonts w:asciiTheme="minorHAnsi" w:hAnsiTheme="minorHAnsi" w:cs="Courier New"/>
        </w:rPr>
        <w:t xml:space="preserve"> I'll be able to just upload a file for my school. </w:t>
      </w:r>
      <w:r w:rsidR="00556590" w:rsidRPr="00804F01">
        <w:rPr>
          <w:rFonts w:asciiTheme="minorHAnsi" w:hAnsiTheme="minorHAnsi" w:cs="Courier New"/>
        </w:rPr>
        <w:t>So,</w:t>
      </w:r>
      <w:r w:rsidRPr="00804F01">
        <w:rPr>
          <w:rFonts w:asciiTheme="minorHAnsi" w:hAnsiTheme="minorHAnsi" w:cs="Courier New"/>
        </w:rPr>
        <w:t xml:space="preserve"> this </w:t>
      </w:r>
      <w:r w:rsidR="00900071">
        <w:rPr>
          <w:rFonts w:asciiTheme="minorHAnsi" w:hAnsiTheme="minorHAnsi" w:cs="Courier New"/>
        </w:rPr>
        <w:t>o</w:t>
      </w:r>
      <w:r w:rsidRPr="00804F01">
        <w:rPr>
          <w:rFonts w:asciiTheme="minorHAnsi" w:hAnsiTheme="minorHAnsi" w:cs="Courier New"/>
        </w:rPr>
        <w:t xml:space="preserve">rg file selector is going to depend on what orgs your account has access to. </w:t>
      </w:r>
      <w:r w:rsidR="008A7161" w:rsidRPr="00804F01">
        <w:rPr>
          <w:rFonts w:asciiTheme="minorHAnsi" w:hAnsiTheme="minorHAnsi" w:cs="Courier New"/>
        </w:rPr>
        <w:t>So,</w:t>
      </w:r>
      <w:r w:rsidRPr="00804F01">
        <w:rPr>
          <w:rFonts w:asciiTheme="minorHAnsi" w:hAnsiTheme="minorHAnsi" w:cs="Courier New"/>
        </w:rPr>
        <w:t xml:space="preserve"> for right now I'll just leave it on the district level.</w:t>
      </w:r>
    </w:p>
    <w:p w14:paraId="410B2BFE" w14:textId="77777777" w:rsidR="00F25EB1" w:rsidRPr="00804F01" w:rsidRDefault="00F25EB1" w:rsidP="00804F01">
      <w:pPr>
        <w:pStyle w:val="PlainText"/>
        <w:jc w:val="left"/>
        <w:rPr>
          <w:rFonts w:asciiTheme="minorHAnsi" w:hAnsiTheme="minorHAnsi" w:cs="Courier New"/>
        </w:rPr>
      </w:pPr>
    </w:p>
    <w:p w14:paraId="64A3774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284</w:t>
      </w:r>
    </w:p>
    <w:p w14:paraId="6E23CDF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00:47:41.990 --&gt; 00:47:50.730</w:t>
      </w:r>
    </w:p>
    <w:p w14:paraId="6EA22BAA" w14:textId="03EA301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then I do want to point out that we provide a link directly to the data definitions file right here. </w:t>
      </w:r>
      <w:r w:rsidR="008A7161" w:rsidRPr="00804F01">
        <w:rPr>
          <w:rFonts w:asciiTheme="minorHAnsi" w:hAnsiTheme="minorHAnsi" w:cs="Courier New"/>
        </w:rPr>
        <w:t>So,</w:t>
      </w:r>
      <w:r w:rsidRPr="00804F01">
        <w:rPr>
          <w:rFonts w:asciiTheme="minorHAnsi" w:hAnsiTheme="minorHAnsi" w:cs="Courier New"/>
        </w:rPr>
        <w:t xml:space="preserve"> if I click on that.</w:t>
      </w:r>
    </w:p>
    <w:p w14:paraId="5E7200FB" w14:textId="77777777" w:rsidR="00F25EB1" w:rsidRPr="00804F01" w:rsidRDefault="00F25EB1" w:rsidP="00804F01">
      <w:pPr>
        <w:pStyle w:val="PlainText"/>
        <w:jc w:val="left"/>
        <w:rPr>
          <w:rFonts w:asciiTheme="minorHAnsi" w:hAnsiTheme="minorHAnsi" w:cs="Courier New"/>
        </w:rPr>
      </w:pPr>
    </w:p>
    <w:p w14:paraId="569C907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285</w:t>
      </w:r>
    </w:p>
    <w:p w14:paraId="4F6046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00:47:50.880 --&gt; 00:47:56.190</w:t>
      </w:r>
    </w:p>
    <w:p w14:paraId="3B8C116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it'll take me basically to the exact same table right here in the guide.</w:t>
      </w:r>
    </w:p>
    <w:p w14:paraId="0784C3A9" w14:textId="77777777" w:rsidR="00F25EB1" w:rsidRPr="00804F01" w:rsidRDefault="00F25EB1" w:rsidP="00804F01">
      <w:pPr>
        <w:pStyle w:val="PlainText"/>
        <w:jc w:val="left"/>
        <w:rPr>
          <w:rFonts w:asciiTheme="minorHAnsi" w:hAnsiTheme="minorHAnsi" w:cs="Courier New"/>
        </w:rPr>
      </w:pPr>
    </w:p>
    <w:p w14:paraId="0B52EE0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286</w:t>
      </w:r>
    </w:p>
    <w:p w14:paraId="078369C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00:47:56.560 --&gt; 00:48:02.900</w:t>
      </w:r>
    </w:p>
    <w:p w14:paraId="577CBC5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 can quickly look up what the expected values are for grade, for test</w:t>
      </w:r>
    </w:p>
    <w:p w14:paraId="675274C0" w14:textId="77777777" w:rsidR="00F25EB1" w:rsidRPr="00804F01" w:rsidRDefault="00F25EB1" w:rsidP="00804F01">
      <w:pPr>
        <w:pStyle w:val="PlainText"/>
        <w:jc w:val="left"/>
        <w:rPr>
          <w:rFonts w:asciiTheme="minorHAnsi" w:hAnsiTheme="minorHAnsi" w:cs="Courier New"/>
        </w:rPr>
      </w:pPr>
    </w:p>
    <w:p w14:paraId="6155E2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287</w:t>
      </w:r>
    </w:p>
    <w:p w14:paraId="36DD94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00:48:03.160 --&gt; 00:48:07.749</w:t>
      </w:r>
    </w:p>
    <w:p w14:paraId="6D8D04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code, the format for date of birth. Things like that.</w:t>
      </w:r>
    </w:p>
    <w:p w14:paraId="55EE1917" w14:textId="77777777" w:rsidR="00F25EB1" w:rsidRPr="00804F01" w:rsidRDefault="00F25EB1" w:rsidP="00804F01">
      <w:pPr>
        <w:pStyle w:val="PlainText"/>
        <w:jc w:val="left"/>
        <w:rPr>
          <w:rFonts w:asciiTheme="minorHAnsi" w:hAnsiTheme="minorHAnsi" w:cs="Courier New"/>
        </w:rPr>
      </w:pPr>
    </w:p>
    <w:p w14:paraId="2A455A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288</w:t>
      </w:r>
    </w:p>
    <w:p w14:paraId="419A99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00:48:08.233 --&gt; 00:48:14.229</w:t>
      </w:r>
    </w:p>
    <w:p w14:paraId="62F611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that's a really handy thing for you to have nearby when you are working on your file.</w:t>
      </w:r>
    </w:p>
    <w:p w14:paraId="150F1E1D" w14:textId="77777777" w:rsidR="00F25EB1" w:rsidRPr="00804F01" w:rsidRDefault="00F25EB1" w:rsidP="00804F01">
      <w:pPr>
        <w:pStyle w:val="PlainText"/>
        <w:jc w:val="left"/>
        <w:rPr>
          <w:rFonts w:asciiTheme="minorHAnsi" w:hAnsiTheme="minorHAnsi" w:cs="Courier New"/>
        </w:rPr>
      </w:pPr>
    </w:p>
    <w:p w14:paraId="0003031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289</w:t>
      </w:r>
    </w:p>
    <w:p w14:paraId="0E9A914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00:48:14.360 --&gt; 00:48:29.530</w:t>
      </w:r>
    </w:p>
    <w:p w14:paraId="5AC4174D" w14:textId="6ED7C3C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We also provide a student registration file template in case you are starting from scratch. For whatever reason, instead of starting with the </w:t>
      </w:r>
      <w:r w:rsidR="001C4D25">
        <w:rPr>
          <w:rFonts w:asciiTheme="minorHAnsi" w:hAnsiTheme="minorHAnsi" w:cs="Courier New"/>
        </w:rPr>
        <w:t>CSV</w:t>
      </w:r>
      <w:r w:rsidRPr="00804F01">
        <w:rPr>
          <w:rFonts w:asciiTheme="minorHAnsi" w:hAnsiTheme="minorHAnsi" w:cs="Courier New"/>
        </w:rPr>
        <w:t xml:space="preserve"> file that </w:t>
      </w:r>
      <w:r w:rsidR="000B6741">
        <w:rPr>
          <w:rFonts w:asciiTheme="minorHAnsi" w:hAnsiTheme="minorHAnsi" w:cs="Courier New"/>
        </w:rPr>
        <w:t>DESE</w:t>
      </w:r>
      <w:r w:rsidRPr="00804F01">
        <w:rPr>
          <w:rFonts w:asciiTheme="minorHAnsi" w:hAnsiTheme="minorHAnsi" w:cs="Courier New"/>
        </w:rPr>
        <w:t xml:space="preserve"> provides in the </w:t>
      </w:r>
      <w:r w:rsidR="008A7161" w:rsidRPr="00804F01">
        <w:rPr>
          <w:rFonts w:asciiTheme="minorHAnsi" w:hAnsiTheme="minorHAnsi" w:cs="Courier New"/>
        </w:rPr>
        <w:t>Dropbox</w:t>
      </w:r>
      <w:r w:rsidRPr="00804F01">
        <w:rPr>
          <w:rFonts w:asciiTheme="minorHAnsi" w:hAnsiTheme="minorHAnsi" w:cs="Courier New"/>
        </w:rPr>
        <w:t>. So that is an option as well.</w:t>
      </w:r>
    </w:p>
    <w:p w14:paraId="2FBEC9B7" w14:textId="77777777" w:rsidR="00F25EB1" w:rsidRPr="00804F01" w:rsidRDefault="00F25EB1" w:rsidP="00804F01">
      <w:pPr>
        <w:pStyle w:val="PlainText"/>
        <w:jc w:val="left"/>
        <w:rPr>
          <w:rFonts w:asciiTheme="minorHAnsi" w:hAnsiTheme="minorHAnsi" w:cs="Courier New"/>
        </w:rPr>
      </w:pPr>
    </w:p>
    <w:p w14:paraId="454D407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290</w:t>
      </w:r>
    </w:p>
    <w:p w14:paraId="3FAE8D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00:48:30.100 --&gt; 00:48:34.700</w:t>
      </w:r>
    </w:p>
    <w:p w14:paraId="266C401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we will locate the file that we just put together.</w:t>
      </w:r>
    </w:p>
    <w:p w14:paraId="21E456CD" w14:textId="77777777" w:rsidR="00F25EB1" w:rsidRPr="00804F01" w:rsidRDefault="00F25EB1" w:rsidP="00804F01">
      <w:pPr>
        <w:pStyle w:val="PlainText"/>
        <w:jc w:val="left"/>
        <w:rPr>
          <w:rFonts w:asciiTheme="minorHAnsi" w:hAnsiTheme="minorHAnsi" w:cs="Courier New"/>
        </w:rPr>
      </w:pPr>
    </w:p>
    <w:p w14:paraId="4FE2CE2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291</w:t>
      </w:r>
    </w:p>
    <w:p w14:paraId="4B0B027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00:48:35.780 --&gt; 00:48:42.490</w:t>
      </w:r>
    </w:p>
    <w:p w14:paraId="006B2CDC" w14:textId="5ECBC2E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we can select that file and click</w:t>
      </w:r>
      <w:r w:rsidR="00900071">
        <w:rPr>
          <w:rFonts w:asciiTheme="minorHAnsi" w:hAnsiTheme="minorHAnsi" w:cs="Courier New"/>
        </w:rPr>
        <w:t xml:space="preserve"> </w:t>
      </w:r>
      <w:r w:rsidRPr="00804F01">
        <w:rPr>
          <w:rFonts w:asciiTheme="minorHAnsi" w:hAnsiTheme="minorHAnsi" w:cs="Courier New"/>
        </w:rPr>
        <w:t>upload.</w:t>
      </w:r>
    </w:p>
    <w:p w14:paraId="2AA4B749" w14:textId="77777777" w:rsidR="00F25EB1" w:rsidRPr="00804F01" w:rsidRDefault="00F25EB1" w:rsidP="00804F01">
      <w:pPr>
        <w:pStyle w:val="PlainText"/>
        <w:jc w:val="left"/>
        <w:rPr>
          <w:rFonts w:asciiTheme="minorHAnsi" w:hAnsiTheme="minorHAnsi" w:cs="Courier New"/>
        </w:rPr>
      </w:pPr>
    </w:p>
    <w:p w14:paraId="0C182A5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292</w:t>
      </w:r>
    </w:p>
    <w:p w14:paraId="161C064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00:48:44.480 --&gt; 00:48:50.380</w:t>
      </w:r>
    </w:p>
    <w:p w14:paraId="4C29D7B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what that is going to do is show me a status of pending right here</w:t>
      </w:r>
    </w:p>
    <w:p w14:paraId="7C45DB69" w14:textId="77777777" w:rsidR="00F25EB1" w:rsidRPr="00804F01" w:rsidRDefault="00F25EB1" w:rsidP="00804F01">
      <w:pPr>
        <w:pStyle w:val="PlainText"/>
        <w:jc w:val="left"/>
        <w:rPr>
          <w:rFonts w:asciiTheme="minorHAnsi" w:hAnsiTheme="minorHAnsi" w:cs="Courier New"/>
        </w:rPr>
      </w:pPr>
    </w:p>
    <w:p w14:paraId="1EFF55C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293</w:t>
      </w:r>
    </w:p>
    <w:p w14:paraId="4489F52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00:48:50.430 --&gt; 00:49:13.089</w:t>
      </w:r>
    </w:p>
    <w:p w14:paraId="7B8FA94B" w14:textId="19D453B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over the next 5 or 10 min this file will be picked up and processed, and when it is </w:t>
      </w:r>
      <w:r w:rsidR="008A7161" w:rsidRPr="00804F01">
        <w:rPr>
          <w:rFonts w:asciiTheme="minorHAnsi" w:hAnsiTheme="minorHAnsi" w:cs="Courier New"/>
        </w:rPr>
        <w:t>processed,</w:t>
      </w:r>
      <w:r w:rsidRPr="00804F01">
        <w:rPr>
          <w:rFonts w:asciiTheme="minorHAnsi" w:hAnsiTheme="minorHAnsi" w:cs="Courier New"/>
        </w:rPr>
        <w:t xml:space="preserve"> I'm going to see one of </w:t>
      </w:r>
      <w:r w:rsidR="00900071">
        <w:rPr>
          <w:rFonts w:asciiTheme="minorHAnsi" w:hAnsiTheme="minorHAnsi" w:cs="Courier New"/>
        </w:rPr>
        <w:t>two</w:t>
      </w:r>
      <w:r w:rsidRPr="00804F01">
        <w:rPr>
          <w:rFonts w:asciiTheme="minorHAnsi" w:hAnsiTheme="minorHAnsi" w:cs="Courier New"/>
        </w:rPr>
        <w:t xml:space="preserve"> things. One is a validation error, or I'm going to get a processed message. Processed means that there were 0 records with error, and all of my records were successfully uploaded</w:t>
      </w:r>
      <w:r w:rsidR="00900071">
        <w:rPr>
          <w:rFonts w:asciiTheme="minorHAnsi" w:hAnsiTheme="minorHAnsi" w:cs="Courier New"/>
        </w:rPr>
        <w:t>.</w:t>
      </w:r>
    </w:p>
    <w:p w14:paraId="515E9C4E" w14:textId="77777777" w:rsidR="00F25EB1" w:rsidRPr="00804F01" w:rsidRDefault="00F25EB1" w:rsidP="00804F01">
      <w:pPr>
        <w:pStyle w:val="PlainText"/>
        <w:jc w:val="left"/>
        <w:rPr>
          <w:rFonts w:asciiTheme="minorHAnsi" w:hAnsiTheme="minorHAnsi" w:cs="Courier New"/>
        </w:rPr>
      </w:pPr>
    </w:p>
    <w:p w14:paraId="359F32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294</w:t>
      </w:r>
    </w:p>
    <w:p w14:paraId="3752F5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00:49:13.130 --&gt; 00:49:28.729</w:t>
      </w:r>
    </w:p>
    <w:p w14:paraId="048DF91D" w14:textId="466B628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I</w:t>
      </w:r>
      <w:r w:rsidRPr="00804F01">
        <w:rPr>
          <w:rFonts w:asciiTheme="minorHAnsi" w:hAnsiTheme="minorHAnsi" w:cs="Courier New"/>
        </w:rPr>
        <w:t xml:space="preserve">f I receive a validation error. </w:t>
      </w:r>
      <w:r w:rsidR="008A7161" w:rsidRPr="00804F01">
        <w:rPr>
          <w:rFonts w:asciiTheme="minorHAnsi" w:hAnsiTheme="minorHAnsi" w:cs="Courier New"/>
        </w:rPr>
        <w:t>So,</w:t>
      </w:r>
      <w:r w:rsidRPr="00804F01">
        <w:rPr>
          <w:rFonts w:asciiTheme="minorHAnsi" w:hAnsiTheme="minorHAnsi" w:cs="Courier New"/>
        </w:rPr>
        <w:t xml:space="preserve"> you can see here the very </w:t>
      </w:r>
      <w:r w:rsidR="00900071">
        <w:rPr>
          <w:rFonts w:asciiTheme="minorHAnsi" w:hAnsiTheme="minorHAnsi" w:cs="Courier New"/>
        </w:rPr>
        <w:t>fir</w:t>
      </w:r>
      <w:r w:rsidRPr="00804F01">
        <w:rPr>
          <w:rFonts w:asciiTheme="minorHAnsi" w:hAnsiTheme="minorHAnsi" w:cs="Courier New"/>
        </w:rPr>
        <w:t>st file that I tried to upload</w:t>
      </w:r>
      <w:r w:rsidR="00900071">
        <w:rPr>
          <w:rFonts w:asciiTheme="minorHAnsi" w:hAnsiTheme="minorHAnsi" w:cs="Courier New"/>
        </w:rPr>
        <w:t>,</w:t>
      </w:r>
      <w:r w:rsidRPr="00804F01">
        <w:rPr>
          <w:rFonts w:asciiTheme="minorHAnsi" w:hAnsiTheme="minorHAnsi" w:cs="Courier New"/>
        </w:rPr>
        <w:t xml:space="preserve"> I had 46 records with errors out of 46. </w:t>
      </w:r>
      <w:r w:rsidR="008A7161" w:rsidRPr="00804F01">
        <w:rPr>
          <w:rFonts w:asciiTheme="minorHAnsi" w:hAnsiTheme="minorHAnsi" w:cs="Courier New"/>
        </w:rPr>
        <w:t>So,</w:t>
      </w:r>
      <w:r w:rsidRPr="00804F01">
        <w:rPr>
          <w:rFonts w:asciiTheme="minorHAnsi" w:hAnsiTheme="minorHAnsi" w:cs="Courier New"/>
        </w:rPr>
        <w:t xml:space="preserve"> let's take a look at this error file to see what was going on</w:t>
      </w:r>
    </w:p>
    <w:p w14:paraId="559A8787" w14:textId="77777777" w:rsidR="00F25EB1" w:rsidRPr="00804F01" w:rsidRDefault="00F25EB1" w:rsidP="00804F01">
      <w:pPr>
        <w:pStyle w:val="PlainText"/>
        <w:jc w:val="left"/>
        <w:rPr>
          <w:rFonts w:asciiTheme="minorHAnsi" w:hAnsiTheme="minorHAnsi" w:cs="Courier New"/>
        </w:rPr>
      </w:pPr>
    </w:p>
    <w:p w14:paraId="244E368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295</w:t>
      </w:r>
    </w:p>
    <w:p w14:paraId="678E0BB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00:49:28.900 --&gt; 00:49:32.650</w:t>
      </w:r>
    </w:p>
    <w:p w14:paraId="4F645A4C" w14:textId="6782CF4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in my </w:t>
      </w:r>
      <w:r w:rsidR="001C4D25">
        <w:rPr>
          <w:rFonts w:asciiTheme="minorHAnsi" w:hAnsiTheme="minorHAnsi" w:cs="Courier New"/>
        </w:rPr>
        <w:t>CSV</w:t>
      </w:r>
      <w:r w:rsidRPr="00804F01">
        <w:rPr>
          <w:rFonts w:asciiTheme="minorHAnsi" w:hAnsiTheme="minorHAnsi" w:cs="Courier New"/>
        </w:rPr>
        <w:t xml:space="preserve"> file. </w:t>
      </w:r>
      <w:r w:rsidR="008A7161" w:rsidRPr="00804F01">
        <w:rPr>
          <w:rFonts w:asciiTheme="minorHAnsi" w:hAnsiTheme="minorHAnsi" w:cs="Courier New"/>
        </w:rPr>
        <w:t>So,</w:t>
      </w:r>
      <w:r w:rsidRPr="00804F01">
        <w:rPr>
          <w:rFonts w:asciiTheme="minorHAnsi" w:hAnsiTheme="minorHAnsi" w:cs="Courier New"/>
        </w:rPr>
        <w:t xml:space="preserve"> I'm </w:t>
      </w:r>
      <w:r w:rsidR="008A7161" w:rsidRPr="00804F01">
        <w:rPr>
          <w:rFonts w:asciiTheme="minorHAnsi" w:hAnsiTheme="minorHAnsi" w:cs="Courier New"/>
        </w:rPr>
        <w:t>going to</w:t>
      </w:r>
      <w:r w:rsidRPr="00804F01">
        <w:rPr>
          <w:rFonts w:asciiTheme="minorHAnsi" w:hAnsiTheme="minorHAnsi" w:cs="Courier New"/>
        </w:rPr>
        <w:t xml:space="preserve"> open my file.</w:t>
      </w:r>
    </w:p>
    <w:p w14:paraId="57E90840" w14:textId="77777777" w:rsidR="00F25EB1" w:rsidRPr="00804F01" w:rsidRDefault="00F25EB1" w:rsidP="00804F01">
      <w:pPr>
        <w:pStyle w:val="PlainText"/>
        <w:jc w:val="left"/>
        <w:rPr>
          <w:rFonts w:asciiTheme="minorHAnsi" w:hAnsiTheme="minorHAnsi" w:cs="Courier New"/>
        </w:rPr>
      </w:pPr>
    </w:p>
    <w:p w14:paraId="21EE55A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296</w:t>
      </w:r>
    </w:p>
    <w:p w14:paraId="4F585EF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00:49:33.880 --&gt; 00:50:02.120</w:t>
      </w:r>
    </w:p>
    <w:p w14:paraId="0C4073F7" w14:textId="382709D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A</w:t>
      </w:r>
      <w:r w:rsidRPr="00804F01">
        <w:rPr>
          <w:rFonts w:asciiTheme="minorHAnsi" w:hAnsiTheme="minorHAnsi" w:cs="Courier New"/>
        </w:rPr>
        <w:t>nd this is essentially the exact same file that I uploaded. But if I come out here to column A</w:t>
      </w:r>
      <w:r w:rsidR="003D7918">
        <w:rPr>
          <w:rFonts w:asciiTheme="minorHAnsi" w:hAnsiTheme="minorHAnsi" w:cs="Courier New"/>
        </w:rPr>
        <w:t>P</w:t>
      </w:r>
      <w:r w:rsidRPr="00804F01">
        <w:rPr>
          <w:rFonts w:asciiTheme="minorHAnsi" w:hAnsiTheme="minorHAnsi" w:cs="Courier New"/>
        </w:rPr>
        <w:t xml:space="preserve">. It's the very last file, or the very last column. It's going to tell me where my errors are. </w:t>
      </w:r>
      <w:r w:rsidR="00477E5B" w:rsidRPr="00804F01">
        <w:rPr>
          <w:rFonts w:asciiTheme="minorHAnsi" w:hAnsiTheme="minorHAnsi" w:cs="Courier New"/>
        </w:rPr>
        <w:t>So,</w:t>
      </w:r>
      <w:r w:rsidRPr="00804F01">
        <w:rPr>
          <w:rFonts w:asciiTheme="minorHAnsi" w:hAnsiTheme="minorHAnsi" w:cs="Courier New"/>
        </w:rPr>
        <w:t xml:space="preserve"> for this particular student I had an issue with the calculation device accommodation. The student grade and the test code. </w:t>
      </w:r>
      <w:r w:rsidR="008A7161" w:rsidRPr="00804F01">
        <w:rPr>
          <w:rFonts w:asciiTheme="minorHAnsi" w:hAnsiTheme="minorHAnsi" w:cs="Courier New"/>
        </w:rPr>
        <w:t>So,</w:t>
      </w:r>
      <w:r w:rsidRPr="00804F01">
        <w:rPr>
          <w:rFonts w:asciiTheme="minorHAnsi" w:hAnsiTheme="minorHAnsi" w:cs="Courier New"/>
        </w:rPr>
        <w:t xml:space="preserve"> let's take a look at the grade. Aha!</w:t>
      </w:r>
    </w:p>
    <w:p w14:paraId="1FAD87B9" w14:textId="77777777" w:rsidR="00F25EB1" w:rsidRPr="00804F01" w:rsidRDefault="00F25EB1" w:rsidP="00804F01">
      <w:pPr>
        <w:pStyle w:val="PlainText"/>
        <w:jc w:val="left"/>
        <w:rPr>
          <w:rFonts w:asciiTheme="minorHAnsi" w:hAnsiTheme="minorHAnsi" w:cs="Courier New"/>
        </w:rPr>
      </w:pPr>
    </w:p>
    <w:p w14:paraId="5F3C988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297</w:t>
      </w:r>
    </w:p>
    <w:p w14:paraId="32B34D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00:50:02.330 --&gt; 00:50:11.025</w:t>
      </w:r>
    </w:p>
    <w:p w14:paraId="23B4E464" w14:textId="18B4D31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I forgot the leading 0 on the 9. </w:t>
      </w:r>
      <w:r w:rsidR="008A7161" w:rsidRPr="00804F01">
        <w:rPr>
          <w:rFonts w:asciiTheme="minorHAnsi" w:hAnsiTheme="minorHAnsi" w:cs="Courier New"/>
        </w:rPr>
        <w:t>So,</w:t>
      </w:r>
      <w:r w:rsidRPr="00804F01">
        <w:rPr>
          <w:rFonts w:asciiTheme="minorHAnsi" w:hAnsiTheme="minorHAnsi" w:cs="Courier New"/>
        </w:rPr>
        <w:t xml:space="preserve"> when I fix this file. I want to make sure that I am saving this as a</w:t>
      </w:r>
    </w:p>
    <w:p w14:paraId="6DAA82D4" w14:textId="77777777" w:rsidR="00F25EB1" w:rsidRPr="00804F01" w:rsidRDefault="00F25EB1" w:rsidP="00804F01">
      <w:pPr>
        <w:pStyle w:val="PlainText"/>
        <w:jc w:val="left"/>
        <w:rPr>
          <w:rFonts w:asciiTheme="minorHAnsi" w:hAnsiTheme="minorHAnsi" w:cs="Courier New"/>
        </w:rPr>
      </w:pPr>
    </w:p>
    <w:p w14:paraId="4169E93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298</w:t>
      </w:r>
    </w:p>
    <w:p w14:paraId="1723BF1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00:50:11.480 --&gt; 00:50:26.360</w:t>
      </w:r>
    </w:p>
    <w:p w14:paraId="51678BDC" w14:textId="6C13884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 text field instead of a number, so I can add my leading 0. And then I'll also want to make sure that my test code still fits with my correct grade.</w:t>
      </w:r>
    </w:p>
    <w:p w14:paraId="0C6D45FA" w14:textId="77777777" w:rsidR="00F25EB1" w:rsidRPr="00804F01" w:rsidRDefault="00F25EB1" w:rsidP="00804F01">
      <w:pPr>
        <w:pStyle w:val="PlainText"/>
        <w:jc w:val="left"/>
        <w:rPr>
          <w:rFonts w:asciiTheme="minorHAnsi" w:hAnsiTheme="minorHAnsi" w:cs="Courier New"/>
        </w:rPr>
      </w:pPr>
    </w:p>
    <w:p w14:paraId="57222D2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299</w:t>
      </w:r>
    </w:p>
    <w:p w14:paraId="552A5C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00:50:26.470 --&gt; 00:50:32.240</w:t>
      </w:r>
    </w:p>
    <w:p w14:paraId="55340A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for my calculation device, I would locate that particular</w:t>
      </w:r>
    </w:p>
    <w:p w14:paraId="48788DC3" w14:textId="77777777" w:rsidR="00F25EB1" w:rsidRPr="00804F01" w:rsidRDefault="00F25EB1" w:rsidP="00804F01">
      <w:pPr>
        <w:pStyle w:val="PlainText"/>
        <w:jc w:val="left"/>
        <w:rPr>
          <w:rFonts w:asciiTheme="minorHAnsi" w:hAnsiTheme="minorHAnsi" w:cs="Courier New"/>
        </w:rPr>
      </w:pPr>
    </w:p>
    <w:p w14:paraId="53E34B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300</w:t>
      </w:r>
    </w:p>
    <w:p w14:paraId="51C145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00:50:32.750 --&gt; 00:50:52.250</w:t>
      </w:r>
    </w:p>
    <w:p w14:paraId="7E82B5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accommodation. There are no calculators on the biology test, so I can just delete that accommodation. Maybe I intended it for another student, or maybe I meant a different accommodation, and I can look up that student's information and make sure that that is addressed</w:t>
      </w:r>
    </w:p>
    <w:p w14:paraId="7778D42C" w14:textId="77777777" w:rsidR="00F25EB1" w:rsidRPr="00804F01" w:rsidRDefault="00F25EB1" w:rsidP="00804F01">
      <w:pPr>
        <w:pStyle w:val="PlainText"/>
        <w:jc w:val="left"/>
        <w:rPr>
          <w:rFonts w:asciiTheme="minorHAnsi" w:hAnsiTheme="minorHAnsi" w:cs="Courier New"/>
        </w:rPr>
      </w:pPr>
    </w:p>
    <w:p w14:paraId="717087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301</w:t>
      </w:r>
    </w:p>
    <w:p w14:paraId="050B52E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00:50:52.880 --&gt; 00:50:59.680</w:t>
      </w:r>
    </w:p>
    <w:p w14:paraId="1E7754B0" w14:textId="2DF87F1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some of the other errors that we saw. </w:t>
      </w:r>
      <w:r w:rsidR="008A7161" w:rsidRPr="00804F01">
        <w:rPr>
          <w:rFonts w:asciiTheme="minorHAnsi" w:hAnsiTheme="minorHAnsi" w:cs="Courier New"/>
        </w:rPr>
        <w:t>So,</w:t>
      </w:r>
      <w:r w:rsidRPr="00804F01">
        <w:rPr>
          <w:rFonts w:asciiTheme="minorHAnsi" w:hAnsiTheme="minorHAnsi" w:cs="Courier New"/>
        </w:rPr>
        <w:t xml:space="preserve"> the school code. Let's take a look at the school code.</w:t>
      </w:r>
    </w:p>
    <w:p w14:paraId="62F89A55" w14:textId="77777777" w:rsidR="00F25EB1" w:rsidRPr="00804F01" w:rsidRDefault="00F25EB1" w:rsidP="00804F01">
      <w:pPr>
        <w:pStyle w:val="PlainText"/>
        <w:jc w:val="left"/>
        <w:rPr>
          <w:rFonts w:asciiTheme="minorHAnsi" w:hAnsiTheme="minorHAnsi" w:cs="Courier New"/>
        </w:rPr>
      </w:pPr>
    </w:p>
    <w:p w14:paraId="7645AA2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302</w:t>
      </w:r>
    </w:p>
    <w:p w14:paraId="699CD2D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00:51:00.200 --&gt; 00:51:16.380</w:t>
      </w:r>
    </w:p>
    <w:p w14:paraId="40513894" w14:textId="6D023E2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Okay? </w:t>
      </w:r>
      <w:r w:rsidR="008A7161" w:rsidRPr="00804F01">
        <w:rPr>
          <w:rFonts w:asciiTheme="minorHAnsi" w:hAnsiTheme="minorHAnsi" w:cs="Courier New"/>
        </w:rPr>
        <w:t>So,</w:t>
      </w:r>
      <w:r w:rsidRPr="00804F01">
        <w:rPr>
          <w:rFonts w:asciiTheme="minorHAnsi" w:hAnsiTheme="minorHAnsi" w:cs="Courier New"/>
        </w:rPr>
        <w:t xml:space="preserve"> it looks like, when I added the school code and copied it down. I didn't copy it. I filled it in, which is why we see all these different school codes in here. </w:t>
      </w:r>
      <w:r w:rsidR="008A7161" w:rsidRPr="00804F01">
        <w:rPr>
          <w:rFonts w:asciiTheme="minorHAnsi" w:hAnsiTheme="minorHAnsi" w:cs="Courier New"/>
        </w:rPr>
        <w:t>So,</w:t>
      </w:r>
      <w:r w:rsidRPr="00804F01">
        <w:rPr>
          <w:rFonts w:asciiTheme="minorHAnsi" w:hAnsiTheme="minorHAnsi" w:cs="Courier New"/>
        </w:rPr>
        <w:t xml:space="preserve"> all I would need to do is change this back to the correct school code</w:t>
      </w:r>
    </w:p>
    <w:p w14:paraId="06F461A2" w14:textId="77777777" w:rsidR="00F25EB1" w:rsidRPr="00804F01" w:rsidRDefault="00F25EB1" w:rsidP="00804F01">
      <w:pPr>
        <w:pStyle w:val="PlainText"/>
        <w:jc w:val="left"/>
        <w:rPr>
          <w:rFonts w:asciiTheme="minorHAnsi" w:hAnsiTheme="minorHAnsi" w:cs="Courier New"/>
        </w:rPr>
      </w:pPr>
    </w:p>
    <w:p w14:paraId="68522B7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303</w:t>
      </w:r>
    </w:p>
    <w:p w14:paraId="335B37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00:51:16.840 --&gt; 00:51:19.339</w:t>
      </w:r>
    </w:p>
    <w:p w14:paraId="4D71A7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make sure I copy that down</w:t>
      </w:r>
    </w:p>
    <w:p w14:paraId="1C247035" w14:textId="77777777" w:rsidR="00F25EB1" w:rsidRPr="00804F01" w:rsidRDefault="00F25EB1" w:rsidP="00804F01">
      <w:pPr>
        <w:pStyle w:val="PlainText"/>
        <w:jc w:val="left"/>
        <w:rPr>
          <w:rFonts w:asciiTheme="minorHAnsi" w:hAnsiTheme="minorHAnsi" w:cs="Courier New"/>
        </w:rPr>
      </w:pPr>
    </w:p>
    <w:p w14:paraId="3CF159F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304</w:t>
      </w:r>
    </w:p>
    <w:p w14:paraId="1215928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00:51:22.950 --&gt; 00:51:30.580</w:t>
      </w:r>
    </w:p>
    <w:p w14:paraId="60A4170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copy cells. So now all of my school codes are correct, and that actually takes care of the vast majority of them.</w:t>
      </w:r>
    </w:p>
    <w:p w14:paraId="1214E973" w14:textId="77777777" w:rsidR="00F25EB1" w:rsidRPr="00804F01" w:rsidRDefault="00F25EB1" w:rsidP="00804F01">
      <w:pPr>
        <w:pStyle w:val="PlainText"/>
        <w:jc w:val="left"/>
        <w:rPr>
          <w:rFonts w:asciiTheme="minorHAnsi" w:hAnsiTheme="minorHAnsi" w:cs="Courier New"/>
        </w:rPr>
      </w:pPr>
    </w:p>
    <w:p w14:paraId="474C9C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305</w:t>
      </w:r>
    </w:p>
    <w:p w14:paraId="6111059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00:51:30.860 --&gt; 00:51:36.579</w:t>
      </w:r>
    </w:p>
    <w:p w14:paraId="650FC951" w14:textId="1D8B2CC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But I also see an issue with </w:t>
      </w:r>
      <w:r w:rsidR="008A7161">
        <w:rPr>
          <w:rFonts w:asciiTheme="minorHAnsi" w:hAnsiTheme="minorHAnsi" w:cs="Courier New"/>
        </w:rPr>
        <w:t>SASID</w:t>
      </w:r>
      <w:r w:rsidRPr="00804F01">
        <w:rPr>
          <w:rFonts w:asciiTheme="minorHAnsi" w:hAnsiTheme="minorHAnsi" w:cs="Courier New"/>
        </w:rPr>
        <w:t xml:space="preserve">. </w:t>
      </w:r>
      <w:r w:rsidR="008A7161" w:rsidRPr="00804F01">
        <w:rPr>
          <w:rFonts w:asciiTheme="minorHAnsi" w:hAnsiTheme="minorHAnsi" w:cs="Courier New"/>
        </w:rPr>
        <w:t>So,</w:t>
      </w:r>
      <w:r w:rsidRPr="00804F01">
        <w:rPr>
          <w:rFonts w:asciiTheme="minorHAnsi" w:hAnsiTheme="minorHAnsi" w:cs="Courier New"/>
        </w:rPr>
        <w:t xml:space="preserve"> let's take a look over here.</w:t>
      </w:r>
    </w:p>
    <w:p w14:paraId="29AB1E5D" w14:textId="77777777" w:rsidR="00F25EB1" w:rsidRPr="00804F01" w:rsidRDefault="00F25EB1" w:rsidP="00804F01">
      <w:pPr>
        <w:pStyle w:val="PlainText"/>
        <w:jc w:val="left"/>
        <w:rPr>
          <w:rFonts w:asciiTheme="minorHAnsi" w:hAnsiTheme="minorHAnsi" w:cs="Courier New"/>
        </w:rPr>
      </w:pPr>
    </w:p>
    <w:p w14:paraId="24B8AB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306</w:t>
      </w:r>
    </w:p>
    <w:p w14:paraId="5BA6A54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00:51:36.920 --&gt; 00:51:57.159</w:t>
      </w:r>
    </w:p>
    <w:p w14:paraId="231EE2F8" w14:textId="625D799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Aha! I'm missing a digit in my </w:t>
      </w:r>
      <w:r w:rsidR="008A7161">
        <w:rPr>
          <w:rFonts w:asciiTheme="minorHAnsi" w:hAnsiTheme="minorHAnsi" w:cs="Courier New"/>
        </w:rPr>
        <w:t>SASID</w:t>
      </w:r>
      <w:r w:rsidRPr="00804F01">
        <w:rPr>
          <w:rFonts w:asciiTheme="minorHAnsi" w:hAnsiTheme="minorHAnsi" w:cs="Courier New"/>
        </w:rPr>
        <w:t xml:space="preserve">. This is required to be 10 characters long, so I would fix my </w:t>
      </w:r>
      <w:r w:rsidR="008A7161">
        <w:rPr>
          <w:rFonts w:asciiTheme="minorHAnsi" w:hAnsiTheme="minorHAnsi" w:cs="Courier New"/>
        </w:rPr>
        <w:t>SASID</w:t>
      </w:r>
      <w:r w:rsidR="008A7161" w:rsidRPr="00804F01">
        <w:rPr>
          <w:rFonts w:asciiTheme="minorHAnsi" w:hAnsiTheme="minorHAnsi" w:cs="Courier New"/>
        </w:rPr>
        <w:t xml:space="preserve"> </w:t>
      </w:r>
      <w:r w:rsidRPr="00804F01">
        <w:rPr>
          <w:rFonts w:asciiTheme="minorHAnsi" w:hAnsiTheme="minorHAnsi" w:cs="Courier New"/>
        </w:rPr>
        <w:t>so, as you can see, I'm going through the list of all of the errors that I'm seeing in my error file and cleaning up those pieces of data for each row.</w:t>
      </w:r>
    </w:p>
    <w:p w14:paraId="72F5FF96" w14:textId="77777777" w:rsidR="00F25EB1" w:rsidRPr="00804F01" w:rsidRDefault="00F25EB1" w:rsidP="00804F01">
      <w:pPr>
        <w:pStyle w:val="PlainText"/>
        <w:jc w:val="left"/>
        <w:rPr>
          <w:rFonts w:asciiTheme="minorHAnsi" w:hAnsiTheme="minorHAnsi" w:cs="Courier New"/>
        </w:rPr>
      </w:pPr>
    </w:p>
    <w:p w14:paraId="625AFF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307</w:t>
      </w:r>
    </w:p>
    <w:p w14:paraId="5816FAE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00:51:57.490 --&gt; 00:52:23.400</w:t>
      </w:r>
    </w:p>
    <w:p w14:paraId="04A38706" w14:textId="220C9BE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making sure that I've got all my leading zeros that my school code is correct. The test code is still valid, the </w:t>
      </w:r>
      <w:r w:rsidR="008A7161">
        <w:rPr>
          <w:rFonts w:asciiTheme="minorHAnsi" w:hAnsiTheme="minorHAnsi" w:cs="Courier New"/>
        </w:rPr>
        <w:t>SASID</w:t>
      </w:r>
      <w:r w:rsidR="008A7161" w:rsidRPr="00804F01">
        <w:rPr>
          <w:rFonts w:asciiTheme="minorHAnsi" w:hAnsiTheme="minorHAnsi" w:cs="Courier New"/>
        </w:rPr>
        <w:t xml:space="preserve"> </w:t>
      </w:r>
      <w:r w:rsidRPr="00804F01">
        <w:rPr>
          <w:rFonts w:asciiTheme="minorHAnsi" w:hAnsiTheme="minorHAnsi" w:cs="Courier New"/>
        </w:rPr>
        <w:t>is correct, etc. So again, if you have any questions about what is supposed to go into each of these fields, or what the validations are. For example, why is A</w:t>
      </w:r>
      <w:r w:rsidR="00900071">
        <w:rPr>
          <w:rFonts w:asciiTheme="minorHAnsi" w:hAnsiTheme="minorHAnsi" w:cs="Courier New"/>
        </w:rPr>
        <w:t>SL</w:t>
      </w:r>
      <w:r w:rsidRPr="00804F01">
        <w:rPr>
          <w:rFonts w:asciiTheme="minorHAnsi" w:hAnsiTheme="minorHAnsi" w:cs="Courier New"/>
        </w:rPr>
        <w:t xml:space="preserve"> edition being called out as an error.</w:t>
      </w:r>
    </w:p>
    <w:p w14:paraId="107F9945" w14:textId="77777777" w:rsidR="00F25EB1" w:rsidRPr="00804F01" w:rsidRDefault="00F25EB1" w:rsidP="00804F01">
      <w:pPr>
        <w:pStyle w:val="PlainText"/>
        <w:jc w:val="left"/>
        <w:rPr>
          <w:rFonts w:asciiTheme="minorHAnsi" w:hAnsiTheme="minorHAnsi" w:cs="Courier New"/>
        </w:rPr>
      </w:pPr>
    </w:p>
    <w:p w14:paraId="0A27A65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308</w:t>
      </w:r>
    </w:p>
    <w:p w14:paraId="2E25FD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00:52:23.480 --&gt; 00:52:42.620</w:t>
      </w:r>
    </w:p>
    <w:p w14:paraId="02771411" w14:textId="6A8E3E8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Well, I can look in my data definitions, file and see that A</w:t>
      </w:r>
      <w:r w:rsidR="00900071">
        <w:rPr>
          <w:rFonts w:asciiTheme="minorHAnsi" w:hAnsiTheme="minorHAnsi" w:cs="Courier New"/>
        </w:rPr>
        <w:t>SL</w:t>
      </w:r>
      <w:r w:rsidRPr="00804F01">
        <w:rPr>
          <w:rFonts w:asciiTheme="minorHAnsi" w:hAnsiTheme="minorHAnsi" w:cs="Courier New"/>
        </w:rPr>
        <w:t xml:space="preserve"> is actually not available on biology for February. </w:t>
      </w:r>
      <w:r w:rsidR="008A7161" w:rsidRPr="00804F01">
        <w:rPr>
          <w:rFonts w:asciiTheme="minorHAnsi" w:hAnsiTheme="minorHAnsi" w:cs="Courier New"/>
        </w:rPr>
        <w:t>So,</w:t>
      </w:r>
      <w:r w:rsidRPr="00804F01">
        <w:rPr>
          <w:rFonts w:asciiTheme="minorHAnsi" w:hAnsiTheme="minorHAnsi" w:cs="Courier New"/>
        </w:rPr>
        <w:t xml:space="preserve"> pieces of information like that are going to be really useful. If you have the data definitions file open.</w:t>
      </w:r>
    </w:p>
    <w:p w14:paraId="2D4973C5" w14:textId="77777777" w:rsidR="00F25EB1" w:rsidRPr="00804F01" w:rsidRDefault="00F25EB1" w:rsidP="00804F01">
      <w:pPr>
        <w:pStyle w:val="PlainText"/>
        <w:jc w:val="left"/>
        <w:rPr>
          <w:rFonts w:asciiTheme="minorHAnsi" w:hAnsiTheme="minorHAnsi" w:cs="Courier New"/>
        </w:rPr>
      </w:pPr>
    </w:p>
    <w:p w14:paraId="75EB0AC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309</w:t>
      </w:r>
    </w:p>
    <w:p w14:paraId="55089C2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00:52:43.050 --&gt; 00:52:52.090</w:t>
      </w:r>
    </w:p>
    <w:p w14:paraId="465C532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again, this exact same file that is available here is also available out on the resource center</w:t>
      </w:r>
    </w:p>
    <w:p w14:paraId="5EEF9D3E" w14:textId="77777777" w:rsidR="00F25EB1" w:rsidRPr="00804F01" w:rsidRDefault="00F25EB1" w:rsidP="00804F01">
      <w:pPr>
        <w:pStyle w:val="PlainText"/>
        <w:jc w:val="left"/>
        <w:rPr>
          <w:rFonts w:asciiTheme="minorHAnsi" w:hAnsiTheme="minorHAnsi" w:cs="Courier New"/>
        </w:rPr>
      </w:pPr>
    </w:p>
    <w:p w14:paraId="297040B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310</w:t>
      </w:r>
    </w:p>
    <w:p w14:paraId="526EB91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00:52:52.180 --&gt; 00:52:56.310</w:t>
      </w:r>
    </w:p>
    <w:p w14:paraId="7CBF8B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in the Student Registration Guide.</w:t>
      </w:r>
    </w:p>
    <w:p w14:paraId="5B5E9ABB" w14:textId="77777777" w:rsidR="00F25EB1" w:rsidRPr="00804F01" w:rsidRDefault="00F25EB1" w:rsidP="00804F01">
      <w:pPr>
        <w:pStyle w:val="PlainText"/>
        <w:jc w:val="left"/>
        <w:rPr>
          <w:rFonts w:asciiTheme="minorHAnsi" w:hAnsiTheme="minorHAnsi" w:cs="Courier New"/>
        </w:rPr>
      </w:pPr>
    </w:p>
    <w:p w14:paraId="5762CFF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311</w:t>
      </w:r>
    </w:p>
    <w:p w14:paraId="04D16DB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00:52:58.390 --&gt; 00:53:23.879</w:t>
      </w:r>
    </w:p>
    <w:p w14:paraId="716A81F5" w14:textId="3E43896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one other thing that I wanted to mention. </w:t>
      </w:r>
      <w:r w:rsidR="008A7161" w:rsidRPr="00804F01">
        <w:rPr>
          <w:rFonts w:asciiTheme="minorHAnsi" w:hAnsiTheme="minorHAnsi" w:cs="Courier New"/>
        </w:rPr>
        <w:t>So,</w:t>
      </w:r>
      <w:r w:rsidRPr="00804F01">
        <w:rPr>
          <w:rFonts w:asciiTheme="minorHAnsi" w:hAnsiTheme="minorHAnsi" w:cs="Courier New"/>
        </w:rPr>
        <w:t xml:space="preserve"> for the files that are </w:t>
      </w:r>
      <w:r w:rsidR="00477E5B" w:rsidRPr="00804F01">
        <w:rPr>
          <w:rFonts w:asciiTheme="minorHAnsi" w:hAnsiTheme="minorHAnsi" w:cs="Courier New"/>
        </w:rPr>
        <w:t>loaded,</w:t>
      </w:r>
      <w:r w:rsidRPr="00804F01">
        <w:rPr>
          <w:rFonts w:asciiTheme="minorHAnsi" w:hAnsiTheme="minorHAnsi" w:cs="Courier New"/>
        </w:rPr>
        <w:t xml:space="preserve"> and we get to this pending status. That's great. That means we got through the </w:t>
      </w:r>
      <w:r w:rsidR="00900071">
        <w:rPr>
          <w:rFonts w:asciiTheme="minorHAnsi" w:hAnsiTheme="minorHAnsi" w:cs="Courier New"/>
        </w:rPr>
        <w:t>fir</w:t>
      </w:r>
      <w:r w:rsidRPr="00804F01">
        <w:rPr>
          <w:rFonts w:asciiTheme="minorHAnsi" w:hAnsiTheme="minorHAnsi" w:cs="Courier New"/>
        </w:rPr>
        <w:t xml:space="preserve">st set of validations, but I want to show you something, if so that if you get error messages right away, you understand what's going on. </w:t>
      </w:r>
      <w:r w:rsidR="008A7161" w:rsidRPr="00804F01">
        <w:rPr>
          <w:rFonts w:asciiTheme="minorHAnsi" w:hAnsiTheme="minorHAnsi" w:cs="Courier New"/>
        </w:rPr>
        <w:t>So,</w:t>
      </w:r>
      <w:r w:rsidRPr="00804F01">
        <w:rPr>
          <w:rFonts w:asciiTheme="minorHAnsi" w:hAnsiTheme="minorHAnsi" w:cs="Courier New"/>
        </w:rPr>
        <w:t xml:space="preserve"> I'm going to select</w:t>
      </w:r>
    </w:p>
    <w:p w14:paraId="1E087F9A" w14:textId="77777777" w:rsidR="00F25EB1" w:rsidRPr="00804F01" w:rsidRDefault="00F25EB1" w:rsidP="00804F01">
      <w:pPr>
        <w:pStyle w:val="PlainText"/>
        <w:jc w:val="left"/>
        <w:rPr>
          <w:rFonts w:asciiTheme="minorHAnsi" w:hAnsiTheme="minorHAnsi" w:cs="Courier New"/>
        </w:rPr>
      </w:pPr>
    </w:p>
    <w:p w14:paraId="47140A7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312</w:t>
      </w:r>
    </w:p>
    <w:p w14:paraId="66E34B8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00:53:23.920 --&gt; 00:53:29.190</w:t>
      </w:r>
    </w:p>
    <w:p w14:paraId="38D660E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 student registration file that's in the wrong file format.</w:t>
      </w:r>
    </w:p>
    <w:p w14:paraId="134F467F" w14:textId="77777777" w:rsidR="00F25EB1" w:rsidRPr="00804F01" w:rsidRDefault="00F25EB1" w:rsidP="00804F01">
      <w:pPr>
        <w:pStyle w:val="PlainText"/>
        <w:jc w:val="left"/>
        <w:rPr>
          <w:rFonts w:asciiTheme="minorHAnsi" w:hAnsiTheme="minorHAnsi" w:cs="Courier New"/>
        </w:rPr>
      </w:pPr>
    </w:p>
    <w:p w14:paraId="635036C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313</w:t>
      </w:r>
    </w:p>
    <w:p w14:paraId="175326F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00:53:29.270 --&gt; 00:53:43.999</w:t>
      </w:r>
    </w:p>
    <w:p w14:paraId="6C09EEE6" w14:textId="6793433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I'll show you what happens. </w:t>
      </w:r>
      <w:r w:rsidR="008A7161" w:rsidRPr="00804F01">
        <w:rPr>
          <w:rFonts w:asciiTheme="minorHAnsi" w:hAnsiTheme="minorHAnsi" w:cs="Courier New"/>
        </w:rPr>
        <w:t>So,</w:t>
      </w:r>
      <w:r w:rsidRPr="00804F01">
        <w:rPr>
          <w:rFonts w:asciiTheme="minorHAnsi" w:hAnsiTheme="minorHAnsi" w:cs="Courier New"/>
        </w:rPr>
        <w:t xml:space="preserve"> I'm going to click on upload. And immediately I get an error message that the file is not in the expected format. And that's because I tried to upload an </w:t>
      </w:r>
      <w:r w:rsidR="008A7161">
        <w:rPr>
          <w:rFonts w:asciiTheme="minorHAnsi" w:hAnsiTheme="minorHAnsi" w:cs="Courier New"/>
        </w:rPr>
        <w:t>Excel</w:t>
      </w:r>
      <w:r w:rsidRPr="00804F01">
        <w:rPr>
          <w:rFonts w:asciiTheme="minorHAnsi" w:hAnsiTheme="minorHAnsi" w:cs="Courier New"/>
        </w:rPr>
        <w:t xml:space="preserve"> and not a </w:t>
      </w:r>
      <w:r w:rsidR="008A7161">
        <w:rPr>
          <w:rFonts w:asciiTheme="minorHAnsi" w:hAnsiTheme="minorHAnsi" w:cs="Courier New"/>
        </w:rPr>
        <w:t>CSV</w:t>
      </w:r>
      <w:r w:rsidRPr="00804F01">
        <w:rPr>
          <w:rFonts w:asciiTheme="minorHAnsi" w:hAnsiTheme="minorHAnsi" w:cs="Courier New"/>
        </w:rPr>
        <w:t>.</w:t>
      </w:r>
    </w:p>
    <w:p w14:paraId="541ED75A" w14:textId="77777777" w:rsidR="00F25EB1" w:rsidRPr="00804F01" w:rsidRDefault="00F25EB1" w:rsidP="00804F01">
      <w:pPr>
        <w:pStyle w:val="PlainText"/>
        <w:jc w:val="left"/>
        <w:rPr>
          <w:rFonts w:asciiTheme="minorHAnsi" w:hAnsiTheme="minorHAnsi" w:cs="Courier New"/>
        </w:rPr>
      </w:pPr>
    </w:p>
    <w:p w14:paraId="3E3883D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314</w:t>
      </w:r>
    </w:p>
    <w:p w14:paraId="1925C6E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00:53:44.592 --&gt; 00:53:57.560</w:t>
      </w:r>
    </w:p>
    <w:p w14:paraId="594BC3C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 similar set of validations are immediately made for things like, does it have the right column headings? Does it have the right number of columns? Is the file blank?</w:t>
      </w:r>
    </w:p>
    <w:p w14:paraId="4AA1ECC0" w14:textId="77777777" w:rsidR="00F25EB1" w:rsidRPr="00804F01" w:rsidRDefault="00F25EB1" w:rsidP="00804F01">
      <w:pPr>
        <w:pStyle w:val="PlainText"/>
        <w:jc w:val="left"/>
        <w:rPr>
          <w:rFonts w:asciiTheme="minorHAnsi" w:hAnsiTheme="minorHAnsi" w:cs="Courier New"/>
        </w:rPr>
      </w:pPr>
    </w:p>
    <w:p w14:paraId="4104649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315</w:t>
      </w:r>
    </w:p>
    <w:p w14:paraId="6093720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00:53:57.949 --&gt; 00:54:07.049</w:t>
      </w:r>
    </w:p>
    <w:p w14:paraId="13899451" w14:textId="5B41CE9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So,</w:t>
      </w:r>
      <w:r w:rsidRPr="00804F01">
        <w:rPr>
          <w:rFonts w:asciiTheme="minorHAnsi" w:hAnsiTheme="minorHAnsi" w:cs="Courier New"/>
        </w:rPr>
        <w:t xml:space="preserve"> it's sort of a preliminary set of validations that are done on the file itself. Before you get to this pending status.</w:t>
      </w:r>
    </w:p>
    <w:p w14:paraId="200B95E2" w14:textId="77777777" w:rsidR="00F25EB1" w:rsidRPr="00804F01" w:rsidRDefault="00F25EB1" w:rsidP="00804F01">
      <w:pPr>
        <w:pStyle w:val="PlainText"/>
        <w:jc w:val="left"/>
        <w:rPr>
          <w:rFonts w:asciiTheme="minorHAnsi" w:hAnsiTheme="minorHAnsi" w:cs="Courier New"/>
        </w:rPr>
      </w:pPr>
    </w:p>
    <w:p w14:paraId="7781CA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316</w:t>
      </w:r>
    </w:p>
    <w:p w14:paraId="4939009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00:54:07.360 --&gt; 00:54:10.750</w:t>
      </w:r>
    </w:p>
    <w:p w14:paraId="2AD7BCAE" w14:textId="5F9C80B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just something to be aware of</w:t>
      </w:r>
      <w:r w:rsidR="00900071">
        <w:rPr>
          <w:rFonts w:asciiTheme="minorHAnsi" w:hAnsiTheme="minorHAnsi" w:cs="Courier New"/>
        </w:rPr>
        <w:t>.</w:t>
      </w:r>
    </w:p>
    <w:p w14:paraId="316E184F" w14:textId="77777777" w:rsidR="00F25EB1" w:rsidRPr="00804F01" w:rsidRDefault="00F25EB1" w:rsidP="00804F01">
      <w:pPr>
        <w:pStyle w:val="PlainText"/>
        <w:jc w:val="left"/>
        <w:rPr>
          <w:rFonts w:asciiTheme="minorHAnsi" w:hAnsiTheme="minorHAnsi" w:cs="Courier New"/>
        </w:rPr>
      </w:pPr>
    </w:p>
    <w:p w14:paraId="67A751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317</w:t>
      </w:r>
    </w:p>
    <w:p w14:paraId="18FE2ED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00:54:12.190 --&gt; 00:54:18.590</w:t>
      </w:r>
    </w:p>
    <w:p w14:paraId="6A58983E" w14:textId="12D7106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To</w:t>
      </w:r>
      <w:r w:rsidRPr="00804F01">
        <w:rPr>
          <w:rFonts w:asciiTheme="minorHAnsi" w:hAnsiTheme="minorHAnsi" w:cs="Courier New"/>
        </w:rPr>
        <w:t xml:space="preserve"> check on my file, since this is still in pending, all I need to do is refresh my page.</w:t>
      </w:r>
    </w:p>
    <w:p w14:paraId="63D5790F" w14:textId="77777777" w:rsidR="00F25EB1" w:rsidRPr="00804F01" w:rsidRDefault="00F25EB1" w:rsidP="00804F01">
      <w:pPr>
        <w:pStyle w:val="PlainText"/>
        <w:jc w:val="left"/>
        <w:rPr>
          <w:rFonts w:asciiTheme="minorHAnsi" w:hAnsiTheme="minorHAnsi" w:cs="Courier New"/>
        </w:rPr>
      </w:pPr>
    </w:p>
    <w:p w14:paraId="0F921BE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318</w:t>
      </w:r>
    </w:p>
    <w:p w14:paraId="7346270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00:54:18.680 --&gt; 00:54:31.120</w:t>
      </w:r>
    </w:p>
    <w:p w14:paraId="6553AF13" w14:textId="069F371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it takes again about 5 or 10 min, and eventually that status will be changed from pending to either processed or give you a validation error.</w:t>
      </w:r>
    </w:p>
    <w:p w14:paraId="56705806" w14:textId="77777777" w:rsidR="00F25EB1" w:rsidRPr="00804F01" w:rsidRDefault="00F25EB1" w:rsidP="00804F01">
      <w:pPr>
        <w:pStyle w:val="PlainText"/>
        <w:jc w:val="left"/>
        <w:rPr>
          <w:rFonts w:asciiTheme="minorHAnsi" w:hAnsiTheme="minorHAnsi" w:cs="Courier New"/>
        </w:rPr>
      </w:pPr>
    </w:p>
    <w:p w14:paraId="2EEDBC2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319</w:t>
      </w:r>
    </w:p>
    <w:p w14:paraId="7157825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00:54:32.630 --&gt; 00:54:37.599</w:t>
      </w:r>
    </w:p>
    <w:p w14:paraId="453179C9" w14:textId="6117B9B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So,</w:t>
      </w:r>
      <w:r w:rsidRPr="00804F01">
        <w:rPr>
          <w:rFonts w:asciiTheme="minorHAnsi" w:hAnsiTheme="minorHAnsi" w:cs="Courier New"/>
        </w:rPr>
        <w:t xml:space="preserve"> with that, let's go back to the slides.</w:t>
      </w:r>
    </w:p>
    <w:p w14:paraId="1619F6DA" w14:textId="77777777" w:rsidR="00F25EB1" w:rsidRPr="00804F01" w:rsidRDefault="00F25EB1" w:rsidP="00804F01">
      <w:pPr>
        <w:pStyle w:val="PlainText"/>
        <w:jc w:val="left"/>
        <w:rPr>
          <w:rFonts w:asciiTheme="minorHAnsi" w:hAnsiTheme="minorHAnsi" w:cs="Courier New"/>
        </w:rPr>
      </w:pPr>
    </w:p>
    <w:p w14:paraId="7D1FD31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320</w:t>
      </w:r>
    </w:p>
    <w:p w14:paraId="48F15D7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00:54:40.080 --&gt; 00:54:52.459</w:t>
      </w:r>
    </w:p>
    <w:p w14:paraId="6E9C594D" w14:textId="7E0EF24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A</w:t>
      </w:r>
      <w:r w:rsidRPr="00804F01">
        <w:rPr>
          <w:rFonts w:asciiTheme="minorHAnsi" w:hAnsiTheme="minorHAnsi" w:cs="Courier New"/>
        </w:rPr>
        <w:t xml:space="preserve">nd just a recap of what we just talked about with importing the file. You'll be going 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 and clicking on administration. And then, student registration.</w:t>
      </w:r>
    </w:p>
    <w:p w14:paraId="7F1AD774" w14:textId="77777777" w:rsidR="00F25EB1" w:rsidRPr="00804F01" w:rsidRDefault="00F25EB1" w:rsidP="00804F01">
      <w:pPr>
        <w:pStyle w:val="PlainText"/>
        <w:jc w:val="left"/>
        <w:rPr>
          <w:rFonts w:asciiTheme="minorHAnsi" w:hAnsiTheme="minorHAnsi" w:cs="Courier New"/>
        </w:rPr>
      </w:pPr>
    </w:p>
    <w:p w14:paraId="43C8805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321</w:t>
      </w:r>
    </w:p>
    <w:p w14:paraId="7DF0658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00:54:52.860 --&gt; 00:55:00.400</w:t>
      </w:r>
    </w:p>
    <w:p w14:paraId="0A745A7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you'll locate the file that you save to your computer and then click upload.</w:t>
      </w:r>
    </w:p>
    <w:p w14:paraId="2CBF6079" w14:textId="77777777" w:rsidR="00F25EB1" w:rsidRPr="00804F01" w:rsidRDefault="00F25EB1" w:rsidP="00804F01">
      <w:pPr>
        <w:pStyle w:val="PlainText"/>
        <w:jc w:val="left"/>
        <w:rPr>
          <w:rFonts w:asciiTheme="minorHAnsi" w:hAnsiTheme="minorHAnsi" w:cs="Courier New"/>
        </w:rPr>
      </w:pPr>
    </w:p>
    <w:p w14:paraId="44E4C2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322</w:t>
      </w:r>
    </w:p>
    <w:p w14:paraId="16FCBEE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00:55:01.500 --&gt; 00:55:10.740</w:t>
      </w:r>
    </w:p>
    <w:p w14:paraId="7933AF5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that will confirm eventually that will confirm that all records have been successfully imported, or you got an error file.</w:t>
      </w:r>
    </w:p>
    <w:p w14:paraId="4EDA1171" w14:textId="77777777" w:rsidR="00F25EB1" w:rsidRPr="00804F01" w:rsidRDefault="00F25EB1" w:rsidP="00804F01">
      <w:pPr>
        <w:pStyle w:val="PlainText"/>
        <w:jc w:val="left"/>
        <w:rPr>
          <w:rFonts w:asciiTheme="minorHAnsi" w:hAnsiTheme="minorHAnsi" w:cs="Courier New"/>
        </w:rPr>
      </w:pPr>
    </w:p>
    <w:p w14:paraId="1EDBF37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323</w:t>
      </w:r>
    </w:p>
    <w:p w14:paraId="771901A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00:55:11.850 --&gt; 00:55:21.009</w:t>
      </w:r>
    </w:p>
    <w:p w14:paraId="1560B464" w14:textId="19B3D4C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Once the file has been uploaded. And </w:t>
      </w:r>
      <w:r w:rsidR="008A7161" w:rsidRPr="00804F01">
        <w:rPr>
          <w:rFonts w:asciiTheme="minorHAnsi" w:hAnsiTheme="minorHAnsi" w:cs="Courier New"/>
        </w:rPr>
        <w:t>again,</w:t>
      </w:r>
      <w:r w:rsidRPr="00804F01">
        <w:rPr>
          <w:rFonts w:asciiTheme="minorHAnsi" w:hAnsiTheme="minorHAnsi" w:cs="Courier New"/>
        </w:rPr>
        <w:t xml:space="preserve"> we're looking at 5 to 10 min for a file to be processed, depending on the size</w:t>
      </w:r>
    </w:p>
    <w:p w14:paraId="39F522A4" w14:textId="77777777" w:rsidR="00F25EB1" w:rsidRPr="00804F01" w:rsidRDefault="00F25EB1" w:rsidP="00804F01">
      <w:pPr>
        <w:pStyle w:val="PlainText"/>
        <w:jc w:val="left"/>
        <w:rPr>
          <w:rFonts w:asciiTheme="minorHAnsi" w:hAnsiTheme="minorHAnsi" w:cs="Courier New"/>
        </w:rPr>
      </w:pPr>
    </w:p>
    <w:p w14:paraId="0C3EBD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324</w:t>
      </w:r>
    </w:p>
    <w:p w14:paraId="5E0815F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00:55:21.070 --&gt; 00:55:32.619</w:t>
      </w:r>
    </w:p>
    <w:p w14:paraId="773F96C5" w14:textId="1E726D0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 file status will be pending until the file is processed. </w:t>
      </w:r>
      <w:r w:rsidR="008A7161" w:rsidRPr="00804F01">
        <w:rPr>
          <w:rFonts w:asciiTheme="minorHAnsi" w:hAnsiTheme="minorHAnsi" w:cs="Courier New"/>
        </w:rPr>
        <w:t>So,</w:t>
      </w:r>
      <w:r w:rsidRPr="00804F01">
        <w:rPr>
          <w:rFonts w:asciiTheme="minorHAnsi" w:hAnsiTheme="minorHAnsi" w:cs="Courier New"/>
        </w:rPr>
        <w:t xml:space="preserve"> you'll just need to refresh your page to see the Updated status of that file just like I showed you</w:t>
      </w:r>
      <w:r w:rsidR="00900071">
        <w:rPr>
          <w:rFonts w:asciiTheme="minorHAnsi" w:hAnsiTheme="minorHAnsi" w:cs="Courier New"/>
        </w:rPr>
        <w:t>.</w:t>
      </w:r>
    </w:p>
    <w:p w14:paraId="5D87EEF0" w14:textId="77777777" w:rsidR="00F25EB1" w:rsidRPr="00804F01" w:rsidRDefault="00F25EB1" w:rsidP="00804F01">
      <w:pPr>
        <w:pStyle w:val="PlainText"/>
        <w:jc w:val="left"/>
        <w:rPr>
          <w:rFonts w:asciiTheme="minorHAnsi" w:hAnsiTheme="minorHAnsi" w:cs="Courier New"/>
        </w:rPr>
      </w:pPr>
    </w:p>
    <w:p w14:paraId="42E6524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325</w:t>
      </w:r>
    </w:p>
    <w:p w14:paraId="18EED5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00:55:33.020 --&gt; 00:55:39.750</w:t>
      </w:r>
    </w:p>
    <w:p w14:paraId="1D8D87F9" w14:textId="5C1A4A7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Once th</w:t>
      </w:r>
      <w:r w:rsidRPr="00804F01">
        <w:rPr>
          <w:rFonts w:asciiTheme="minorHAnsi" w:hAnsiTheme="minorHAnsi" w:cs="Courier New"/>
        </w:rPr>
        <w:t>e file is processed, the status will be updated to processed. If there's no errors.</w:t>
      </w:r>
    </w:p>
    <w:p w14:paraId="59A61527" w14:textId="77777777" w:rsidR="00F25EB1" w:rsidRPr="00804F01" w:rsidRDefault="00F25EB1" w:rsidP="00804F01">
      <w:pPr>
        <w:pStyle w:val="PlainText"/>
        <w:jc w:val="left"/>
        <w:rPr>
          <w:rFonts w:asciiTheme="minorHAnsi" w:hAnsiTheme="minorHAnsi" w:cs="Courier New"/>
        </w:rPr>
      </w:pPr>
    </w:p>
    <w:p w14:paraId="53864DC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326</w:t>
      </w:r>
    </w:p>
    <w:p w14:paraId="62620E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00:55:40.208 --&gt; 00:55:45.919</w:t>
      </w:r>
    </w:p>
    <w:p w14:paraId="66D13F1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Validation errors. If there are errors, and that is a link to a file</w:t>
      </w:r>
    </w:p>
    <w:p w14:paraId="046E7C73" w14:textId="77777777" w:rsidR="00F25EB1" w:rsidRPr="00804F01" w:rsidRDefault="00F25EB1" w:rsidP="00804F01">
      <w:pPr>
        <w:pStyle w:val="PlainText"/>
        <w:jc w:val="left"/>
        <w:rPr>
          <w:rFonts w:asciiTheme="minorHAnsi" w:hAnsiTheme="minorHAnsi" w:cs="Courier New"/>
        </w:rPr>
      </w:pPr>
    </w:p>
    <w:p w14:paraId="1DA8FD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327</w:t>
      </w:r>
    </w:p>
    <w:p w14:paraId="7711FA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00:55:46.060 --&gt; 00:55:54.980</w:t>
      </w:r>
    </w:p>
    <w:p w14:paraId="07C038A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that you can download for a list of the exact errors that you'll need to correct. And that's what we went over just a few minutes ago.</w:t>
      </w:r>
    </w:p>
    <w:p w14:paraId="74495206" w14:textId="77777777" w:rsidR="00F25EB1" w:rsidRPr="00804F01" w:rsidRDefault="00F25EB1" w:rsidP="00804F01">
      <w:pPr>
        <w:pStyle w:val="PlainText"/>
        <w:jc w:val="left"/>
        <w:rPr>
          <w:rFonts w:asciiTheme="minorHAnsi" w:hAnsiTheme="minorHAnsi" w:cs="Courier New"/>
        </w:rPr>
      </w:pPr>
    </w:p>
    <w:p w14:paraId="3BDCB2B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328</w:t>
      </w:r>
    </w:p>
    <w:p w14:paraId="1CC08D6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00:55:55.230 --&gt; 00:56:05.436</w:t>
      </w:r>
    </w:p>
    <w:p w14:paraId="21FDF62C" w14:textId="747E194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There's also a possible error that you might see that says error contac</w:t>
      </w:r>
      <w:r w:rsidR="00900071">
        <w:rPr>
          <w:rFonts w:asciiTheme="minorHAnsi" w:hAnsiTheme="minorHAnsi" w:cs="Courier New"/>
        </w:rPr>
        <w:t>t</w:t>
      </w:r>
      <w:r w:rsidRPr="00804F01">
        <w:rPr>
          <w:rFonts w:asciiTheme="minorHAnsi" w:hAnsiTheme="minorHAnsi" w:cs="Courier New"/>
        </w:rPr>
        <w:t xml:space="preserve"> </w:t>
      </w:r>
      <w:proofErr w:type="spellStart"/>
      <w:r w:rsidR="00900071">
        <w:rPr>
          <w:rFonts w:asciiTheme="minorHAnsi" w:hAnsiTheme="minorHAnsi" w:cs="Courier New"/>
        </w:rPr>
        <w:t>eM</w:t>
      </w:r>
      <w:r w:rsidRPr="00804F01">
        <w:rPr>
          <w:rFonts w:asciiTheme="minorHAnsi" w:hAnsiTheme="minorHAnsi" w:cs="Courier New"/>
        </w:rPr>
        <w:t>etric</w:t>
      </w:r>
      <w:proofErr w:type="spellEnd"/>
      <w:r w:rsidRPr="00804F01">
        <w:rPr>
          <w:rFonts w:asciiTheme="minorHAnsi" w:hAnsiTheme="minorHAnsi" w:cs="Courier New"/>
        </w:rPr>
        <w:t>. And this it this, you'll see if your file</w:t>
      </w:r>
    </w:p>
    <w:p w14:paraId="26D9C795" w14:textId="77777777" w:rsidR="00F25EB1" w:rsidRPr="00804F01" w:rsidRDefault="00F25EB1" w:rsidP="00804F01">
      <w:pPr>
        <w:pStyle w:val="PlainText"/>
        <w:jc w:val="left"/>
        <w:rPr>
          <w:rFonts w:asciiTheme="minorHAnsi" w:hAnsiTheme="minorHAnsi" w:cs="Courier New"/>
        </w:rPr>
      </w:pPr>
    </w:p>
    <w:p w14:paraId="0BCA718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329</w:t>
      </w:r>
    </w:p>
    <w:p w14:paraId="7073009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00:56:06.160 --&gt; 00:56:18.649</w:t>
      </w:r>
    </w:p>
    <w:p w14:paraId="06E9AC6C" w14:textId="510E6C2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just if something goes wrong and the site doesn't know exactly what it is. If you see this, please contact the </w:t>
      </w:r>
      <w:r w:rsidR="00CE3A54">
        <w:rPr>
          <w:rFonts w:asciiTheme="minorHAnsi" w:hAnsiTheme="minorHAnsi" w:cs="Courier New"/>
        </w:rPr>
        <w:t>MCAS</w:t>
      </w:r>
      <w:r w:rsidRPr="00804F01">
        <w:rPr>
          <w:rFonts w:asciiTheme="minorHAnsi" w:hAnsiTheme="minorHAnsi" w:cs="Courier New"/>
        </w:rPr>
        <w:t xml:space="preserve"> Service Center for support, and they'll be able to help you directly.</w:t>
      </w:r>
    </w:p>
    <w:p w14:paraId="4D885485" w14:textId="77777777" w:rsidR="00F25EB1" w:rsidRPr="00804F01" w:rsidRDefault="00F25EB1" w:rsidP="00804F01">
      <w:pPr>
        <w:pStyle w:val="PlainText"/>
        <w:jc w:val="left"/>
        <w:rPr>
          <w:rFonts w:asciiTheme="minorHAnsi" w:hAnsiTheme="minorHAnsi" w:cs="Courier New"/>
        </w:rPr>
      </w:pPr>
    </w:p>
    <w:p w14:paraId="021F4F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330</w:t>
      </w:r>
    </w:p>
    <w:p w14:paraId="063506A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00:56:21.473 --&gt; 00:56:33.119</w:t>
      </w:r>
    </w:p>
    <w:p w14:paraId="3B4CA995" w14:textId="4BE6761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So </w:t>
      </w:r>
      <w:r w:rsidR="008A7161" w:rsidRPr="00804F01">
        <w:rPr>
          <w:rFonts w:asciiTheme="minorHAnsi" w:hAnsiTheme="minorHAnsi" w:cs="Courier New"/>
        </w:rPr>
        <w:t>again,</w:t>
      </w:r>
      <w:r w:rsidRPr="00804F01">
        <w:rPr>
          <w:rFonts w:asciiTheme="minorHAnsi" w:hAnsiTheme="minorHAnsi" w:cs="Courier New"/>
        </w:rPr>
        <w:t xml:space="preserve"> addressing file errors, if your file returns that that validation error status, you'll want to click the link to view a list of errors for each record in the file</w:t>
      </w:r>
    </w:p>
    <w:p w14:paraId="07128819" w14:textId="77777777" w:rsidR="00F25EB1" w:rsidRPr="00804F01" w:rsidRDefault="00F25EB1" w:rsidP="00804F01">
      <w:pPr>
        <w:pStyle w:val="PlainText"/>
        <w:jc w:val="left"/>
        <w:rPr>
          <w:rFonts w:asciiTheme="minorHAnsi" w:hAnsiTheme="minorHAnsi" w:cs="Courier New"/>
        </w:rPr>
      </w:pPr>
    </w:p>
    <w:p w14:paraId="6CFBDC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331</w:t>
      </w:r>
    </w:p>
    <w:p w14:paraId="15472E4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00:56:33.130 --&gt; 00:56:50.370</w:t>
      </w:r>
    </w:p>
    <w:p w14:paraId="66C67B4E" w14:textId="6BAFA25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then using the data definitions, file that you can either look at in the </w:t>
      </w:r>
      <w:r w:rsidR="008A7161" w:rsidRPr="00804F01">
        <w:rPr>
          <w:rFonts w:asciiTheme="minorHAnsi" w:hAnsiTheme="minorHAnsi" w:cs="Courier New"/>
        </w:rPr>
        <w:t>student</w:t>
      </w:r>
      <w:r w:rsidRPr="00804F01">
        <w:rPr>
          <w:rFonts w:asciiTheme="minorHAnsi" w:hAnsiTheme="minorHAnsi" w:cs="Courier New"/>
        </w:rPr>
        <w:t xml:space="preserve"> guide on the </w:t>
      </w:r>
      <w:r w:rsidR="00CE3A54">
        <w:rPr>
          <w:rFonts w:asciiTheme="minorHAnsi" w:hAnsiTheme="minorHAnsi" w:cs="Courier New"/>
        </w:rPr>
        <w:t>MCAS</w:t>
      </w:r>
      <w:r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 xml:space="preserve"> or using this download student registration data definitions file link here. You'll want to make sure you address each error in the file.</w:t>
      </w:r>
    </w:p>
    <w:p w14:paraId="67755DAA" w14:textId="77777777" w:rsidR="00F25EB1" w:rsidRPr="00804F01" w:rsidRDefault="00F25EB1" w:rsidP="00804F01">
      <w:pPr>
        <w:pStyle w:val="PlainText"/>
        <w:jc w:val="left"/>
        <w:rPr>
          <w:rFonts w:asciiTheme="minorHAnsi" w:hAnsiTheme="minorHAnsi" w:cs="Courier New"/>
        </w:rPr>
      </w:pPr>
    </w:p>
    <w:p w14:paraId="1C9726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332</w:t>
      </w:r>
    </w:p>
    <w:p w14:paraId="6D9B1AF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00:56:50.760 --&gt; 00:56:55.179</w:t>
      </w:r>
    </w:p>
    <w:p w14:paraId="726614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using those as your as your go-to guides.</w:t>
      </w:r>
    </w:p>
    <w:p w14:paraId="5122CC36" w14:textId="77777777" w:rsidR="00F25EB1" w:rsidRPr="00804F01" w:rsidRDefault="00F25EB1" w:rsidP="00804F01">
      <w:pPr>
        <w:pStyle w:val="PlainText"/>
        <w:jc w:val="left"/>
        <w:rPr>
          <w:rFonts w:asciiTheme="minorHAnsi" w:hAnsiTheme="minorHAnsi" w:cs="Courier New"/>
        </w:rPr>
      </w:pPr>
    </w:p>
    <w:p w14:paraId="3F0117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333</w:t>
      </w:r>
    </w:p>
    <w:p w14:paraId="27DE02A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00:56:55.830 --&gt; 00:57:04.819</w:t>
      </w:r>
    </w:p>
    <w:p w14:paraId="0B1770BF" w14:textId="140F57C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you'll want to save the new file. Once all the errors have been addressed and then upload that updated file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1D4D00D8" w14:textId="77777777" w:rsidR="00F25EB1" w:rsidRPr="00804F01" w:rsidRDefault="00F25EB1" w:rsidP="00804F01">
      <w:pPr>
        <w:pStyle w:val="PlainText"/>
        <w:jc w:val="left"/>
        <w:rPr>
          <w:rFonts w:asciiTheme="minorHAnsi" w:hAnsiTheme="minorHAnsi" w:cs="Courier New"/>
        </w:rPr>
      </w:pPr>
    </w:p>
    <w:p w14:paraId="2E260D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334</w:t>
      </w:r>
    </w:p>
    <w:p w14:paraId="04DECA5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00:57:08.680 --&gt; 00:57:10.699</w:t>
      </w:r>
    </w:p>
    <w:p w14:paraId="72057C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Just a couple</w:t>
      </w:r>
    </w:p>
    <w:p w14:paraId="5783D929" w14:textId="77777777" w:rsidR="00F25EB1" w:rsidRPr="00804F01" w:rsidRDefault="00F25EB1" w:rsidP="00804F01">
      <w:pPr>
        <w:pStyle w:val="PlainText"/>
        <w:jc w:val="left"/>
        <w:rPr>
          <w:rFonts w:asciiTheme="minorHAnsi" w:hAnsiTheme="minorHAnsi" w:cs="Courier New"/>
        </w:rPr>
      </w:pPr>
    </w:p>
    <w:p w14:paraId="782ED92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335</w:t>
      </w:r>
    </w:p>
    <w:p w14:paraId="384C9B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00:57:11.300 --&gt; 00:57:21.250</w:t>
      </w:r>
    </w:p>
    <w:p w14:paraId="6DFC5FC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of important notes. That schools and districts can upload up to 75,000 student records in one student registration file.</w:t>
      </w:r>
    </w:p>
    <w:p w14:paraId="05F28C9E" w14:textId="77777777" w:rsidR="00F25EB1" w:rsidRPr="00804F01" w:rsidRDefault="00F25EB1" w:rsidP="00804F01">
      <w:pPr>
        <w:pStyle w:val="PlainText"/>
        <w:jc w:val="left"/>
        <w:rPr>
          <w:rFonts w:asciiTheme="minorHAnsi" w:hAnsiTheme="minorHAnsi" w:cs="Courier New"/>
        </w:rPr>
      </w:pPr>
    </w:p>
    <w:p w14:paraId="450935A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336</w:t>
      </w:r>
    </w:p>
    <w:p w14:paraId="0D5D3B7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00:57:21.470 --&gt; 00:57:28.919</w:t>
      </w:r>
    </w:p>
    <w:p w14:paraId="4CBF033F" w14:textId="2D05AE9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0B6741">
        <w:rPr>
          <w:rFonts w:asciiTheme="minorHAnsi" w:hAnsiTheme="minorHAnsi" w:cs="Courier New"/>
        </w:rPr>
        <w:t>DESE</w:t>
      </w:r>
      <w:r w:rsidRPr="00804F01">
        <w:rPr>
          <w:rFonts w:asciiTheme="minorHAnsi" w:hAnsiTheme="minorHAnsi" w:cs="Courier New"/>
        </w:rPr>
        <w:t xml:space="preserve"> does recommend leaving Column K, which is the class name</w:t>
      </w:r>
      <w:r w:rsidR="00900071">
        <w:rPr>
          <w:rFonts w:asciiTheme="minorHAnsi" w:hAnsiTheme="minorHAnsi" w:cs="Courier New"/>
        </w:rPr>
        <w:t>,</w:t>
      </w:r>
      <w:r w:rsidRPr="00804F01">
        <w:rPr>
          <w:rFonts w:asciiTheme="minorHAnsi" w:hAnsiTheme="minorHAnsi" w:cs="Courier New"/>
        </w:rPr>
        <w:t xml:space="preserve"> blank</w:t>
      </w:r>
      <w:r w:rsidR="00900071">
        <w:rPr>
          <w:rFonts w:asciiTheme="minorHAnsi" w:hAnsiTheme="minorHAnsi" w:cs="Courier New"/>
        </w:rPr>
        <w:t xml:space="preserve"> d</w:t>
      </w:r>
      <w:r w:rsidRPr="00804F01">
        <w:rPr>
          <w:rFonts w:asciiTheme="minorHAnsi" w:hAnsiTheme="minorHAnsi" w:cs="Courier New"/>
        </w:rPr>
        <w:t>uring the initial import.</w:t>
      </w:r>
    </w:p>
    <w:p w14:paraId="56EC5882" w14:textId="77777777" w:rsidR="00F25EB1" w:rsidRPr="00804F01" w:rsidRDefault="00F25EB1" w:rsidP="00804F01">
      <w:pPr>
        <w:pStyle w:val="PlainText"/>
        <w:jc w:val="left"/>
        <w:rPr>
          <w:rFonts w:asciiTheme="minorHAnsi" w:hAnsiTheme="minorHAnsi" w:cs="Courier New"/>
        </w:rPr>
      </w:pPr>
    </w:p>
    <w:p w14:paraId="440C5E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337</w:t>
      </w:r>
    </w:p>
    <w:p w14:paraId="2984B95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00:57:28.970 --&gt; 00:57:45.230</w:t>
      </w:r>
    </w:p>
    <w:p w14:paraId="63C7EB4A" w14:textId="4E06B45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Schools can always export the file, add the class names, save the file, and then re-import it about 2 weeks prior to testing. This just saves you that that step of trying to figure out your classes, you know, 2 months ahead of testing</w:t>
      </w:r>
      <w:r w:rsidR="00900071">
        <w:rPr>
          <w:rFonts w:asciiTheme="minorHAnsi" w:hAnsiTheme="minorHAnsi" w:cs="Courier New"/>
        </w:rPr>
        <w:t>.</w:t>
      </w:r>
    </w:p>
    <w:p w14:paraId="079A732B" w14:textId="77777777" w:rsidR="00F25EB1" w:rsidRPr="00804F01" w:rsidRDefault="00F25EB1" w:rsidP="00804F01">
      <w:pPr>
        <w:pStyle w:val="PlainText"/>
        <w:jc w:val="left"/>
        <w:rPr>
          <w:rFonts w:asciiTheme="minorHAnsi" w:hAnsiTheme="minorHAnsi" w:cs="Courier New"/>
        </w:rPr>
      </w:pPr>
    </w:p>
    <w:p w14:paraId="4B40E0B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338</w:t>
      </w:r>
    </w:p>
    <w:p w14:paraId="12F960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00:57:45.490 --&gt; 00:57:49.870</w:t>
      </w:r>
    </w:p>
    <w:p w14:paraId="03F48220" w14:textId="7515943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A</w:t>
      </w:r>
      <w:r w:rsidRPr="00804F01">
        <w:rPr>
          <w:rFonts w:asciiTheme="minorHAnsi" w:hAnsiTheme="minorHAnsi" w:cs="Courier New"/>
        </w:rPr>
        <w:t>dditional guidance on creating classes will be shared soon</w:t>
      </w:r>
      <w:r w:rsidR="00900071">
        <w:rPr>
          <w:rFonts w:asciiTheme="minorHAnsi" w:hAnsiTheme="minorHAnsi" w:cs="Courier New"/>
        </w:rPr>
        <w:t>.</w:t>
      </w:r>
    </w:p>
    <w:p w14:paraId="5630C144" w14:textId="77777777" w:rsidR="00F25EB1" w:rsidRPr="00804F01" w:rsidRDefault="00F25EB1" w:rsidP="00804F01">
      <w:pPr>
        <w:pStyle w:val="PlainText"/>
        <w:jc w:val="left"/>
        <w:rPr>
          <w:rFonts w:asciiTheme="minorHAnsi" w:hAnsiTheme="minorHAnsi" w:cs="Courier New"/>
        </w:rPr>
      </w:pPr>
    </w:p>
    <w:p w14:paraId="27733E0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339</w:t>
      </w:r>
    </w:p>
    <w:p w14:paraId="0B1F2A6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00:57:51.130 --&gt; 00:58:01.900</w:t>
      </w:r>
    </w:p>
    <w:p w14:paraId="45A94F36" w14:textId="781F6EC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00071">
        <w:rPr>
          <w:rFonts w:asciiTheme="minorHAnsi" w:hAnsiTheme="minorHAnsi" w:cs="Courier New"/>
        </w:rPr>
        <w:t>A</w:t>
      </w:r>
      <w:r w:rsidRPr="00804F01">
        <w:rPr>
          <w:rFonts w:asciiTheme="minorHAnsi" w:hAnsiTheme="minorHAnsi" w:cs="Courier New"/>
        </w:rPr>
        <w:t>nd after student registration and prior to testing it is recommended to export all of your student registration information to verify its accuracy.</w:t>
      </w:r>
    </w:p>
    <w:p w14:paraId="0B509626" w14:textId="77777777" w:rsidR="00F25EB1" w:rsidRPr="00804F01" w:rsidRDefault="00F25EB1" w:rsidP="00804F01">
      <w:pPr>
        <w:pStyle w:val="PlainText"/>
        <w:jc w:val="left"/>
        <w:rPr>
          <w:rFonts w:asciiTheme="minorHAnsi" w:hAnsiTheme="minorHAnsi" w:cs="Courier New"/>
        </w:rPr>
      </w:pPr>
    </w:p>
    <w:p w14:paraId="2D9CE6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340</w:t>
      </w:r>
    </w:p>
    <w:p w14:paraId="77520C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00:58:01.940 --&gt; 00:58:05.820</w:t>
      </w:r>
    </w:p>
    <w:p w14:paraId="21BB032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that can be done using the</w:t>
      </w:r>
    </w:p>
    <w:p w14:paraId="1E74F5D1" w14:textId="77777777" w:rsidR="00F25EB1" w:rsidRPr="00804F01" w:rsidRDefault="00F25EB1" w:rsidP="00804F01">
      <w:pPr>
        <w:pStyle w:val="PlainText"/>
        <w:jc w:val="left"/>
        <w:rPr>
          <w:rFonts w:asciiTheme="minorHAnsi" w:hAnsiTheme="minorHAnsi" w:cs="Courier New"/>
        </w:rPr>
      </w:pPr>
    </w:p>
    <w:p w14:paraId="0807161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341</w:t>
      </w:r>
    </w:p>
    <w:p w14:paraId="12E6341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00:58:05.910 --&gt; 00:58:11.339</w:t>
      </w:r>
    </w:p>
    <w:p w14:paraId="246811E5" w14:textId="677011D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export students button in the Student Registration Page on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47834DFD" w14:textId="77777777" w:rsidR="00F25EB1" w:rsidRPr="00804F01" w:rsidRDefault="00F25EB1" w:rsidP="00804F01">
      <w:pPr>
        <w:pStyle w:val="PlainText"/>
        <w:jc w:val="left"/>
        <w:rPr>
          <w:rFonts w:asciiTheme="minorHAnsi" w:hAnsiTheme="minorHAnsi" w:cs="Courier New"/>
        </w:rPr>
      </w:pPr>
    </w:p>
    <w:p w14:paraId="1353CD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342</w:t>
      </w:r>
    </w:p>
    <w:p w14:paraId="110F25C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00:58:11.530 --&gt; 00:58:14.919</w:t>
      </w:r>
    </w:p>
    <w:p w14:paraId="0D2A38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we will be showing you that in a little bit</w:t>
      </w:r>
    </w:p>
    <w:p w14:paraId="27C9A9C9" w14:textId="77777777" w:rsidR="00F25EB1" w:rsidRPr="00804F01" w:rsidRDefault="00F25EB1" w:rsidP="00804F01">
      <w:pPr>
        <w:pStyle w:val="PlainText"/>
        <w:jc w:val="left"/>
        <w:rPr>
          <w:rFonts w:asciiTheme="minorHAnsi" w:hAnsiTheme="minorHAnsi" w:cs="Courier New"/>
        </w:rPr>
      </w:pPr>
    </w:p>
    <w:p w14:paraId="7E834E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343</w:t>
      </w:r>
    </w:p>
    <w:p w14:paraId="0E788C5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00:58:19.750 --&gt; 00:58:23.580</w:t>
      </w:r>
    </w:p>
    <w:p w14:paraId="41AC5A7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 couple of other important reminders</w:t>
      </w:r>
    </w:p>
    <w:p w14:paraId="0C16786C" w14:textId="77777777" w:rsidR="00F25EB1" w:rsidRPr="00804F01" w:rsidRDefault="00F25EB1" w:rsidP="00804F01">
      <w:pPr>
        <w:pStyle w:val="PlainText"/>
        <w:jc w:val="left"/>
        <w:rPr>
          <w:rFonts w:asciiTheme="minorHAnsi" w:hAnsiTheme="minorHAnsi" w:cs="Courier New"/>
        </w:rPr>
      </w:pPr>
    </w:p>
    <w:p w14:paraId="551672C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344</w:t>
      </w:r>
    </w:p>
    <w:p w14:paraId="593DB77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00:58:25.801 --&gt; 00:58:33.039</w:t>
      </w:r>
    </w:p>
    <w:p w14:paraId="2FB56B5D" w14:textId="4AFD19F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for operational testing. Please make sure that you are in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 xml:space="preserve">ortal and not the </w:t>
      </w:r>
      <w:r w:rsidR="00CE3A54">
        <w:rPr>
          <w:rFonts w:asciiTheme="minorHAnsi" w:hAnsiTheme="minorHAnsi" w:cs="Courier New"/>
        </w:rPr>
        <w:t>MCAS</w:t>
      </w:r>
      <w:r w:rsidRPr="00804F01">
        <w:rPr>
          <w:rFonts w:asciiTheme="minorHAnsi" w:hAnsiTheme="minorHAnsi" w:cs="Courier New"/>
        </w:rPr>
        <w:t xml:space="preserve"> training site.</w:t>
      </w:r>
    </w:p>
    <w:p w14:paraId="5DE49BA9" w14:textId="77777777" w:rsidR="00F25EB1" w:rsidRPr="00804F01" w:rsidRDefault="00F25EB1" w:rsidP="00804F01">
      <w:pPr>
        <w:pStyle w:val="PlainText"/>
        <w:jc w:val="left"/>
        <w:rPr>
          <w:rFonts w:asciiTheme="minorHAnsi" w:hAnsiTheme="minorHAnsi" w:cs="Courier New"/>
        </w:rPr>
      </w:pPr>
    </w:p>
    <w:p w14:paraId="26348A2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345</w:t>
      </w:r>
    </w:p>
    <w:p w14:paraId="48A583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00:58:33.871 --&gt; 00:58:40.610</w:t>
      </w:r>
    </w:p>
    <w:p w14:paraId="10AF53A6" w14:textId="4C8D9A3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The </w:t>
      </w:r>
      <w:r w:rsidR="008A7161">
        <w:rPr>
          <w:rFonts w:asciiTheme="minorHAnsi" w:hAnsiTheme="minorHAnsi" w:cs="Courier New"/>
        </w:rPr>
        <w:t>STCs</w:t>
      </w:r>
      <w:r w:rsidRPr="00804F01">
        <w:rPr>
          <w:rFonts w:asciiTheme="minorHAnsi" w:hAnsiTheme="minorHAnsi" w:cs="Courier New"/>
        </w:rPr>
        <w:t xml:space="preserve">, </w:t>
      </w:r>
      <w:r w:rsidR="008A7161">
        <w:rPr>
          <w:rFonts w:asciiTheme="minorHAnsi" w:hAnsiTheme="minorHAnsi" w:cs="Courier New"/>
        </w:rPr>
        <w:t>DTCs</w:t>
      </w:r>
      <w:r w:rsidRPr="00804F01">
        <w:rPr>
          <w:rFonts w:asciiTheme="minorHAnsi" w:hAnsiTheme="minorHAnsi" w:cs="Courier New"/>
        </w:rPr>
        <w:t xml:space="preserve"> and technology coordinators can import a student registration file.</w:t>
      </w:r>
    </w:p>
    <w:p w14:paraId="3128CE7D" w14:textId="77777777" w:rsidR="00F25EB1" w:rsidRPr="00804F01" w:rsidRDefault="00F25EB1" w:rsidP="00804F01">
      <w:pPr>
        <w:pStyle w:val="PlainText"/>
        <w:jc w:val="left"/>
        <w:rPr>
          <w:rFonts w:asciiTheme="minorHAnsi" w:hAnsiTheme="minorHAnsi" w:cs="Courier New"/>
        </w:rPr>
      </w:pPr>
    </w:p>
    <w:p w14:paraId="05865A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346</w:t>
      </w:r>
    </w:p>
    <w:p w14:paraId="0E43A52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00:58:40.630 --&gt; 00:58:46.060</w:t>
      </w:r>
    </w:p>
    <w:p w14:paraId="542386D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But test administrators cannot upload a registration file.</w:t>
      </w:r>
    </w:p>
    <w:p w14:paraId="71F88606" w14:textId="77777777" w:rsidR="00F25EB1" w:rsidRPr="00804F01" w:rsidRDefault="00F25EB1" w:rsidP="00804F01">
      <w:pPr>
        <w:pStyle w:val="PlainText"/>
        <w:jc w:val="left"/>
        <w:rPr>
          <w:rFonts w:asciiTheme="minorHAnsi" w:hAnsiTheme="minorHAnsi" w:cs="Courier New"/>
        </w:rPr>
      </w:pPr>
    </w:p>
    <w:p w14:paraId="663A7C8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347</w:t>
      </w:r>
    </w:p>
    <w:p w14:paraId="6CC92E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00:58:47.067 --&gt; 00:58:57.540</w:t>
      </w:r>
    </w:p>
    <w:p w14:paraId="7D08BE75" w14:textId="7C36267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If you have any columns that are hidden or frozen in your </w:t>
      </w:r>
      <w:r w:rsidR="001C4D25">
        <w:rPr>
          <w:rFonts w:asciiTheme="minorHAnsi" w:hAnsiTheme="minorHAnsi" w:cs="Courier New"/>
        </w:rPr>
        <w:t>CSV</w:t>
      </w:r>
      <w:r w:rsidR="001C4D25" w:rsidRPr="00804F01">
        <w:rPr>
          <w:rFonts w:asciiTheme="minorHAnsi" w:hAnsiTheme="minorHAnsi" w:cs="Courier New"/>
        </w:rPr>
        <w:t xml:space="preserve"> </w:t>
      </w:r>
      <w:r w:rsidRPr="00804F01">
        <w:rPr>
          <w:rFonts w:asciiTheme="minorHAnsi" w:hAnsiTheme="minorHAnsi" w:cs="Courier New"/>
        </w:rPr>
        <w:t>file, make sure that you unhide and unfreeze them before you import them.</w:t>
      </w:r>
    </w:p>
    <w:p w14:paraId="537F7AED" w14:textId="77777777" w:rsidR="00F25EB1" w:rsidRPr="00804F01" w:rsidRDefault="00F25EB1" w:rsidP="00804F01">
      <w:pPr>
        <w:pStyle w:val="PlainText"/>
        <w:jc w:val="left"/>
        <w:rPr>
          <w:rFonts w:asciiTheme="minorHAnsi" w:hAnsiTheme="minorHAnsi" w:cs="Courier New"/>
        </w:rPr>
      </w:pPr>
    </w:p>
    <w:p w14:paraId="5C9BA9A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348</w:t>
      </w:r>
    </w:p>
    <w:p w14:paraId="5AC7E6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00:58:57.660 --&gt; 00:59:06.290</w:t>
      </w:r>
    </w:p>
    <w:p w14:paraId="41EB217F" w14:textId="4B2303B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again, it needs to stay in a </w:t>
      </w:r>
      <w:r w:rsidR="001C4D25">
        <w:rPr>
          <w:rFonts w:asciiTheme="minorHAnsi" w:hAnsiTheme="minorHAnsi" w:cs="Courier New"/>
        </w:rPr>
        <w:t>CSV</w:t>
      </w:r>
      <w:r w:rsidR="001C4D25" w:rsidRPr="00804F01">
        <w:rPr>
          <w:rFonts w:asciiTheme="minorHAnsi" w:hAnsiTheme="minorHAnsi" w:cs="Courier New"/>
        </w:rPr>
        <w:t xml:space="preserve"> </w:t>
      </w:r>
      <w:r w:rsidRPr="00804F01">
        <w:rPr>
          <w:rFonts w:asciiTheme="minorHAnsi" w:hAnsiTheme="minorHAnsi" w:cs="Courier New"/>
        </w:rPr>
        <w:t>file format, so don't make any changes to the format of the file.</w:t>
      </w:r>
    </w:p>
    <w:p w14:paraId="7470DA41" w14:textId="77777777" w:rsidR="00F25EB1" w:rsidRPr="00804F01" w:rsidRDefault="00F25EB1" w:rsidP="00804F01">
      <w:pPr>
        <w:pStyle w:val="PlainText"/>
        <w:jc w:val="left"/>
        <w:rPr>
          <w:rFonts w:asciiTheme="minorHAnsi" w:hAnsiTheme="minorHAnsi" w:cs="Courier New"/>
        </w:rPr>
      </w:pPr>
    </w:p>
    <w:p w14:paraId="2871D6A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349</w:t>
      </w:r>
    </w:p>
    <w:p w14:paraId="324422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00:59:08.450 --&gt; 00:59:27.970</w:t>
      </w:r>
    </w:p>
    <w:p w14:paraId="7ADE0993" w14:textId="567ED26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Please also make sure you do not try to add a title to the file, using row one of the spreadsheet. This will cause an error during upload. </w:t>
      </w:r>
      <w:r w:rsidR="008A7161" w:rsidRPr="00804F01">
        <w:rPr>
          <w:rFonts w:asciiTheme="minorHAnsi" w:hAnsiTheme="minorHAnsi" w:cs="Courier New"/>
        </w:rPr>
        <w:t>So,</w:t>
      </w:r>
      <w:r w:rsidRPr="00804F01">
        <w:rPr>
          <w:rFonts w:asciiTheme="minorHAnsi" w:hAnsiTheme="minorHAnsi" w:cs="Courier New"/>
        </w:rPr>
        <w:t xml:space="preserve"> you want to make sure that that very </w:t>
      </w:r>
      <w:r w:rsidR="00985DA7">
        <w:rPr>
          <w:rFonts w:asciiTheme="minorHAnsi" w:hAnsiTheme="minorHAnsi" w:cs="Courier New"/>
        </w:rPr>
        <w:t>fir</w:t>
      </w:r>
      <w:r w:rsidRPr="00804F01">
        <w:rPr>
          <w:rFonts w:asciiTheme="minorHAnsi" w:hAnsiTheme="minorHAnsi" w:cs="Courier New"/>
        </w:rPr>
        <w:t xml:space="preserve">st row is the column headers, just like in the template, and just like in the </w:t>
      </w:r>
      <w:r w:rsidR="001C4D25">
        <w:rPr>
          <w:rFonts w:asciiTheme="minorHAnsi" w:hAnsiTheme="minorHAnsi" w:cs="Courier New"/>
        </w:rPr>
        <w:t>CSV</w:t>
      </w:r>
      <w:r w:rsidR="001C4D25" w:rsidRPr="00804F01">
        <w:rPr>
          <w:rFonts w:asciiTheme="minorHAnsi" w:hAnsiTheme="minorHAnsi" w:cs="Courier New"/>
        </w:rPr>
        <w:t xml:space="preserve"> </w:t>
      </w:r>
      <w:r w:rsidRPr="00804F01">
        <w:rPr>
          <w:rFonts w:asciiTheme="minorHAnsi" w:hAnsiTheme="minorHAnsi" w:cs="Courier New"/>
        </w:rPr>
        <w:t>file, you'll download from Dropbox</w:t>
      </w:r>
    </w:p>
    <w:p w14:paraId="33225872" w14:textId="77777777" w:rsidR="00F25EB1" w:rsidRPr="00804F01" w:rsidRDefault="00F25EB1" w:rsidP="00804F01">
      <w:pPr>
        <w:pStyle w:val="PlainText"/>
        <w:jc w:val="left"/>
        <w:rPr>
          <w:rFonts w:asciiTheme="minorHAnsi" w:hAnsiTheme="minorHAnsi" w:cs="Courier New"/>
        </w:rPr>
      </w:pPr>
    </w:p>
    <w:p w14:paraId="47A7D3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350</w:t>
      </w:r>
    </w:p>
    <w:p w14:paraId="0C6E5C2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00:59:28.600 --&gt; 00:59:41.800</w:t>
      </w:r>
    </w:p>
    <w:p w14:paraId="00D2BC8F" w14:textId="728DA4C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 student registration file import needs to be done by the initial deadlines for schools to receive an initial order of manuals and </w:t>
      </w:r>
      <w:r w:rsidR="008A7161">
        <w:rPr>
          <w:rFonts w:asciiTheme="minorHAnsi" w:hAnsiTheme="minorHAnsi" w:cs="Courier New"/>
        </w:rPr>
        <w:t>PBT</w:t>
      </w:r>
      <w:r w:rsidRPr="00804F01">
        <w:rPr>
          <w:rFonts w:asciiTheme="minorHAnsi" w:hAnsiTheme="minorHAnsi" w:cs="Courier New"/>
        </w:rPr>
        <w:t xml:space="preserve"> tests and student I</w:t>
      </w:r>
      <w:r w:rsidR="00985DA7">
        <w:rPr>
          <w:rFonts w:asciiTheme="minorHAnsi" w:hAnsiTheme="minorHAnsi" w:cs="Courier New"/>
        </w:rPr>
        <w:t>D</w:t>
      </w:r>
      <w:r w:rsidRPr="00804F01">
        <w:rPr>
          <w:rFonts w:asciiTheme="minorHAnsi" w:hAnsiTheme="minorHAnsi" w:cs="Courier New"/>
        </w:rPr>
        <w:t xml:space="preserve"> labels.</w:t>
      </w:r>
    </w:p>
    <w:p w14:paraId="2F9872BF" w14:textId="77777777" w:rsidR="00F25EB1" w:rsidRPr="00804F01" w:rsidRDefault="00F25EB1" w:rsidP="00804F01">
      <w:pPr>
        <w:pStyle w:val="PlainText"/>
        <w:jc w:val="left"/>
        <w:rPr>
          <w:rFonts w:asciiTheme="minorHAnsi" w:hAnsiTheme="minorHAnsi" w:cs="Courier New"/>
        </w:rPr>
      </w:pPr>
    </w:p>
    <w:p w14:paraId="0676D71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351</w:t>
      </w:r>
    </w:p>
    <w:p w14:paraId="18265A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00:59:42.130 --&gt; 00:59:55.779</w:t>
      </w:r>
    </w:p>
    <w:p w14:paraId="125F0147" w14:textId="69DE02A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Schools can update student registration especially, you know, accommodations and things like that. But they must also place an additional order for materials if needed. If it's past that deadline.</w:t>
      </w:r>
    </w:p>
    <w:p w14:paraId="61C0B91A" w14:textId="77777777" w:rsidR="00F25EB1" w:rsidRPr="00804F01" w:rsidRDefault="00F25EB1" w:rsidP="00804F01">
      <w:pPr>
        <w:pStyle w:val="PlainText"/>
        <w:jc w:val="left"/>
        <w:rPr>
          <w:rFonts w:asciiTheme="minorHAnsi" w:hAnsiTheme="minorHAnsi" w:cs="Courier New"/>
        </w:rPr>
      </w:pPr>
    </w:p>
    <w:p w14:paraId="3989F46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352</w:t>
      </w:r>
    </w:p>
    <w:p w14:paraId="7C71B60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01:00:00.610 --&gt; 01:00:04.290</w:t>
      </w:r>
    </w:p>
    <w:p w14:paraId="31614DF6" w14:textId="7F1E68D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Shannon, do we have any </w:t>
      </w:r>
      <w:r w:rsidR="0084718B" w:rsidRPr="00804F01">
        <w:rPr>
          <w:rFonts w:asciiTheme="minorHAnsi" w:hAnsiTheme="minorHAnsi" w:cs="Courier New"/>
        </w:rPr>
        <w:t>Q&amp;A</w:t>
      </w:r>
      <w:r w:rsidR="0084718B">
        <w:rPr>
          <w:rFonts w:asciiTheme="minorHAnsi" w:hAnsiTheme="minorHAnsi" w:cs="Courier New"/>
        </w:rPr>
        <w:t>.</w:t>
      </w:r>
    </w:p>
    <w:p w14:paraId="7CF8B659" w14:textId="77777777" w:rsidR="00F25EB1" w:rsidRPr="00804F01" w:rsidRDefault="00F25EB1" w:rsidP="00804F01">
      <w:pPr>
        <w:pStyle w:val="PlainText"/>
        <w:jc w:val="left"/>
        <w:rPr>
          <w:rFonts w:asciiTheme="minorHAnsi" w:hAnsiTheme="minorHAnsi" w:cs="Courier New"/>
        </w:rPr>
      </w:pPr>
    </w:p>
    <w:p w14:paraId="6C7868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353</w:t>
      </w:r>
    </w:p>
    <w:p w14:paraId="6246F28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01:00:05.070 --&gt; 01:00:27.709</w:t>
      </w:r>
    </w:p>
    <w:p w14:paraId="56D2C556" w14:textId="247C6BE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Yeah, thanks, </w:t>
      </w:r>
      <w:r w:rsidR="001C4D25">
        <w:rPr>
          <w:rFonts w:asciiTheme="minorHAnsi" w:hAnsiTheme="minorHAnsi" w:cs="Courier New"/>
        </w:rPr>
        <w:t>Abbie</w:t>
      </w:r>
      <w:r w:rsidRPr="00804F01">
        <w:rPr>
          <w:rFonts w:asciiTheme="minorHAnsi" w:hAnsiTheme="minorHAnsi" w:cs="Courier New"/>
        </w:rPr>
        <w:t xml:space="preserve">. There's just a couple to call out here, and the </w:t>
      </w:r>
      <w:r w:rsidR="00985DA7">
        <w:rPr>
          <w:rFonts w:asciiTheme="minorHAnsi" w:hAnsiTheme="minorHAnsi" w:cs="Courier New"/>
        </w:rPr>
        <w:t>fir</w:t>
      </w:r>
      <w:r w:rsidRPr="00804F01">
        <w:rPr>
          <w:rFonts w:asciiTheme="minorHAnsi" w:hAnsiTheme="minorHAnsi" w:cs="Courier New"/>
        </w:rPr>
        <w:t xml:space="preserve">st one is a question for you if you're able to answer it, and that is, there's a lot coming in. I've got to scroll. Is it recommended? </w:t>
      </w:r>
      <w:r w:rsidR="008A7161" w:rsidRPr="00804F01">
        <w:rPr>
          <w:rFonts w:asciiTheme="minorHAnsi" w:hAnsiTheme="minorHAnsi" w:cs="Courier New"/>
        </w:rPr>
        <w:t>So,</w:t>
      </w:r>
      <w:r w:rsidRPr="00804F01">
        <w:rPr>
          <w:rFonts w:asciiTheme="minorHAnsi" w:hAnsiTheme="minorHAnsi" w:cs="Courier New"/>
        </w:rPr>
        <w:t xml:space="preserve"> after you've corrected the errors in the file. Is it recommended to, then re upload the full file, or only upload the corrected rows.</w:t>
      </w:r>
    </w:p>
    <w:p w14:paraId="6EE95918" w14:textId="77777777" w:rsidR="00F25EB1" w:rsidRPr="00804F01" w:rsidRDefault="00F25EB1" w:rsidP="00804F01">
      <w:pPr>
        <w:pStyle w:val="PlainText"/>
        <w:jc w:val="left"/>
        <w:rPr>
          <w:rFonts w:asciiTheme="minorHAnsi" w:hAnsiTheme="minorHAnsi" w:cs="Courier New"/>
        </w:rPr>
      </w:pPr>
    </w:p>
    <w:p w14:paraId="090BDA4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354</w:t>
      </w:r>
    </w:p>
    <w:p w14:paraId="26C22A5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01:00:28.630 --&gt; 01:00:29.890</w:t>
      </w:r>
    </w:p>
    <w:p w14:paraId="01E017B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It's up to you.</w:t>
      </w:r>
    </w:p>
    <w:p w14:paraId="0CF995FB" w14:textId="77777777" w:rsidR="00F25EB1" w:rsidRPr="00804F01" w:rsidRDefault="00F25EB1" w:rsidP="00804F01">
      <w:pPr>
        <w:pStyle w:val="PlainText"/>
        <w:jc w:val="left"/>
        <w:rPr>
          <w:rFonts w:asciiTheme="minorHAnsi" w:hAnsiTheme="minorHAnsi" w:cs="Courier New"/>
        </w:rPr>
      </w:pPr>
    </w:p>
    <w:p w14:paraId="5DFB65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355</w:t>
      </w:r>
    </w:p>
    <w:p w14:paraId="1080FD5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01:00:29.910 --&gt; 01:00:34.830</w:t>
      </w:r>
    </w:p>
    <w:p w14:paraId="3F84BB0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If it's easier to remove the rows that were successfully</w:t>
      </w:r>
    </w:p>
    <w:p w14:paraId="62076750" w14:textId="77777777" w:rsidR="00F25EB1" w:rsidRPr="00804F01" w:rsidRDefault="00F25EB1" w:rsidP="00804F01">
      <w:pPr>
        <w:pStyle w:val="PlainText"/>
        <w:jc w:val="left"/>
        <w:rPr>
          <w:rFonts w:asciiTheme="minorHAnsi" w:hAnsiTheme="minorHAnsi" w:cs="Courier New"/>
        </w:rPr>
      </w:pPr>
    </w:p>
    <w:p w14:paraId="5113404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356</w:t>
      </w:r>
    </w:p>
    <w:p w14:paraId="6A94CF6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01:00:35.460 --&gt; 01:00:41.409</w:t>
      </w:r>
    </w:p>
    <w:p w14:paraId="69E6BCA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added or not. It. It would probably be better if you just left them there.</w:t>
      </w:r>
    </w:p>
    <w:p w14:paraId="53E018A6" w14:textId="77777777" w:rsidR="00F25EB1" w:rsidRPr="00804F01" w:rsidRDefault="00F25EB1" w:rsidP="00804F01">
      <w:pPr>
        <w:pStyle w:val="PlainText"/>
        <w:jc w:val="left"/>
        <w:rPr>
          <w:rFonts w:asciiTheme="minorHAnsi" w:hAnsiTheme="minorHAnsi" w:cs="Courier New"/>
        </w:rPr>
      </w:pPr>
    </w:p>
    <w:p w14:paraId="571E8B2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357</w:t>
      </w:r>
    </w:p>
    <w:p w14:paraId="49CDDBE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01:00:41.930 --&gt; 01:00:50.119</w:t>
      </w:r>
    </w:p>
    <w:p w14:paraId="797AA46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 know just easier in general. To just leave them there. Fix the couple of issues that you might have, and then re upload that file.</w:t>
      </w:r>
    </w:p>
    <w:p w14:paraId="7102020B" w14:textId="77777777" w:rsidR="00F25EB1" w:rsidRPr="00804F01" w:rsidRDefault="00F25EB1" w:rsidP="00804F01">
      <w:pPr>
        <w:pStyle w:val="PlainText"/>
        <w:jc w:val="left"/>
        <w:rPr>
          <w:rFonts w:asciiTheme="minorHAnsi" w:hAnsiTheme="minorHAnsi" w:cs="Courier New"/>
        </w:rPr>
      </w:pPr>
    </w:p>
    <w:p w14:paraId="75155F4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358</w:t>
      </w:r>
    </w:p>
    <w:p w14:paraId="4FF5D7D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01:00:51.230 --&gt; 01:01:18.225</w:t>
      </w:r>
    </w:p>
    <w:p w14:paraId="2565A52D" w14:textId="53BD0E0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Awesome. Thank you. And then one other thing I want to comment on just because it is different</w:t>
      </w:r>
      <w:r w:rsidR="008A7161">
        <w:rPr>
          <w:rFonts w:asciiTheme="minorHAnsi" w:hAnsiTheme="minorHAnsi" w:cs="Courier New"/>
        </w:rPr>
        <w:t xml:space="preserve"> than </w:t>
      </w:r>
      <w:r w:rsidRPr="00804F01">
        <w:rPr>
          <w:rFonts w:asciiTheme="minorHAnsi" w:hAnsiTheme="minorHAnsi" w:cs="Courier New"/>
        </w:rPr>
        <w:t xml:space="preserve">the systems and procedures that we used to have when you do get that error file that </w:t>
      </w:r>
      <w:r w:rsidR="001C4D25">
        <w:rPr>
          <w:rFonts w:asciiTheme="minorHAnsi" w:hAnsiTheme="minorHAnsi" w:cs="Courier New"/>
        </w:rPr>
        <w:t>Abbie</w:t>
      </w:r>
      <w:r w:rsidRPr="00804F01">
        <w:rPr>
          <w:rFonts w:asciiTheme="minorHAnsi" w:hAnsiTheme="minorHAnsi" w:cs="Courier New"/>
        </w:rPr>
        <w:t xml:space="preserve"> was demonstrating. I saw a couple of questions about this. It lists out the column header in the column where there is an error, and then you'll need to consult the student registration.</w:t>
      </w:r>
    </w:p>
    <w:p w14:paraId="477E7BED" w14:textId="77777777" w:rsidR="00F25EB1" w:rsidRPr="00804F01" w:rsidRDefault="00F25EB1" w:rsidP="00804F01">
      <w:pPr>
        <w:pStyle w:val="PlainText"/>
        <w:jc w:val="left"/>
        <w:rPr>
          <w:rFonts w:asciiTheme="minorHAnsi" w:hAnsiTheme="minorHAnsi" w:cs="Courier New"/>
        </w:rPr>
      </w:pPr>
    </w:p>
    <w:p w14:paraId="5A64FF0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359</w:t>
      </w:r>
    </w:p>
    <w:p w14:paraId="6F977C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01:01:18.930 --&gt; 01:01:34.430</w:t>
      </w:r>
    </w:p>
    <w:p w14:paraId="219FF5A6" w14:textId="521652B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guide or the data definitions file. They contain the same information to see what may be going wrong in that column. </w:t>
      </w:r>
      <w:r w:rsidR="008A7161" w:rsidRPr="00804F01">
        <w:rPr>
          <w:rFonts w:asciiTheme="minorHAnsi" w:hAnsiTheme="minorHAnsi" w:cs="Courier New"/>
        </w:rPr>
        <w:t>So,</w:t>
      </w:r>
      <w:r w:rsidRPr="00804F01">
        <w:rPr>
          <w:rFonts w:asciiTheme="minorHAnsi" w:hAnsiTheme="minorHAnsi" w:cs="Courier New"/>
        </w:rPr>
        <w:t xml:space="preserve"> it doesn't give you a long </w:t>
      </w:r>
      <w:r w:rsidR="00477E5B" w:rsidRPr="00804F01">
        <w:rPr>
          <w:rFonts w:asciiTheme="minorHAnsi" w:hAnsiTheme="minorHAnsi" w:cs="Courier New"/>
        </w:rPr>
        <w:t>drawn-out</w:t>
      </w:r>
      <w:r w:rsidRPr="00804F01">
        <w:rPr>
          <w:rFonts w:asciiTheme="minorHAnsi" w:hAnsiTheme="minorHAnsi" w:cs="Courier New"/>
        </w:rPr>
        <w:t xml:space="preserve"> error of what's happening. It will only list the column header.</w:t>
      </w:r>
    </w:p>
    <w:p w14:paraId="109FB6A7" w14:textId="77777777" w:rsidR="00F25EB1" w:rsidRPr="00804F01" w:rsidRDefault="00F25EB1" w:rsidP="00804F01">
      <w:pPr>
        <w:pStyle w:val="PlainText"/>
        <w:jc w:val="left"/>
        <w:rPr>
          <w:rFonts w:asciiTheme="minorHAnsi" w:hAnsiTheme="minorHAnsi" w:cs="Courier New"/>
        </w:rPr>
      </w:pPr>
    </w:p>
    <w:p w14:paraId="5A2ED3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360</w:t>
      </w:r>
    </w:p>
    <w:p w14:paraId="5182FC7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01:01:35.511 --&gt; 01:01:48.350</w:t>
      </w:r>
    </w:p>
    <w:p w14:paraId="291CFF29" w14:textId="0E32FEA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I know we have a number of other questions that have come in, but I also want to respect the amount of time that we have left, because we do have several more demonstrations. </w:t>
      </w:r>
      <w:r w:rsidR="008A7161" w:rsidRPr="00804F01">
        <w:rPr>
          <w:rFonts w:asciiTheme="minorHAnsi" w:hAnsiTheme="minorHAnsi" w:cs="Courier New"/>
        </w:rPr>
        <w:t>So,</w:t>
      </w:r>
      <w:r w:rsidRPr="00804F01">
        <w:rPr>
          <w:rFonts w:asciiTheme="minorHAnsi" w:hAnsiTheme="minorHAnsi" w:cs="Courier New"/>
        </w:rPr>
        <w:t xml:space="preserve"> let's keep going to the next section.</w:t>
      </w:r>
    </w:p>
    <w:p w14:paraId="587580C4" w14:textId="77777777" w:rsidR="00F25EB1" w:rsidRPr="00804F01" w:rsidRDefault="00F25EB1" w:rsidP="00804F01">
      <w:pPr>
        <w:pStyle w:val="PlainText"/>
        <w:jc w:val="left"/>
        <w:rPr>
          <w:rFonts w:asciiTheme="minorHAnsi" w:hAnsiTheme="minorHAnsi" w:cs="Courier New"/>
        </w:rPr>
      </w:pPr>
    </w:p>
    <w:p w14:paraId="2ED9B3E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361</w:t>
      </w:r>
    </w:p>
    <w:p w14:paraId="70D655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01:01:50.650 --&gt; 01:02:16.810</w:t>
      </w:r>
    </w:p>
    <w:p w14:paraId="699E6B0D" w14:textId="75041BF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which will be these steps after the initial import. </w:t>
      </w:r>
      <w:r w:rsidR="008A7161" w:rsidRPr="00804F01">
        <w:rPr>
          <w:rFonts w:asciiTheme="minorHAnsi" w:hAnsiTheme="minorHAnsi" w:cs="Courier New"/>
        </w:rPr>
        <w:t>So,</w:t>
      </w:r>
      <w:r w:rsidRPr="00804F01">
        <w:rPr>
          <w:rFonts w:asciiTheme="minorHAnsi" w:hAnsiTheme="minorHAnsi" w:cs="Courier New"/>
        </w:rPr>
        <w:t xml:space="preserve"> on the next slide, we see again this overview of the steps to complete student registration. And so you'll see. Now, we're focusing on this last step. After everything has been uploaded, your errors have been resolved. What steps will you take to update student information either through a file export import process or through the user interface.</w:t>
      </w:r>
    </w:p>
    <w:p w14:paraId="7D7DD2D2" w14:textId="77777777" w:rsidR="00F25EB1" w:rsidRPr="00804F01" w:rsidRDefault="00F25EB1" w:rsidP="00804F01">
      <w:pPr>
        <w:pStyle w:val="PlainText"/>
        <w:jc w:val="left"/>
        <w:rPr>
          <w:rFonts w:asciiTheme="minorHAnsi" w:hAnsiTheme="minorHAnsi" w:cs="Courier New"/>
        </w:rPr>
      </w:pPr>
    </w:p>
    <w:p w14:paraId="5F0DC1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362</w:t>
      </w:r>
    </w:p>
    <w:p w14:paraId="2DBA4FC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01:02:16.960 --&gt; 01:02:23.109</w:t>
      </w:r>
    </w:p>
    <w:p w14:paraId="5F93FF67" w14:textId="5D4821F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I'm going to pass it over to Scott briefly, to talk about updating </w:t>
      </w:r>
      <w:r w:rsidR="008A7161">
        <w:rPr>
          <w:rFonts w:asciiTheme="minorHAnsi" w:hAnsiTheme="minorHAnsi" w:cs="Courier New"/>
        </w:rPr>
        <w:t>SIMS</w:t>
      </w:r>
      <w:r w:rsidRPr="00804F01">
        <w:rPr>
          <w:rFonts w:asciiTheme="minorHAnsi" w:hAnsiTheme="minorHAnsi" w:cs="Courier New"/>
        </w:rPr>
        <w:t xml:space="preserve"> data on the next slide.</w:t>
      </w:r>
    </w:p>
    <w:p w14:paraId="4BB9F865" w14:textId="77777777" w:rsidR="00F25EB1" w:rsidRPr="00804F01" w:rsidRDefault="00F25EB1" w:rsidP="00804F01">
      <w:pPr>
        <w:pStyle w:val="PlainText"/>
        <w:jc w:val="left"/>
        <w:rPr>
          <w:rFonts w:asciiTheme="minorHAnsi" w:hAnsiTheme="minorHAnsi" w:cs="Courier New"/>
        </w:rPr>
      </w:pPr>
    </w:p>
    <w:p w14:paraId="387B1CB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363</w:t>
      </w:r>
    </w:p>
    <w:p w14:paraId="6608C8F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01:02:23.880 --&gt; 01:02:25.369</w:t>
      </w:r>
    </w:p>
    <w:p w14:paraId="7A1329B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Thank you, Shannon.</w:t>
      </w:r>
    </w:p>
    <w:p w14:paraId="4C35085C" w14:textId="77777777" w:rsidR="00F25EB1" w:rsidRPr="00804F01" w:rsidRDefault="00F25EB1" w:rsidP="00804F01">
      <w:pPr>
        <w:pStyle w:val="PlainText"/>
        <w:jc w:val="left"/>
        <w:rPr>
          <w:rFonts w:asciiTheme="minorHAnsi" w:hAnsiTheme="minorHAnsi" w:cs="Courier New"/>
        </w:rPr>
      </w:pPr>
    </w:p>
    <w:p w14:paraId="298E7D0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364</w:t>
      </w:r>
    </w:p>
    <w:p w14:paraId="5A5F339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01:02:25.390 --&gt; 01:02:29.654</w:t>
      </w:r>
    </w:p>
    <w:p w14:paraId="114AC4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Just a quick reminder that</w:t>
      </w:r>
    </w:p>
    <w:p w14:paraId="7C57C561" w14:textId="77777777" w:rsidR="00F25EB1" w:rsidRPr="00804F01" w:rsidRDefault="00F25EB1" w:rsidP="00804F01">
      <w:pPr>
        <w:pStyle w:val="PlainText"/>
        <w:jc w:val="left"/>
        <w:rPr>
          <w:rFonts w:asciiTheme="minorHAnsi" w:hAnsiTheme="minorHAnsi" w:cs="Courier New"/>
        </w:rPr>
      </w:pPr>
    </w:p>
    <w:p w14:paraId="4E3C1D4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365</w:t>
      </w:r>
    </w:p>
    <w:p w14:paraId="733C6D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01:02:30.910 --&gt; 01:02:36.380</w:t>
      </w:r>
    </w:p>
    <w:p w14:paraId="7050544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if you do update student information within the platform</w:t>
      </w:r>
    </w:p>
    <w:p w14:paraId="54BF5967" w14:textId="77777777" w:rsidR="00F25EB1" w:rsidRPr="00804F01" w:rsidRDefault="00F25EB1" w:rsidP="00804F01">
      <w:pPr>
        <w:pStyle w:val="PlainText"/>
        <w:jc w:val="left"/>
        <w:rPr>
          <w:rFonts w:asciiTheme="minorHAnsi" w:hAnsiTheme="minorHAnsi" w:cs="Courier New"/>
        </w:rPr>
      </w:pPr>
    </w:p>
    <w:p w14:paraId="4BD5A4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366</w:t>
      </w:r>
    </w:p>
    <w:p w14:paraId="5E0B114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01:02:36.810 --&gt; 01:02:44.790</w:t>
      </w:r>
    </w:p>
    <w:p w14:paraId="69A39FF2" w14:textId="5443AF3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with the registration information. For example, a student may have a preferred name</w:t>
      </w:r>
    </w:p>
    <w:p w14:paraId="453BF31C" w14:textId="77777777" w:rsidR="00F25EB1" w:rsidRPr="00804F01" w:rsidRDefault="00F25EB1" w:rsidP="00804F01">
      <w:pPr>
        <w:pStyle w:val="PlainText"/>
        <w:jc w:val="left"/>
        <w:rPr>
          <w:rFonts w:asciiTheme="minorHAnsi" w:hAnsiTheme="minorHAnsi" w:cs="Courier New"/>
        </w:rPr>
      </w:pPr>
    </w:p>
    <w:p w14:paraId="27EA5E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367</w:t>
      </w:r>
    </w:p>
    <w:p w14:paraId="6528D8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01:02:45.100 --&gt; 01:03:00.370</w:t>
      </w:r>
    </w:p>
    <w:p w14:paraId="6B0B290C" w14:textId="494301A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985DA7">
        <w:rPr>
          <w:rFonts w:asciiTheme="minorHAnsi" w:hAnsiTheme="minorHAnsi" w:cs="Courier New"/>
        </w:rPr>
        <w:t>t</w:t>
      </w:r>
      <w:r w:rsidRPr="00804F01">
        <w:rPr>
          <w:rFonts w:asciiTheme="minorHAnsi" w:hAnsiTheme="minorHAnsi" w:cs="Courier New"/>
        </w:rPr>
        <w:t xml:space="preserve">hat's not in </w:t>
      </w:r>
      <w:r w:rsidR="003D7918">
        <w:rPr>
          <w:rFonts w:asciiTheme="minorHAnsi" w:hAnsiTheme="minorHAnsi" w:cs="Courier New"/>
        </w:rPr>
        <w:t>SIMS</w:t>
      </w:r>
      <w:r w:rsidRPr="00804F01">
        <w:rPr>
          <w:rFonts w:asciiTheme="minorHAnsi" w:hAnsiTheme="minorHAnsi" w:cs="Courier New"/>
        </w:rPr>
        <w:t xml:space="preserve">. It's different from what is in </w:t>
      </w:r>
      <w:r w:rsidR="003D7918">
        <w:rPr>
          <w:rFonts w:asciiTheme="minorHAnsi" w:hAnsiTheme="minorHAnsi" w:cs="Courier New"/>
        </w:rPr>
        <w:t>SIMS</w:t>
      </w:r>
      <w:r w:rsidRPr="00804F01">
        <w:rPr>
          <w:rFonts w:asciiTheme="minorHAnsi" w:hAnsiTheme="minorHAnsi" w:cs="Courier New"/>
        </w:rPr>
        <w:t>. You certainly, you know you could do that. We had that in the previous interface. But you would need to certainly make that change</w:t>
      </w:r>
    </w:p>
    <w:p w14:paraId="263290AC" w14:textId="77777777" w:rsidR="00F25EB1" w:rsidRPr="00804F01" w:rsidRDefault="00F25EB1" w:rsidP="00804F01">
      <w:pPr>
        <w:pStyle w:val="PlainText"/>
        <w:jc w:val="left"/>
        <w:rPr>
          <w:rFonts w:asciiTheme="minorHAnsi" w:hAnsiTheme="minorHAnsi" w:cs="Courier New"/>
        </w:rPr>
      </w:pPr>
    </w:p>
    <w:p w14:paraId="7CE4CBC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368</w:t>
      </w:r>
    </w:p>
    <w:p w14:paraId="7069B0E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01:03:00.570 --&gt; 01:03:05.080</w:t>
      </w:r>
    </w:p>
    <w:p w14:paraId="21B5AA8D" w14:textId="49E2D08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temporary and put the put the value back to what's in </w:t>
      </w:r>
      <w:r w:rsidR="003D7918">
        <w:rPr>
          <w:rFonts w:asciiTheme="minorHAnsi" w:hAnsiTheme="minorHAnsi" w:cs="Courier New"/>
        </w:rPr>
        <w:t>SIMS</w:t>
      </w:r>
      <w:r w:rsidRPr="00804F01">
        <w:rPr>
          <w:rFonts w:asciiTheme="minorHAnsi" w:hAnsiTheme="minorHAnsi" w:cs="Courier New"/>
        </w:rPr>
        <w:t>.</w:t>
      </w:r>
    </w:p>
    <w:p w14:paraId="515CA216" w14:textId="77777777" w:rsidR="00F25EB1" w:rsidRPr="00804F01" w:rsidRDefault="00F25EB1" w:rsidP="00804F01">
      <w:pPr>
        <w:pStyle w:val="PlainText"/>
        <w:jc w:val="left"/>
        <w:rPr>
          <w:rFonts w:asciiTheme="minorHAnsi" w:hAnsiTheme="minorHAnsi" w:cs="Courier New"/>
        </w:rPr>
      </w:pPr>
    </w:p>
    <w:p w14:paraId="69C30F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369</w:t>
      </w:r>
    </w:p>
    <w:p w14:paraId="7B24E5C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01:03:05.484 --&gt; 01:03:08.240</w:t>
      </w:r>
    </w:p>
    <w:p w14:paraId="5190A3E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When we get these files back from you.</w:t>
      </w:r>
    </w:p>
    <w:p w14:paraId="34ED3BEC" w14:textId="77777777" w:rsidR="00F25EB1" w:rsidRPr="00804F01" w:rsidRDefault="00F25EB1" w:rsidP="00804F01">
      <w:pPr>
        <w:pStyle w:val="PlainText"/>
        <w:jc w:val="left"/>
        <w:rPr>
          <w:rFonts w:asciiTheme="minorHAnsi" w:hAnsiTheme="minorHAnsi" w:cs="Courier New"/>
        </w:rPr>
      </w:pPr>
    </w:p>
    <w:p w14:paraId="0C20A6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370</w:t>
      </w:r>
    </w:p>
    <w:p w14:paraId="5BA0473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01:03:08.790 --&gt; 01:03:23.970</w:t>
      </w:r>
    </w:p>
    <w:p w14:paraId="2ED87367" w14:textId="711698A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and there are differences in the in the name, in the spelling of the name, and certainly the </w:t>
      </w:r>
      <w:r w:rsidR="008A7161">
        <w:rPr>
          <w:rFonts w:asciiTheme="minorHAnsi" w:hAnsiTheme="minorHAnsi" w:cs="Courier New"/>
        </w:rPr>
        <w:t>SASID</w:t>
      </w:r>
      <w:r w:rsidR="008A7161" w:rsidRPr="00804F01">
        <w:rPr>
          <w:rFonts w:asciiTheme="minorHAnsi" w:hAnsiTheme="minorHAnsi" w:cs="Courier New"/>
        </w:rPr>
        <w:t xml:space="preserve"> </w:t>
      </w:r>
      <w:r w:rsidRPr="00804F01">
        <w:rPr>
          <w:rFonts w:asciiTheme="minorHAnsi" w:hAnsiTheme="minorHAnsi" w:cs="Courier New"/>
        </w:rPr>
        <w:t xml:space="preserve">right? If you put one of those fake </w:t>
      </w:r>
      <w:r w:rsidR="008A7161">
        <w:rPr>
          <w:rFonts w:asciiTheme="minorHAnsi" w:hAnsiTheme="minorHAnsi" w:cs="Courier New"/>
        </w:rPr>
        <w:t>SASIDs</w:t>
      </w:r>
      <w:r w:rsidR="008A7161" w:rsidRPr="00804F01">
        <w:rPr>
          <w:rFonts w:asciiTheme="minorHAnsi" w:hAnsiTheme="minorHAnsi" w:cs="Courier New"/>
        </w:rPr>
        <w:t xml:space="preserve"> </w:t>
      </w:r>
      <w:r w:rsidRPr="00804F01">
        <w:rPr>
          <w:rFonts w:asciiTheme="minorHAnsi" w:hAnsiTheme="minorHAnsi" w:cs="Courier New"/>
        </w:rPr>
        <w:t xml:space="preserve">in, you'll need to enter the actual </w:t>
      </w:r>
      <w:r w:rsidR="008A7161">
        <w:rPr>
          <w:rFonts w:asciiTheme="minorHAnsi" w:hAnsiTheme="minorHAnsi" w:cs="Courier New"/>
        </w:rPr>
        <w:t>SASID</w:t>
      </w:r>
      <w:r w:rsidR="008A7161" w:rsidRPr="00804F01">
        <w:rPr>
          <w:rFonts w:asciiTheme="minorHAnsi" w:hAnsiTheme="minorHAnsi" w:cs="Courier New"/>
        </w:rPr>
        <w:t xml:space="preserve"> </w:t>
      </w:r>
      <w:r w:rsidRPr="00804F01">
        <w:rPr>
          <w:rFonts w:asciiTheme="minorHAnsi" w:hAnsiTheme="minorHAnsi" w:cs="Courier New"/>
        </w:rPr>
        <w:t>before the end of the window</w:t>
      </w:r>
    </w:p>
    <w:p w14:paraId="40D00445" w14:textId="77777777" w:rsidR="00F25EB1" w:rsidRPr="00804F01" w:rsidRDefault="00F25EB1" w:rsidP="00804F01">
      <w:pPr>
        <w:pStyle w:val="PlainText"/>
        <w:jc w:val="left"/>
        <w:rPr>
          <w:rFonts w:asciiTheme="minorHAnsi" w:hAnsiTheme="minorHAnsi" w:cs="Courier New"/>
        </w:rPr>
      </w:pPr>
    </w:p>
    <w:p w14:paraId="07409A5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371</w:t>
      </w:r>
    </w:p>
    <w:p w14:paraId="546DDC3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01:03:24.260 --&gt; 01:03:31.640</w:t>
      </w:r>
    </w:p>
    <w:p w14:paraId="15A4FC73" w14:textId="0AEBE58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to avoid a mismatch. And this is just sort of a precaution</w:t>
      </w:r>
    </w:p>
    <w:p w14:paraId="7575878A" w14:textId="77777777" w:rsidR="00F25EB1" w:rsidRPr="00804F01" w:rsidRDefault="00F25EB1" w:rsidP="00804F01">
      <w:pPr>
        <w:pStyle w:val="PlainText"/>
        <w:jc w:val="left"/>
        <w:rPr>
          <w:rFonts w:asciiTheme="minorHAnsi" w:hAnsiTheme="minorHAnsi" w:cs="Courier New"/>
        </w:rPr>
      </w:pPr>
    </w:p>
    <w:p w14:paraId="38DDA91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372</w:t>
      </w:r>
    </w:p>
    <w:p w14:paraId="2AAC26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01:03:31.760 --&gt; 01:03:38.420</w:t>
      </w:r>
    </w:p>
    <w:p w14:paraId="293F8CDE" w14:textId="1C0B2AA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to keep </w:t>
      </w:r>
      <w:r w:rsidR="003D7918">
        <w:rPr>
          <w:rFonts w:asciiTheme="minorHAnsi" w:hAnsiTheme="minorHAnsi" w:cs="Courier New"/>
        </w:rPr>
        <w:t>SIMS</w:t>
      </w:r>
      <w:r w:rsidRPr="00804F01">
        <w:rPr>
          <w:rFonts w:asciiTheme="minorHAnsi" w:hAnsiTheme="minorHAnsi" w:cs="Courier New"/>
        </w:rPr>
        <w:t xml:space="preserve"> and your data file in sync</w:t>
      </w:r>
    </w:p>
    <w:p w14:paraId="060BE211" w14:textId="77777777" w:rsidR="00F25EB1" w:rsidRPr="00804F01" w:rsidRDefault="00F25EB1" w:rsidP="00804F01">
      <w:pPr>
        <w:pStyle w:val="PlainText"/>
        <w:jc w:val="left"/>
        <w:rPr>
          <w:rFonts w:asciiTheme="minorHAnsi" w:hAnsiTheme="minorHAnsi" w:cs="Courier New"/>
        </w:rPr>
      </w:pPr>
    </w:p>
    <w:p w14:paraId="10EC49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373</w:t>
      </w:r>
    </w:p>
    <w:p w14:paraId="53C2A9A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01:03:38.760 --&gt; 01:03:41.100</w:t>
      </w:r>
    </w:p>
    <w:p w14:paraId="6DF3A5F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by the end of the test administration window</w:t>
      </w:r>
    </w:p>
    <w:p w14:paraId="3731D775" w14:textId="77777777" w:rsidR="00F25EB1" w:rsidRPr="00804F01" w:rsidRDefault="00F25EB1" w:rsidP="00804F01">
      <w:pPr>
        <w:pStyle w:val="PlainText"/>
        <w:jc w:val="left"/>
        <w:rPr>
          <w:rFonts w:asciiTheme="minorHAnsi" w:hAnsiTheme="minorHAnsi" w:cs="Courier New"/>
        </w:rPr>
      </w:pPr>
    </w:p>
    <w:p w14:paraId="0E23734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374</w:t>
      </w:r>
    </w:p>
    <w:p w14:paraId="010B3BF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01:03:41.950 --&gt; 01:03:49.690</w:t>
      </w:r>
    </w:p>
    <w:p w14:paraId="2708819F" w14:textId="397A9DF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and your </w:t>
      </w:r>
      <w:r w:rsidR="003D7918">
        <w:rPr>
          <w:rFonts w:asciiTheme="minorHAnsi" w:hAnsiTheme="minorHAnsi" w:cs="Courier New"/>
        </w:rPr>
        <w:t>SIMS</w:t>
      </w:r>
      <w:r w:rsidRPr="00804F01">
        <w:rPr>
          <w:rFonts w:asciiTheme="minorHAnsi" w:hAnsiTheme="minorHAnsi" w:cs="Courier New"/>
        </w:rPr>
        <w:t xml:space="preserve"> person. If you do need to find that person, they are listed under your profiles.</w:t>
      </w:r>
    </w:p>
    <w:p w14:paraId="0C617327" w14:textId="77777777" w:rsidR="00F25EB1" w:rsidRPr="00804F01" w:rsidRDefault="00F25EB1" w:rsidP="00804F01">
      <w:pPr>
        <w:pStyle w:val="PlainText"/>
        <w:jc w:val="left"/>
        <w:rPr>
          <w:rFonts w:asciiTheme="minorHAnsi" w:hAnsiTheme="minorHAnsi" w:cs="Courier New"/>
        </w:rPr>
      </w:pPr>
    </w:p>
    <w:p w14:paraId="118B5B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375</w:t>
      </w:r>
    </w:p>
    <w:p w14:paraId="2A45D62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01:03:49.770 --&gt; 01:03:52.230</w:t>
      </w:r>
    </w:p>
    <w:p w14:paraId="5435AF5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They're listening to school and district profiles</w:t>
      </w:r>
    </w:p>
    <w:p w14:paraId="2A95310E" w14:textId="77777777" w:rsidR="00F25EB1" w:rsidRPr="00804F01" w:rsidRDefault="00F25EB1" w:rsidP="00804F01">
      <w:pPr>
        <w:pStyle w:val="PlainText"/>
        <w:jc w:val="left"/>
        <w:rPr>
          <w:rFonts w:asciiTheme="minorHAnsi" w:hAnsiTheme="minorHAnsi" w:cs="Courier New"/>
        </w:rPr>
      </w:pPr>
    </w:p>
    <w:p w14:paraId="3887B2F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376</w:t>
      </w:r>
    </w:p>
    <w:p w14:paraId="48E96F2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01:03:52.660 --&gt; 01:03:58.820</w:t>
      </w:r>
    </w:p>
    <w:p w14:paraId="3E59A7DF" w14:textId="0071A3D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at the district level and you select </w:t>
      </w:r>
      <w:r w:rsidR="008A7161">
        <w:rPr>
          <w:rFonts w:asciiTheme="minorHAnsi" w:hAnsiTheme="minorHAnsi" w:cs="Courier New"/>
        </w:rPr>
        <w:t>SIMS</w:t>
      </w:r>
      <w:r w:rsidRPr="00804F01">
        <w:rPr>
          <w:rFonts w:asciiTheme="minorHAnsi" w:hAnsiTheme="minorHAnsi" w:cs="Courier New"/>
        </w:rPr>
        <w:t xml:space="preserve"> contract. Some districts have more than one.</w:t>
      </w:r>
    </w:p>
    <w:p w14:paraId="1089F027" w14:textId="77777777" w:rsidR="00F25EB1" w:rsidRPr="00804F01" w:rsidRDefault="00F25EB1" w:rsidP="00804F01">
      <w:pPr>
        <w:pStyle w:val="PlainText"/>
        <w:jc w:val="left"/>
        <w:rPr>
          <w:rFonts w:asciiTheme="minorHAnsi" w:hAnsiTheme="minorHAnsi" w:cs="Courier New"/>
        </w:rPr>
      </w:pPr>
    </w:p>
    <w:p w14:paraId="16CECF5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377</w:t>
      </w:r>
    </w:p>
    <w:p w14:paraId="16F578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01:03:58.920 --&gt; 01:04:02.200</w:t>
      </w:r>
    </w:p>
    <w:p w14:paraId="62207BAB" w14:textId="128A54A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985DA7">
        <w:rPr>
          <w:rFonts w:asciiTheme="minorHAnsi" w:hAnsiTheme="minorHAnsi" w:cs="Courier New"/>
        </w:rPr>
        <w:t>S</w:t>
      </w:r>
      <w:r w:rsidRPr="00804F01">
        <w:rPr>
          <w:rFonts w:asciiTheme="minorHAnsi" w:hAnsiTheme="minorHAnsi" w:cs="Courier New"/>
        </w:rPr>
        <w:t>o those folks can help you.</w:t>
      </w:r>
    </w:p>
    <w:p w14:paraId="13353327" w14:textId="77777777" w:rsidR="00F25EB1" w:rsidRPr="00804F01" w:rsidRDefault="00F25EB1" w:rsidP="00804F01">
      <w:pPr>
        <w:pStyle w:val="PlainText"/>
        <w:jc w:val="left"/>
        <w:rPr>
          <w:rFonts w:asciiTheme="minorHAnsi" w:hAnsiTheme="minorHAnsi" w:cs="Courier New"/>
        </w:rPr>
      </w:pPr>
    </w:p>
    <w:p w14:paraId="7AF825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378</w:t>
      </w:r>
    </w:p>
    <w:p w14:paraId="1CC1952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01:04:02.773 --&gt; 01:04:06.720</w:t>
      </w:r>
    </w:p>
    <w:p w14:paraId="4983D40E" w14:textId="54C0C26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Locate your </w:t>
      </w:r>
      <w:r w:rsidR="008A7161">
        <w:rPr>
          <w:rFonts w:asciiTheme="minorHAnsi" w:hAnsiTheme="minorHAnsi" w:cs="Courier New"/>
        </w:rPr>
        <w:t>SASIDs</w:t>
      </w:r>
      <w:r w:rsidR="008A7161" w:rsidRPr="00804F01">
        <w:rPr>
          <w:rFonts w:asciiTheme="minorHAnsi" w:hAnsiTheme="minorHAnsi" w:cs="Courier New"/>
        </w:rPr>
        <w:t xml:space="preserve"> </w:t>
      </w:r>
      <w:r w:rsidRPr="00804F01">
        <w:rPr>
          <w:rFonts w:asciiTheme="minorHAnsi" w:hAnsiTheme="minorHAnsi" w:cs="Courier New"/>
        </w:rPr>
        <w:t>and make sure that the</w:t>
      </w:r>
    </w:p>
    <w:p w14:paraId="616B0396" w14:textId="77777777" w:rsidR="00F25EB1" w:rsidRPr="00804F01" w:rsidRDefault="00F25EB1" w:rsidP="00804F01">
      <w:pPr>
        <w:pStyle w:val="PlainText"/>
        <w:jc w:val="left"/>
        <w:rPr>
          <w:rFonts w:asciiTheme="minorHAnsi" w:hAnsiTheme="minorHAnsi" w:cs="Courier New"/>
        </w:rPr>
      </w:pPr>
    </w:p>
    <w:p w14:paraId="61757D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379</w:t>
      </w:r>
    </w:p>
    <w:p w14:paraId="736C4D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01:04:06.800 --&gt; 01:04:10.559</w:t>
      </w:r>
    </w:p>
    <w:p w14:paraId="1CE5288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the information is updated before the end of admin.</w:t>
      </w:r>
    </w:p>
    <w:p w14:paraId="1E4F6EA0" w14:textId="77777777" w:rsidR="00F25EB1" w:rsidRPr="00804F01" w:rsidRDefault="00F25EB1" w:rsidP="00804F01">
      <w:pPr>
        <w:pStyle w:val="PlainText"/>
        <w:jc w:val="left"/>
        <w:rPr>
          <w:rFonts w:asciiTheme="minorHAnsi" w:hAnsiTheme="minorHAnsi" w:cs="Courier New"/>
        </w:rPr>
      </w:pPr>
    </w:p>
    <w:p w14:paraId="6853A57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380</w:t>
      </w:r>
    </w:p>
    <w:p w14:paraId="6BFFF9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01:04:11.110 --&gt; 01:04:16.800</w:t>
      </w:r>
    </w:p>
    <w:p w14:paraId="560F0A0E" w14:textId="42A21DD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Scott Kelley: </w:t>
      </w:r>
      <w:r w:rsidR="008A7161" w:rsidRPr="00804F01">
        <w:rPr>
          <w:rFonts w:asciiTheme="minorHAnsi" w:hAnsiTheme="minorHAnsi" w:cs="Courier New"/>
        </w:rPr>
        <w:t>So,</w:t>
      </w:r>
      <w:r w:rsidRPr="00804F01">
        <w:rPr>
          <w:rFonts w:asciiTheme="minorHAnsi" w:hAnsiTheme="minorHAnsi" w:cs="Courier New"/>
        </w:rPr>
        <w:t xml:space="preserve"> with that, I believe I'm passing it the baton over to </w:t>
      </w:r>
      <w:r w:rsidR="001C4D25">
        <w:rPr>
          <w:rFonts w:asciiTheme="minorHAnsi" w:hAnsiTheme="minorHAnsi" w:cs="Courier New"/>
        </w:rPr>
        <w:t>Abbie</w:t>
      </w:r>
      <w:r w:rsidRPr="00804F01">
        <w:rPr>
          <w:rFonts w:asciiTheme="minorHAnsi" w:hAnsiTheme="minorHAnsi" w:cs="Courier New"/>
        </w:rPr>
        <w:t xml:space="preserve"> once again.</w:t>
      </w:r>
    </w:p>
    <w:p w14:paraId="1A0192D4" w14:textId="77777777" w:rsidR="00F25EB1" w:rsidRPr="00804F01" w:rsidRDefault="00F25EB1" w:rsidP="00804F01">
      <w:pPr>
        <w:pStyle w:val="PlainText"/>
        <w:jc w:val="left"/>
        <w:rPr>
          <w:rFonts w:asciiTheme="minorHAnsi" w:hAnsiTheme="minorHAnsi" w:cs="Courier New"/>
        </w:rPr>
      </w:pPr>
    </w:p>
    <w:p w14:paraId="496A9D6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381</w:t>
      </w:r>
    </w:p>
    <w:p w14:paraId="1A24DF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01:04:22.200 --&gt; 01:04:23.499</w:t>
      </w:r>
    </w:p>
    <w:p w14:paraId="138C868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Thanks so much. Scott.</w:t>
      </w:r>
    </w:p>
    <w:p w14:paraId="1112B0DB" w14:textId="77777777" w:rsidR="00F25EB1" w:rsidRPr="00804F01" w:rsidRDefault="00F25EB1" w:rsidP="00804F01">
      <w:pPr>
        <w:pStyle w:val="PlainText"/>
        <w:jc w:val="left"/>
        <w:rPr>
          <w:rFonts w:asciiTheme="minorHAnsi" w:hAnsiTheme="minorHAnsi" w:cs="Courier New"/>
        </w:rPr>
      </w:pPr>
    </w:p>
    <w:p w14:paraId="15178F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382</w:t>
      </w:r>
    </w:p>
    <w:p w14:paraId="43D71F1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01:04:24.260 --&gt; 01:04:24.800</w:t>
      </w:r>
    </w:p>
    <w:p w14:paraId="2ECF9E0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Scott Kelley: Thank you.</w:t>
      </w:r>
    </w:p>
    <w:p w14:paraId="6DED4322" w14:textId="77777777" w:rsidR="00F25EB1" w:rsidRPr="00804F01" w:rsidRDefault="00F25EB1" w:rsidP="00804F01">
      <w:pPr>
        <w:pStyle w:val="PlainText"/>
        <w:jc w:val="left"/>
        <w:rPr>
          <w:rFonts w:asciiTheme="minorHAnsi" w:hAnsiTheme="minorHAnsi" w:cs="Courier New"/>
        </w:rPr>
      </w:pPr>
    </w:p>
    <w:p w14:paraId="423567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383</w:t>
      </w:r>
    </w:p>
    <w:p w14:paraId="15C09B0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01:04:25.070 --&gt; 01:04:38.489</w:t>
      </w:r>
    </w:p>
    <w:p w14:paraId="1907FB77" w14:textId="58D0E6A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Okay. </w:t>
      </w:r>
      <w:r w:rsidR="008A7161" w:rsidRPr="00804F01">
        <w:rPr>
          <w:rFonts w:asciiTheme="minorHAnsi" w:hAnsiTheme="minorHAnsi" w:cs="Courier New"/>
        </w:rPr>
        <w:t>So,</w:t>
      </w:r>
      <w:r w:rsidRPr="00804F01">
        <w:rPr>
          <w:rFonts w:asciiTheme="minorHAnsi" w:hAnsiTheme="minorHAnsi" w:cs="Courier New"/>
        </w:rPr>
        <w:t xml:space="preserve"> in addition to being able to upload your students through a student registration file you'll also be able to manage your students directly in the user interface of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6246C63E" w14:textId="77777777" w:rsidR="00F25EB1" w:rsidRPr="00804F01" w:rsidRDefault="00F25EB1" w:rsidP="00804F01">
      <w:pPr>
        <w:pStyle w:val="PlainText"/>
        <w:jc w:val="left"/>
        <w:rPr>
          <w:rFonts w:asciiTheme="minorHAnsi" w:hAnsiTheme="minorHAnsi" w:cs="Courier New"/>
        </w:rPr>
      </w:pPr>
    </w:p>
    <w:p w14:paraId="5030135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384</w:t>
      </w:r>
    </w:p>
    <w:p w14:paraId="5F62A9C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01:04:38.530 --&gt; 01:04:44.730</w:t>
      </w:r>
    </w:p>
    <w:p w14:paraId="67180178" w14:textId="0B13A44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So,</w:t>
      </w:r>
      <w:r w:rsidRPr="00804F01">
        <w:rPr>
          <w:rFonts w:asciiTheme="minorHAnsi" w:hAnsiTheme="minorHAnsi" w:cs="Courier New"/>
        </w:rPr>
        <w:t xml:space="preserve"> on the students</w:t>
      </w:r>
      <w:r w:rsidR="00985DA7">
        <w:rPr>
          <w:rFonts w:asciiTheme="minorHAnsi" w:hAnsiTheme="minorHAnsi" w:cs="Courier New"/>
        </w:rPr>
        <w:t xml:space="preserve"> </w:t>
      </w:r>
      <w:r w:rsidRPr="00804F01">
        <w:rPr>
          <w:rFonts w:asciiTheme="minorHAnsi" w:hAnsiTheme="minorHAnsi" w:cs="Courier New"/>
        </w:rPr>
        <w:t>page users will be able to manually add a new student</w:t>
      </w:r>
    </w:p>
    <w:p w14:paraId="1EFD520E" w14:textId="77777777" w:rsidR="00F25EB1" w:rsidRPr="00804F01" w:rsidRDefault="00F25EB1" w:rsidP="00804F01">
      <w:pPr>
        <w:pStyle w:val="PlainText"/>
        <w:jc w:val="left"/>
        <w:rPr>
          <w:rFonts w:asciiTheme="minorHAnsi" w:hAnsiTheme="minorHAnsi" w:cs="Courier New"/>
        </w:rPr>
      </w:pPr>
    </w:p>
    <w:p w14:paraId="7741A76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385</w:t>
      </w:r>
    </w:p>
    <w:p w14:paraId="2CC0A6E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01:04:44.740 --&gt; 01:04:53.839</w:t>
      </w:r>
    </w:p>
    <w:p w14:paraId="75CF25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edit existing students that were uploaded through the student registration file process and then add or edit student accommodations</w:t>
      </w:r>
    </w:p>
    <w:p w14:paraId="26DB09E8" w14:textId="77777777" w:rsidR="00F25EB1" w:rsidRPr="00804F01" w:rsidRDefault="00F25EB1" w:rsidP="00804F01">
      <w:pPr>
        <w:pStyle w:val="PlainText"/>
        <w:jc w:val="left"/>
        <w:rPr>
          <w:rFonts w:asciiTheme="minorHAnsi" w:hAnsiTheme="minorHAnsi" w:cs="Courier New"/>
        </w:rPr>
      </w:pPr>
    </w:p>
    <w:p w14:paraId="3C17DE5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386</w:t>
      </w:r>
    </w:p>
    <w:p w14:paraId="7AB8F63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01:04:54.470 --&gt; 01:05:09.449</w:t>
      </w:r>
    </w:p>
    <w:p w14:paraId="24CA4A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manually adding and editing students is recommended when you're making changes to 10 or fewer student records versus having to fill out an entire student registration file just for those couple of students</w:t>
      </w:r>
    </w:p>
    <w:p w14:paraId="7F8DD64D" w14:textId="77777777" w:rsidR="00F25EB1" w:rsidRPr="00804F01" w:rsidRDefault="00F25EB1" w:rsidP="00804F01">
      <w:pPr>
        <w:pStyle w:val="PlainText"/>
        <w:jc w:val="left"/>
        <w:rPr>
          <w:rFonts w:asciiTheme="minorHAnsi" w:hAnsiTheme="minorHAnsi" w:cs="Courier New"/>
        </w:rPr>
      </w:pPr>
    </w:p>
    <w:p w14:paraId="7F633C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387</w:t>
      </w:r>
    </w:p>
    <w:p w14:paraId="1D0BAC9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01:05:09.750 --&gt; 01:05:19.249</w:t>
      </w:r>
    </w:p>
    <w:p w14:paraId="63E8ACAA" w14:textId="2900A53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 same files that are provided through the student registration file will be able to be entered manually, and it'll be an exact replica.</w:t>
      </w:r>
    </w:p>
    <w:p w14:paraId="7034DC1B" w14:textId="77777777" w:rsidR="00F25EB1" w:rsidRPr="00804F01" w:rsidRDefault="00F25EB1" w:rsidP="00804F01">
      <w:pPr>
        <w:pStyle w:val="PlainText"/>
        <w:jc w:val="left"/>
        <w:rPr>
          <w:rFonts w:asciiTheme="minorHAnsi" w:hAnsiTheme="minorHAnsi" w:cs="Courier New"/>
        </w:rPr>
      </w:pPr>
    </w:p>
    <w:p w14:paraId="36ECFC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388</w:t>
      </w:r>
    </w:p>
    <w:p w14:paraId="3CA594D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01:05:20.440 --&gt; 01:05:35.109</w:t>
      </w:r>
    </w:p>
    <w:p w14:paraId="374B03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Accommodations are entered by test code just like they are in the student registration file, and students with accommodations for multiple tests will need to have the accommodations entered for multiple test codes.</w:t>
      </w:r>
    </w:p>
    <w:p w14:paraId="53CB421F" w14:textId="77777777" w:rsidR="00F25EB1" w:rsidRPr="00804F01" w:rsidRDefault="00F25EB1" w:rsidP="00804F01">
      <w:pPr>
        <w:pStyle w:val="PlainText"/>
        <w:jc w:val="left"/>
        <w:rPr>
          <w:rFonts w:asciiTheme="minorHAnsi" w:hAnsiTheme="minorHAnsi" w:cs="Courier New"/>
        </w:rPr>
      </w:pPr>
    </w:p>
    <w:p w14:paraId="37B4773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389</w:t>
      </w:r>
    </w:p>
    <w:p w14:paraId="214ECF5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01:05:35.130 --&gt; 01:05:38.510</w:t>
      </w:r>
    </w:p>
    <w:p w14:paraId="67757D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I'll show you what that looks like in just one second.</w:t>
      </w:r>
    </w:p>
    <w:p w14:paraId="214A140A" w14:textId="77777777" w:rsidR="00F25EB1" w:rsidRPr="00804F01" w:rsidRDefault="00F25EB1" w:rsidP="00804F01">
      <w:pPr>
        <w:pStyle w:val="PlainText"/>
        <w:jc w:val="left"/>
        <w:rPr>
          <w:rFonts w:asciiTheme="minorHAnsi" w:hAnsiTheme="minorHAnsi" w:cs="Courier New"/>
        </w:rPr>
      </w:pPr>
    </w:p>
    <w:p w14:paraId="31EF9AB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390</w:t>
      </w:r>
    </w:p>
    <w:p w14:paraId="500EA1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01:05:39.740 --&gt; 01:05:44.140</w:t>
      </w:r>
    </w:p>
    <w:p w14:paraId="5C5337EC" w14:textId="4AA467E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So,</w:t>
      </w:r>
      <w:r w:rsidRPr="00804F01">
        <w:rPr>
          <w:rFonts w:asciiTheme="minorHAnsi" w:hAnsiTheme="minorHAnsi" w:cs="Courier New"/>
        </w:rPr>
        <w:t xml:space="preserve"> with that, we'll log back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7F953F75" w14:textId="77777777" w:rsidR="00F25EB1" w:rsidRPr="00804F01" w:rsidRDefault="00F25EB1" w:rsidP="00804F01">
      <w:pPr>
        <w:pStyle w:val="PlainText"/>
        <w:jc w:val="left"/>
        <w:rPr>
          <w:rFonts w:asciiTheme="minorHAnsi" w:hAnsiTheme="minorHAnsi" w:cs="Courier New"/>
        </w:rPr>
      </w:pPr>
    </w:p>
    <w:p w14:paraId="1BB06CD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391</w:t>
      </w:r>
    </w:p>
    <w:p w14:paraId="5A4BEEA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01:05:44.550 --&gt; 01:05:50.029</w:t>
      </w:r>
    </w:p>
    <w:p w14:paraId="2E0EB31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instead of going to student registration, I'm going to come over here to students.</w:t>
      </w:r>
    </w:p>
    <w:p w14:paraId="04F944F6" w14:textId="77777777" w:rsidR="00F25EB1" w:rsidRPr="00804F01" w:rsidRDefault="00F25EB1" w:rsidP="00804F01">
      <w:pPr>
        <w:pStyle w:val="PlainText"/>
        <w:jc w:val="left"/>
        <w:rPr>
          <w:rFonts w:asciiTheme="minorHAnsi" w:hAnsiTheme="minorHAnsi" w:cs="Courier New"/>
        </w:rPr>
      </w:pPr>
    </w:p>
    <w:p w14:paraId="69D74F6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392</w:t>
      </w:r>
    </w:p>
    <w:p w14:paraId="040E31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01:05:51.530 --&gt; 01:06:12.950</w:t>
      </w:r>
    </w:p>
    <w:p w14:paraId="2F9D650D" w14:textId="00D46DC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I'm </w:t>
      </w:r>
      <w:r w:rsidR="008A7161" w:rsidRPr="00804F01">
        <w:rPr>
          <w:rFonts w:asciiTheme="minorHAnsi" w:hAnsiTheme="minorHAnsi" w:cs="Courier New"/>
        </w:rPr>
        <w:t>going to</w:t>
      </w:r>
      <w:r w:rsidRPr="00804F01">
        <w:rPr>
          <w:rFonts w:asciiTheme="minorHAnsi" w:hAnsiTheme="minorHAnsi" w:cs="Courier New"/>
        </w:rPr>
        <w:t xml:space="preserve"> select Cyber Falls school to where I've got all of my students uploaded through my student registration file. But let's say that I need to edit the accommodations or edit the student information for a particular user or particular student. Excuse me.</w:t>
      </w:r>
    </w:p>
    <w:p w14:paraId="443A8069" w14:textId="77777777" w:rsidR="00F25EB1" w:rsidRPr="00804F01" w:rsidRDefault="00F25EB1" w:rsidP="00804F01">
      <w:pPr>
        <w:pStyle w:val="PlainText"/>
        <w:jc w:val="left"/>
        <w:rPr>
          <w:rFonts w:asciiTheme="minorHAnsi" w:hAnsiTheme="minorHAnsi" w:cs="Courier New"/>
        </w:rPr>
      </w:pPr>
    </w:p>
    <w:p w14:paraId="135D0A1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393</w:t>
      </w:r>
    </w:p>
    <w:p w14:paraId="73582AC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01:06:12.970 --&gt; 01:06:14.879</w:t>
      </w:r>
    </w:p>
    <w:p w14:paraId="186E171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I'll click on edit.</w:t>
      </w:r>
    </w:p>
    <w:p w14:paraId="5279B96E" w14:textId="77777777" w:rsidR="00F25EB1" w:rsidRPr="00804F01" w:rsidRDefault="00F25EB1" w:rsidP="00804F01">
      <w:pPr>
        <w:pStyle w:val="PlainText"/>
        <w:jc w:val="left"/>
        <w:rPr>
          <w:rFonts w:asciiTheme="minorHAnsi" w:hAnsiTheme="minorHAnsi" w:cs="Courier New"/>
        </w:rPr>
      </w:pPr>
    </w:p>
    <w:p w14:paraId="22CBA18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394</w:t>
      </w:r>
    </w:p>
    <w:p w14:paraId="78FFA4F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01:06:15.150 --&gt; 01:06:23.659</w:t>
      </w:r>
    </w:p>
    <w:p w14:paraId="026835B5" w14:textId="5B34759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then here I have the student information tab where I can add additional registration codes or update any of the </w:t>
      </w:r>
      <w:r w:rsidR="008A7161" w:rsidRPr="00804F01">
        <w:rPr>
          <w:rFonts w:asciiTheme="minorHAnsi" w:hAnsiTheme="minorHAnsi" w:cs="Courier New"/>
        </w:rPr>
        <w:t>student’s</w:t>
      </w:r>
      <w:r w:rsidRPr="00804F01">
        <w:rPr>
          <w:rFonts w:asciiTheme="minorHAnsi" w:hAnsiTheme="minorHAnsi" w:cs="Courier New"/>
        </w:rPr>
        <w:t xml:space="preserve"> information.</w:t>
      </w:r>
    </w:p>
    <w:p w14:paraId="72E1070A" w14:textId="77777777" w:rsidR="00F25EB1" w:rsidRPr="00804F01" w:rsidRDefault="00F25EB1" w:rsidP="00804F01">
      <w:pPr>
        <w:pStyle w:val="PlainText"/>
        <w:jc w:val="left"/>
        <w:rPr>
          <w:rFonts w:asciiTheme="minorHAnsi" w:hAnsiTheme="minorHAnsi" w:cs="Courier New"/>
        </w:rPr>
      </w:pPr>
    </w:p>
    <w:p w14:paraId="3DD803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395</w:t>
      </w:r>
    </w:p>
    <w:p w14:paraId="2319488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01:06:24.580 --&gt; 01:06:31.160</w:t>
      </w:r>
    </w:p>
    <w:p w14:paraId="1BFFED3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for example, if I uploaded the student and I know they're taking the February biology test.</w:t>
      </w:r>
    </w:p>
    <w:p w14:paraId="443CE53F" w14:textId="77777777" w:rsidR="00F25EB1" w:rsidRPr="00804F01" w:rsidRDefault="00F25EB1" w:rsidP="00804F01">
      <w:pPr>
        <w:pStyle w:val="PlainText"/>
        <w:jc w:val="left"/>
        <w:rPr>
          <w:rFonts w:asciiTheme="minorHAnsi" w:hAnsiTheme="minorHAnsi" w:cs="Courier New"/>
        </w:rPr>
      </w:pPr>
    </w:p>
    <w:p w14:paraId="6F33828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396</w:t>
      </w:r>
    </w:p>
    <w:p w14:paraId="2623F4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01:06:31.330 --&gt; 01:06:43.270</w:t>
      </w:r>
    </w:p>
    <w:p w14:paraId="4C66A80A" w14:textId="5DB9375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but they will also be taking the </w:t>
      </w:r>
      <w:r w:rsidR="00147A76">
        <w:rPr>
          <w:rFonts w:asciiTheme="minorHAnsi" w:hAnsiTheme="minorHAnsi" w:cs="Courier New"/>
        </w:rPr>
        <w:t>ELA</w:t>
      </w:r>
      <w:r w:rsidRPr="00804F01">
        <w:rPr>
          <w:rFonts w:asciiTheme="minorHAnsi" w:hAnsiTheme="minorHAnsi" w:cs="Courier New"/>
        </w:rPr>
        <w:t xml:space="preserve"> March retest. I can simply add that registration code here for them. I don't have to upload them into the portal again.</w:t>
      </w:r>
    </w:p>
    <w:p w14:paraId="1949588F" w14:textId="77777777" w:rsidR="00F25EB1" w:rsidRPr="00804F01" w:rsidRDefault="00F25EB1" w:rsidP="00804F01">
      <w:pPr>
        <w:pStyle w:val="PlainText"/>
        <w:jc w:val="left"/>
        <w:rPr>
          <w:rFonts w:asciiTheme="minorHAnsi" w:hAnsiTheme="minorHAnsi" w:cs="Courier New"/>
        </w:rPr>
      </w:pPr>
    </w:p>
    <w:p w14:paraId="2DD7200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397</w:t>
      </w:r>
    </w:p>
    <w:p w14:paraId="30F430E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01:06:43.360 --&gt; 01:06:49.179</w:t>
      </w:r>
    </w:p>
    <w:p w14:paraId="230462D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 registration codes that are listed here for the student will dictate</w:t>
      </w:r>
    </w:p>
    <w:p w14:paraId="7A507492" w14:textId="77777777" w:rsidR="00F25EB1" w:rsidRPr="00804F01" w:rsidRDefault="00F25EB1" w:rsidP="00804F01">
      <w:pPr>
        <w:pStyle w:val="PlainText"/>
        <w:jc w:val="left"/>
        <w:rPr>
          <w:rFonts w:asciiTheme="minorHAnsi" w:hAnsiTheme="minorHAnsi" w:cs="Courier New"/>
        </w:rPr>
      </w:pPr>
    </w:p>
    <w:p w14:paraId="7B94F42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398</w:t>
      </w:r>
    </w:p>
    <w:p w14:paraId="1C678AC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01:06:49.240 --&gt; 01:07:06.689</w:t>
      </w:r>
    </w:p>
    <w:p w14:paraId="4B43016D" w14:textId="7335D65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the test codes that are available here on the accommodations tab so because I just added that E</w:t>
      </w:r>
      <w:r w:rsidR="00985DA7">
        <w:rPr>
          <w:rFonts w:asciiTheme="minorHAnsi" w:hAnsiTheme="minorHAnsi" w:cs="Courier New"/>
        </w:rPr>
        <w:t>LA</w:t>
      </w:r>
      <w:r w:rsidRPr="00804F01">
        <w:rPr>
          <w:rFonts w:asciiTheme="minorHAnsi" w:hAnsiTheme="minorHAnsi" w:cs="Courier New"/>
        </w:rPr>
        <w:t xml:space="preserve"> Ma</w:t>
      </w:r>
      <w:r w:rsidR="00985DA7">
        <w:rPr>
          <w:rFonts w:asciiTheme="minorHAnsi" w:hAnsiTheme="minorHAnsi" w:cs="Courier New"/>
        </w:rPr>
        <w:t>rch</w:t>
      </w:r>
      <w:r w:rsidRPr="00804F01">
        <w:rPr>
          <w:rFonts w:asciiTheme="minorHAnsi" w:hAnsiTheme="minorHAnsi" w:cs="Courier New"/>
        </w:rPr>
        <w:t xml:space="preserve"> test. Now, I have both of them listed here. </w:t>
      </w:r>
      <w:r w:rsidR="008A7161" w:rsidRPr="00804F01">
        <w:rPr>
          <w:rFonts w:asciiTheme="minorHAnsi" w:hAnsiTheme="minorHAnsi" w:cs="Courier New"/>
        </w:rPr>
        <w:t>So,</w:t>
      </w:r>
      <w:r w:rsidRPr="00804F01">
        <w:rPr>
          <w:rFonts w:asciiTheme="minorHAnsi" w:hAnsiTheme="minorHAnsi" w:cs="Courier New"/>
        </w:rPr>
        <w:t xml:space="preserve"> I'll need to enter my </w:t>
      </w:r>
      <w:r w:rsidR="00477E5B" w:rsidRPr="00804F01">
        <w:rPr>
          <w:rFonts w:asciiTheme="minorHAnsi" w:hAnsiTheme="minorHAnsi" w:cs="Courier New"/>
        </w:rPr>
        <w:t>students’</w:t>
      </w:r>
      <w:r w:rsidRPr="00804F01">
        <w:rPr>
          <w:rFonts w:asciiTheme="minorHAnsi" w:hAnsiTheme="minorHAnsi" w:cs="Courier New"/>
        </w:rPr>
        <w:t xml:space="preserve"> accommodations for the February biology test.</w:t>
      </w:r>
    </w:p>
    <w:p w14:paraId="649AA157" w14:textId="77777777" w:rsidR="00F25EB1" w:rsidRPr="00804F01" w:rsidRDefault="00F25EB1" w:rsidP="00804F01">
      <w:pPr>
        <w:pStyle w:val="PlainText"/>
        <w:jc w:val="left"/>
        <w:rPr>
          <w:rFonts w:asciiTheme="minorHAnsi" w:hAnsiTheme="minorHAnsi" w:cs="Courier New"/>
        </w:rPr>
      </w:pPr>
    </w:p>
    <w:p w14:paraId="1B2C724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399</w:t>
      </w:r>
    </w:p>
    <w:p w14:paraId="1328E84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01:07:06.760 --&gt; 01:07:09.590</w:t>
      </w:r>
    </w:p>
    <w:p w14:paraId="2364E25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Let's say that they get text to speech.</w:t>
      </w:r>
    </w:p>
    <w:p w14:paraId="704CBE15" w14:textId="77777777" w:rsidR="00F25EB1" w:rsidRPr="00804F01" w:rsidRDefault="00F25EB1" w:rsidP="00804F01">
      <w:pPr>
        <w:pStyle w:val="PlainText"/>
        <w:jc w:val="left"/>
        <w:rPr>
          <w:rFonts w:asciiTheme="minorHAnsi" w:hAnsiTheme="minorHAnsi" w:cs="Courier New"/>
        </w:rPr>
      </w:pPr>
    </w:p>
    <w:p w14:paraId="4B2523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400</w:t>
      </w:r>
    </w:p>
    <w:p w14:paraId="6AD32A5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01:07:09.900 --&gt; 01:07:22.850</w:t>
      </w:r>
    </w:p>
    <w:p w14:paraId="420C9803" w14:textId="320CC56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then I'll need to do the same for their </w:t>
      </w:r>
      <w:r w:rsidR="00147A76">
        <w:rPr>
          <w:rFonts w:asciiTheme="minorHAnsi" w:hAnsiTheme="minorHAnsi" w:cs="Courier New"/>
        </w:rPr>
        <w:t>ELA</w:t>
      </w:r>
      <w:r w:rsidRPr="00804F01">
        <w:rPr>
          <w:rFonts w:asciiTheme="minorHAnsi" w:hAnsiTheme="minorHAnsi" w:cs="Courier New"/>
        </w:rPr>
        <w:t xml:space="preserve"> test. Maybe they also get text to speech. But it's text to speech, special accommodations, because it's </w:t>
      </w:r>
      <w:r w:rsidR="00147A76">
        <w:rPr>
          <w:rFonts w:asciiTheme="minorHAnsi" w:hAnsiTheme="minorHAnsi" w:cs="Courier New"/>
        </w:rPr>
        <w:t>ELA</w:t>
      </w:r>
      <w:r w:rsidRPr="00804F01">
        <w:rPr>
          <w:rFonts w:asciiTheme="minorHAnsi" w:hAnsiTheme="minorHAnsi" w:cs="Courier New"/>
        </w:rPr>
        <w:t xml:space="preserve">. </w:t>
      </w:r>
      <w:r w:rsidR="008A7161" w:rsidRPr="00804F01">
        <w:rPr>
          <w:rFonts w:asciiTheme="minorHAnsi" w:hAnsiTheme="minorHAnsi" w:cs="Courier New"/>
        </w:rPr>
        <w:t>So,</w:t>
      </w:r>
      <w:r w:rsidRPr="00804F01">
        <w:rPr>
          <w:rFonts w:asciiTheme="minorHAnsi" w:hAnsiTheme="minorHAnsi" w:cs="Courier New"/>
        </w:rPr>
        <w:t xml:space="preserve"> I need to make sure that I'm</w:t>
      </w:r>
    </w:p>
    <w:p w14:paraId="78307258" w14:textId="77777777" w:rsidR="00F25EB1" w:rsidRPr="00804F01" w:rsidRDefault="00F25EB1" w:rsidP="00804F01">
      <w:pPr>
        <w:pStyle w:val="PlainText"/>
        <w:jc w:val="left"/>
        <w:rPr>
          <w:rFonts w:asciiTheme="minorHAnsi" w:hAnsiTheme="minorHAnsi" w:cs="Courier New"/>
        </w:rPr>
      </w:pPr>
    </w:p>
    <w:p w14:paraId="759F903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401</w:t>
      </w:r>
    </w:p>
    <w:p w14:paraId="056C0D0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01:07:23.050 --&gt; 01:07:26.499</w:t>
      </w:r>
    </w:p>
    <w:p w14:paraId="1D3BD1C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assigning their accommodation for each test.</w:t>
      </w:r>
    </w:p>
    <w:p w14:paraId="1AEBA725" w14:textId="77777777" w:rsidR="00F25EB1" w:rsidRPr="00804F01" w:rsidRDefault="00F25EB1" w:rsidP="00804F01">
      <w:pPr>
        <w:pStyle w:val="PlainText"/>
        <w:jc w:val="left"/>
        <w:rPr>
          <w:rFonts w:asciiTheme="minorHAnsi" w:hAnsiTheme="minorHAnsi" w:cs="Courier New"/>
        </w:rPr>
      </w:pPr>
    </w:p>
    <w:p w14:paraId="5D7806D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402</w:t>
      </w:r>
    </w:p>
    <w:p w14:paraId="60AB3C1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01:07:28.680 --&gt; 01:07:56.719</w:t>
      </w:r>
    </w:p>
    <w:p w14:paraId="242E5F2F" w14:textId="40E2146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We'll come back over here to student information. I just want to show you what it looks like if you remove a test code. So again, I've only got </w:t>
      </w:r>
      <w:r w:rsidR="008A7161">
        <w:rPr>
          <w:rFonts w:asciiTheme="minorHAnsi" w:hAnsiTheme="minorHAnsi" w:cs="Courier New"/>
        </w:rPr>
        <w:t>B</w:t>
      </w:r>
      <w:r w:rsidR="00985DA7">
        <w:rPr>
          <w:rFonts w:asciiTheme="minorHAnsi" w:hAnsiTheme="minorHAnsi" w:cs="Courier New"/>
        </w:rPr>
        <w:t>IOFEB</w:t>
      </w:r>
      <w:r w:rsidRPr="00804F01">
        <w:rPr>
          <w:rFonts w:asciiTheme="minorHAnsi" w:hAnsiTheme="minorHAnsi" w:cs="Courier New"/>
        </w:rPr>
        <w:t xml:space="preserve"> selected, and I come back over here and now. Only </w:t>
      </w:r>
      <w:r w:rsidR="008A7161">
        <w:rPr>
          <w:rFonts w:asciiTheme="minorHAnsi" w:hAnsiTheme="minorHAnsi" w:cs="Courier New"/>
        </w:rPr>
        <w:t>B</w:t>
      </w:r>
      <w:r w:rsidR="00985DA7">
        <w:rPr>
          <w:rFonts w:asciiTheme="minorHAnsi" w:hAnsiTheme="minorHAnsi" w:cs="Courier New"/>
        </w:rPr>
        <w:t>IOFEB</w:t>
      </w:r>
      <w:r w:rsidRPr="00804F01">
        <w:rPr>
          <w:rFonts w:asciiTheme="minorHAnsi" w:hAnsiTheme="minorHAnsi" w:cs="Courier New"/>
        </w:rPr>
        <w:t xml:space="preserve"> is available to me here. </w:t>
      </w:r>
      <w:r w:rsidR="008A7161" w:rsidRPr="00804F01">
        <w:rPr>
          <w:rFonts w:asciiTheme="minorHAnsi" w:hAnsiTheme="minorHAnsi" w:cs="Courier New"/>
        </w:rPr>
        <w:t>So,</w:t>
      </w:r>
      <w:r w:rsidRPr="00804F01">
        <w:rPr>
          <w:rFonts w:asciiTheme="minorHAnsi" w:hAnsiTheme="minorHAnsi" w:cs="Courier New"/>
        </w:rPr>
        <w:t xml:space="preserve"> it's very important that the test codes are entered correctly, and then the accommodations for each of those test codes are also entered correctly, just like in the student registration file</w:t>
      </w:r>
    </w:p>
    <w:p w14:paraId="22065376" w14:textId="77777777" w:rsidR="00F25EB1" w:rsidRPr="00804F01" w:rsidRDefault="00F25EB1" w:rsidP="00804F01">
      <w:pPr>
        <w:pStyle w:val="PlainText"/>
        <w:jc w:val="left"/>
        <w:rPr>
          <w:rFonts w:asciiTheme="minorHAnsi" w:hAnsiTheme="minorHAnsi" w:cs="Courier New"/>
        </w:rPr>
      </w:pPr>
    </w:p>
    <w:p w14:paraId="67BC90F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403</w:t>
      </w:r>
    </w:p>
    <w:p w14:paraId="4812F9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01:08:00.411 --&gt; 01:08:16.010</w:t>
      </w:r>
    </w:p>
    <w:p w14:paraId="1AF88BD1" w14:textId="2D41F0A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in addition to editing students that have been up uploaded, I also have the ability to add brand new students. </w:t>
      </w:r>
      <w:r w:rsidR="008A7161" w:rsidRPr="00804F01">
        <w:rPr>
          <w:rFonts w:asciiTheme="minorHAnsi" w:hAnsiTheme="minorHAnsi" w:cs="Courier New"/>
        </w:rPr>
        <w:t>So,</w:t>
      </w:r>
      <w:r w:rsidRPr="00804F01">
        <w:rPr>
          <w:rFonts w:asciiTheme="minorHAnsi" w:hAnsiTheme="minorHAnsi" w:cs="Courier New"/>
        </w:rPr>
        <w:t xml:space="preserve"> let's say, this is a student who just moved into my district from out of state I can enter their </w:t>
      </w:r>
      <w:r w:rsidR="008A7161">
        <w:rPr>
          <w:rFonts w:asciiTheme="minorHAnsi" w:hAnsiTheme="minorHAnsi" w:cs="Courier New"/>
        </w:rPr>
        <w:t>SASID</w:t>
      </w:r>
      <w:r w:rsidRPr="00804F01">
        <w:rPr>
          <w:rFonts w:asciiTheme="minorHAnsi" w:hAnsiTheme="minorHAnsi" w:cs="Courier New"/>
        </w:rPr>
        <w:t>.</w:t>
      </w:r>
    </w:p>
    <w:p w14:paraId="4C189F00" w14:textId="77777777" w:rsidR="00F25EB1" w:rsidRPr="00804F01" w:rsidRDefault="00F25EB1" w:rsidP="00804F01">
      <w:pPr>
        <w:pStyle w:val="PlainText"/>
        <w:jc w:val="left"/>
        <w:rPr>
          <w:rFonts w:asciiTheme="minorHAnsi" w:hAnsiTheme="minorHAnsi" w:cs="Courier New"/>
        </w:rPr>
      </w:pPr>
    </w:p>
    <w:p w14:paraId="6798A72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404</w:t>
      </w:r>
    </w:p>
    <w:p w14:paraId="665263E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01:08:20.100 --&gt; 01:08:25.350</w:t>
      </w:r>
    </w:p>
    <w:p w14:paraId="01D0819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can select their grade, enter in their last name.</w:t>
      </w:r>
    </w:p>
    <w:p w14:paraId="37087FC8" w14:textId="77777777" w:rsidR="00F25EB1" w:rsidRPr="00804F01" w:rsidRDefault="00F25EB1" w:rsidP="00804F01">
      <w:pPr>
        <w:pStyle w:val="PlainText"/>
        <w:jc w:val="left"/>
        <w:rPr>
          <w:rFonts w:asciiTheme="minorHAnsi" w:hAnsiTheme="minorHAnsi" w:cs="Courier New"/>
        </w:rPr>
      </w:pPr>
    </w:p>
    <w:p w14:paraId="5C1AF4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405</w:t>
      </w:r>
    </w:p>
    <w:p w14:paraId="1115342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01:08:26.729 --&gt; 01:08:29.470</w:t>
      </w:r>
    </w:p>
    <w:p w14:paraId="757E16D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1st name, you know birth.</w:t>
      </w:r>
    </w:p>
    <w:p w14:paraId="013F97DE" w14:textId="77777777" w:rsidR="00F25EB1" w:rsidRPr="00804F01" w:rsidRDefault="00F25EB1" w:rsidP="00804F01">
      <w:pPr>
        <w:pStyle w:val="PlainText"/>
        <w:jc w:val="left"/>
        <w:rPr>
          <w:rFonts w:asciiTheme="minorHAnsi" w:hAnsiTheme="minorHAnsi" w:cs="Courier New"/>
        </w:rPr>
      </w:pPr>
    </w:p>
    <w:p w14:paraId="7FB1DE0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406</w:t>
      </w:r>
    </w:p>
    <w:p w14:paraId="65A0F1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01:08:31.710 --&gt; 01:08:53.439</w:t>
      </w:r>
    </w:p>
    <w:p w14:paraId="6A5A6093" w14:textId="639AFF2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I'll add their student registration codes. Now I because this is a grade 10 students</w:t>
      </w:r>
      <w:r w:rsidR="00985DA7">
        <w:rPr>
          <w:rFonts w:asciiTheme="minorHAnsi" w:hAnsiTheme="minorHAnsi" w:cs="Courier New"/>
        </w:rPr>
        <w:t>, t</w:t>
      </w:r>
      <w:r w:rsidRPr="00804F01">
        <w:rPr>
          <w:rFonts w:asciiTheme="minorHAnsi" w:hAnsiTheme="minorHAnsi" w:cs="Courier New"/>
        </w:rPr>
        <w:t xml:space="preserve">hey'll have all of the High School registration codes available to them. If I changed this </w:t>
      </w:r>
      <w:r w:rsidR="00477E5B" w:rsidRPr="00804F01">
        <w:rPr>
          <w:rFonts w:asciiTheme="minorHAnsi" w:hAnsiTheme="minorHAnsi" w:cs="Courier New"/>
        </w:rPr>
        <w:t>to,</w:t>
      </w:r>
      <w:r w:rsidRPr="00804F01">
        <w:rPr>
          <w:rFonts w:asciiTheme="minorHAnsi" w:hAnsiTheme="minorHAnsi" w:cs="Courier New"/>
        </w:rPr>
        <w:t xml:space="preserve"> I don't know</w:t>
      </w:r>
      <w:r w:rsidR="008A7161">
        <w:rPr>
          <w:rFonts w:asciiTheme="minorHAnsi" w:hAnsiTheme="minorHAnsi" w:cs="Courier New"/>
        </w:rPr>
        <w:t>, a</w:t>
      </w:r>
      <w:r w:rsidRPr="00804F01">
        <w:rPr>
          <w:rFonts w:asciiTheme="minorHAnsi" w:hAnsiTheme="minorHAnsi" w:cs="Courier New"/>
        </w:rPr>
        <w:t>n elementary or middle school grade the registration codes available to them would only be applicable to that grade.</w:t>
      </w:r>
    </w:p>
    <w:p w14:paraId="2837C4EA" w14:textId="77777777" w:rsidR="00F25EB1" w:rsidRPr="00804F01" w:rsidRDefault="00F25EB1" w:rsidP="00804F01">
      <w:pPr>
        <w:pStyle w:val="PlainText"/>
        <w:jc w:val="left"/>
        <w:rPr>
          <w:rFonts w:asciiTheme="minorHAnsi" w:hAnsiTheme="minorHAnsi" w:cs="Courier New"/>
        </w:rPr>
      </w:pPr>
    </w:p>
    <w:p w14:paraId="7E8A12D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407</w:t>
      </w:r>
    </w:p>
    <w:p w14:paraId="1202513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01:08:54.300 --&gt; 01:08:56.919</w:t>
      </w:r>
    </w:p>
    <w:p w14:paraId="7DF1CBE5" w14:textId="700603F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477E5B" w:rsidRPr="00804F01">
        <w:rPr>
          <w:rFonts w:asciiTheme="minorHAnsi" w:hAnsiTheme="minorHAnsi" w:cs="Courier New"/>
        </w:rPr>
        <w:t>So,</w:t>
      </w:r>
      <w:r w:rsidRPr="00804F01">
        <w:rPr>
          <w:rFonts w:asciiTheme="minorHAnsi" w:hAnsiTheme="minorHAnsi" w:cs="Courier New"/>
        </w:rPr>
        <w:t xml:space="preserve"> I'll select </w:t>
      </w:r>
      <w:r w:rsidR="008A7161">
        <w:rPr>
          <w:rFonts w:asciiTheme="minorHAnsi" w:hAnsiTheme="minorHAnsi" w:cs="Courier New"/>
        </w:rPr>
        <w:t>B</w:t>
      </w:r>
      <w:r w:rsidR="00985DA7">
        <w:rPr>
          <w:rFonts w:asciiTheme="minorHAnsi" w:hAnsiTheme="minorHAnsi" w:cs="Courier New"/>
        </w:rPr>
        <w:t>IOFEB</w:t>
      </w:r>
    </w:p>
    <w:p w14:paraId="4027FD23" w14:textId="77777777" w:rsidR="00F25EB1" w:rsidRPr="00804F01" w:rsidRDefault="00F25EB1" w:rsidP="00804F01">
      <w:pPr>
        <w:pStyle w:val="PlainText"/>
        <w:jc w:val="left"/>
        <w:rPr>
          <w:rFonts w:asciiTheme="minorHAnsi" w:hAnsiTheme="minorHAnsi" w:cs="Courier New"/>
        </w:rPr>
      </w:pPr>
    </w:p>
    <w:p w14:paraId="592705C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408</w:t>
      </w:r>
    </w:p>
    <w:p w14:paraId="49146F0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01:08:57.533 --&gt; 01:09:02.689</w:t>
      </w:r>
    </w:p>
    <w:p w14:paraId="2FF3C5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maybe I already know they're going to take. I'm sorry. Not that one.</w:t>
      </w:r>
    </w:p>
    <w:p w14:paraId="35E2BEBB" w14:textId="77777777" w:rsidR="00F25EB1" w:rsidRPr="00804F01" w:rsidRDefault="00F25EB1" w:rsidP="00804F01">
      <w:pPr>
        <w:pStyle w:val="PlainText"/>
        <w:jc w:val="left"/>
        <w:rPr>
          <w:rFonts w:asciiTheme="minorHAnsi" w:hAnsiTheme="minorHAnsi" w:cs="Courier New"/>
        </w:rPr>
      </w:pPr>
    </w:p>
    <w:p w14:paraId="56BBD24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409</w:t>
      </w:r>
    </w:p>
    <w:p w14:paraId="7E7F503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01:09:02.850 --&gt; 01:09:10.190</w:t>
      </w:r>
    </w:p>
    <w:p w14:paraId="753597C2" w14:textId="686FCFB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The E</w:t>
      </w:r>
      <w:r w:rsidR="00985DA7">
        <w:rPr>
          <w:rFonts w:asciiTheme="minorHAnsi" w:hAnsiTheme="minorHAnsi" w:cs="Courier New"/>
        </w:rPr>
        <w:t>LA March</w:t>
      </w:r>
      <w:r w:rsidRPr="00804F01">
        <w:rPr>
          <w:rFonts w:asciiTheme="minorHAnsi" w:hAnsiTheme="minorHAnsi" w:cs="Courier New"/>
        </w:rPr>
        <w:t xml:space="preserve"> test. I'll come over here to accommodations. I've got both of my tests here and available.</w:t>
      </w:r>
    </w:p>
    <w:p w14:paraId="240BF3D3" w14:textId="77777777" w:rsidR="00F25EB1" w:rsidRPr="00804F01" w:rsidRDefault="00F25EB1" w:rsidP="00804F01">
      <w:pPr>
        <w:pStyle w:val="PlainText"/>
        <w:jc w:val="left"/>
        <w:rPr>
          <w:rFonts w:asciiTheme="minorHAnsi" w:hAnsiTheme="minorHAnsi" w:cs="Courier New"/>
        </w:rPr>
      </w:pPr>
    </w:p>
    <w:p w14:paraId="7995B35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410</w:t>
      </w:r>
    </w:p>
    <w:p w14:paraId="7F0E6B6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01:09:10.420 --&gt; 01:09:17.270</w:t>
      </w:r>
    </w:p>
    <w:p w14:paraId="673AEA8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maybe they use a mouse pointer accommodation, and I'll need to add that to both of their tests</w:t>
      </w:r>
    </w:p>
    <w:p w14:paraId="5A43A849" w14:textId="77777777" w:rsidR="00F25EB1" w:rsidRPr="00804F01" w:rsidRDefault="00F25EB1" w:rsidP="00804F01">
      <w:pPr>
        <w:pStyle w:val="PlainText"/>
        <w:jc w:val="left"/>
        <w:rPr>
          <w:rFonts w:asciiTheme="minorHAnsi" w:hAnsiTheme="minorHAnsi" w:cs="Courier New"/>
        </w:rPr>
      </w:pPr>
    </w:p>
    <w:p w14:paraId="709BEC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411</w:t>
      </w:r>
    </w:p>
    <w:p w14:paraId="28D2D7B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01:09:18.080 --&gt; 01:09:19.730</w:t>
      </w:r>
    </w:p>
    <w:p w14:paraId="3BA9D2C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click, save.</w:t>
      </w:r>
    </w:p>
    <w:p w14:paraId="7D090E6F" w14:textId="77777777" w:rsidR="00F25EB1" w:rsidRPr="00804F01" w:rsidRDefault="00F25EB1" w:rsidP="00804F01">
      <w:pPr>
        <w:pStyle w:val="PlainText"/>
        <w:jc w:val="left"/>
        <w:rPr>
          <w:rFonts w:asciiTheme="minorHAnsi" w:hAnsiTheme="minorHAnsi" w:cs="Courier New"/>
        </w:rPr>
      </w:pPr>
    </w:p>
    <w:p w14:paraId="5F7BC4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412</w:t>
      </w:r>
    </w:p>
    <w:p w14:paraId="2A2350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01:09:21.490 --&gt; 01:09:34.120</w:t>
      </w:r>
    </w:p>
    <w:p w14:paraId="27D880B0" w14:textId="22C480F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of course, at any time, if I realize that I need to change that state student </w:t>
      </w:r>
      <w:r w:rsidR="00E016C7">
        <w:rPr>
          <w:rFonts w:asciiTheme="minorHAnsi" w:hAnsiTheme="minorHAnsi" w:cs="Courier New"/>
        </w:rPr>
        <w:t>ID</w:t>
      </w:r>
      <w:r w:rsidRPr="00804F01">
        <w:rPr>
          <w:rFonts w:asciiTheme="minorHAnsi" w:hAnsiTheme="minorHAnsi" w:cs="Courier New"/>
        </w:rPr>
        <w:t xml:space="preserve"> or I neglected to add an additional accommodation. I can come in here and click edit</w:t>
      </w:r>
    </w:p>
    <w:p w14:paraId="37CD97C3" w14:textId="77777777" w:rsidR="00F25EB1" w:rsidRPr="00804F01" w:rsidRDefault="00F25EB1" w:rsidP="00804F01">
      <w:pPr>
        <w:pStyle w:val="PlainText"/>
        <w:jc w:val="left"/>
        <w:rPr>
          <w:rFonts w:asciiTheme="minorHAnsi" w:hAnsiTheme="minorHAnsi" w:cs="Courier New"/>
        </w:rPr>
      </w:pPr>
    </w:p>
    <w:p w14:paraId="6543D3A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413</w:t>
      </w:r>
    </w:p>
    <w:p w14:paraId="761C8AC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01:09:35.000 --&gt; 01:09:37.440</w:t>
      </w:r>
    </w:p>
    <w:p w14:paraId="400418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add that information for them.</w:t>
      </w:r>
    </w:p>
    <w:p w14:paraId="782A19C9" w14:textId="77777777" w:rsidR="00F25EB1" w:rsidRPr="00804F01" w:rsidRDefault="00F25EB1" w:rsidP="00804F01">
      <w:pPr>
        <w:pStyle w:val="PlainText"/>
        <w:jc w:val="left"/>
        <w:rPr>
          <w:rFonts w:asciiTheme="minorHAnsi" w:hAnsiTheme="minorHAnsi" w:cs="Courier New"/>
        </w:rPr>
      </w:pPr>
    </w:p>
    <w:p w14:paraId="022C2E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414</w:t>
      </w:r>
    </w:p>
    <w:p w14:paraId="73FEEA7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01:09:40.260 --&gt; 01:10:01.809</w:t>
      </w:r>
    </w:p>
    <w:p w14:paraId="157688CB" w14:textId="1B1E1CC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One other thing to note is that at the end of the </w:t>
      </w:r>
      <w:r w:rsidR="00985DA7">
        <w:rPr>
          <w:rFonts w:asciiTheme="minorHAnsi" w:hAnsiTheme="minorHAnsi" w:cs="Courier New"/>
        </w:rPr>
        <w:t>a</w:t>
      </w:r>
      <w:r w:rsidRPr="00804F01">
        <w:rPr>
          <w:rFonts w:asciiTheme="minorHAnsi" w:hAnsiTheme="minorHAnsi" w:cs="Courier New"/>
        </w:rPr>
        <w:t>dministration, so at the end of the testing window for February science, you'll want to make sure that you set the not tested for medical absence code, either manually by editing and then coming over here and selecting the not tested code.</w:t>
      </w:r>
    </w:p>
    <w:p w14:paraId="7F6A93F5" w14:textId="77777777" w:rsidR="00F25EB1" w:rsidRPr="00804F01" w:rsidRDefault="00F25EB1" w:rsidP="00804F01">
      <w:pPr>
        <w:pStyle w:val="PlainText"/>
        <w:jc w:val="left"/>
        <w:rPr>
          <w:rFonts w:asciiTheme="minorHAnsi" w:hAnsiTheme="minorHAnsi" w:cs="Courier New"/>
        </w:rPr>
      </w:pPr>
    </w:p>
    <w:p w14:paraId="36BB11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415</w:t>
      </w:r>
    </w:p>
    <w:p w14:paraId="41971F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01:10:01.810 --&gt; 01:10:21.909</w:t>
      </w:r>
    </w:p>
    <w:p w14:paraId="5D8EAA2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or through a bulk edit by downloading the student registration file, selecting that not tested code for the appropriate students and then re uploading that student registration file. So that is one thing that you'll need to make sure you do at the end of the testing window.</w:t>
      </w:r>
    </w:p>
    <w:p w14:paraId="4523A7F6" w14:textId="77777777" w:rsidR="00F25EB1" w:rsidRPr="00804F01" w:rsidRDefault="00F25EB1" w:rsidP="00804F01">
      <w:pPr>
        <w:pStyle w:val="PlainText"/>
        <w:jc w:val="left"/>
        <w:rPr>
          <w:rFonts w:asciiTheme="minorHAnsi" w:hAnsiTheme="minorHAnsi" w:cs="Courier New"/>
        </w:rPr>
      </w:pPr>
    </w:p>
    <w:p w14:paraId="03EF6EE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416</w:t>
      </w:r>
    </w:p>
    <w:p w14:paraId="137D271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01:10:24.190 --&gt; 01:10:27.780</w:t>
      </w:r>
    </w:p>
    <w:p w14:paraId="4350B102" w14:textId="3144163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with that we'll go back over to the </w:t>
      </w:r>
      <w:r w:rsidR="008A7161" w:rsidRPr="00804F01">
        <w:rPr>
          <w:rFonts w:asciiTheme="minorHAnsi" w:hAnsiTheme="minorHAnsi" w:cs="Courier New"/>
        </w:rPr>
        <w:t>PowerPoint</w:t>
      </w:r>
    </w:p>
    <w:p w14:paraId="09A380E8" w14:textId="77777777" w:rsidR="00F25EB1" w:rsidRPr="00804F01" w:rsidRDefault="00F25EB1" w:rsidP="00804F01">
      <w:pPr>
        <w:pStyle w:val="PlainText"/>
        <w:jc w:val="left"/>
        <w:rPr>
          <w:rFonts w:asciiTheme="minorHAnsi" w:hAnsiTheme="minorHAnsi" w:cs="Courier New"/>
        </w:rPr>
      </w:pPr>
    </w:p>
    <w:p w14:paraId="6094FC5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417</w:t>
      </w:r>
    </w:p>
    <w:p w14:paraId="4EA0F74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01:10:29.800 --&gt; 01:10:46.200</w:t>
      </w:r>
    </w:p>
    <w:p w14:paraId="103A8987" w14:textId="58E7988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just to recap what we just went over in order to manually add a student. You'll want to make sure you, of course, are logging into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 You'll click administration and then select students instead of student registration students is right here</w:t>
      </w:r>
    </w:p>
    <w:p w14:paraId="30BABEC2" w14:textId="77777777" w:rsidR="00F25EB1" w:rsidRPr="00804F01" w:rsidRDefault="00F25EB1" w:rsidP="00804F01">
      <w:pPr>
        <w:pStyle w:val="PlainText"/>
        <w:jc w:val="left"/>
        <w:rPr>
          <w:rFonts w:asciiTheme="minorHAnsi" w:hAnsiTheme="minorHAnsi" w:cs="Courier New"/>
        </w:rPr>
      </w:pPr>
    </w:p>
    <w:p w14:paraId="0734F3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418</w:t>
      </w:r>
    </w:p>
    <w:p w14:paraId="1571BCE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01:10:46.480 --&gt; 01:10:49.169</w:t>
      </w:r>
    </w:p>
    <w:p w14:paraId="4768A39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click, add the student button.</w:t>
      </w:r>
    </w:p>
    <w:p w14:paraId="145992A2" w14:textId="77777777" w:rsidR="00F25EB1" w:rsidRPr="00804F01" w:rsidRDefault="00F25EB1" w:rsidP="00804F01">
      <w:pPr>
        <w:pStyle w:val="PlainText"/>
        <w:jc w:val="left"/>
        <w:rPr>
          <w:rFonts w:asciiTheme="minorHAnsi" w:hAnsiTheme="minorHAnsi" w:cs="Courier New"/>
        </w:rPr>
      </w:pPr>
    </w:p>
    <w:p w14:paraId="4B5B071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419</w:t>
      </w:r>
    </w:p>
    <w:p w14:paraId="7E2C376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01:10:51.123 --&gt; 01:11:00.560</w:t>
      </w:r>
    </w:p>
    <w:p w14:paraId="015644C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You'll add in the student information anything that has a red asterisk by it is required. So, for example, middle initial is not required.</w:t>
      </w:r>
    </w:p>
    <w:p w14:paraId="659988E4" w14:textId="77777777" w:rsidR="00F25EB1" w:rsidRPr="00804F01" w:rsidRDefault="00F25EB1" w:rsidP="00804F01">
      <w:pPr>
        <w:pStyle w:val="PlainText"/>
        <w:jc w:val="left"/>
        <w:rPr>
          <w:rFonts w:asciiTheme="minorHAnsi" w:hAnsiTheme="minorHAnsi" w:cs="Courier New"/>
        </w:rPr>
      </w:pPr>
    </w:p>
    <w:p w14:paraId="4E2583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420</w:t>
      </w:r>
    </w:p>
    <w:p w14:paraId="1039318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01:11:01.550 --&gt; 01:11:08.719</w:t>
      </w:r>
    </w:p>
    <w:p w14:paraId="7D2EE6C7" w14:textId="6D41A1C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you'll want to make sure that you enter the registration codes or test codes for every test the student is going to take</w:t>
      </w:r>
      <w:r w:rsidR="00985DA7">
        <w:rPr>
          <w:rFonts w:asciiTheme="minorHAnsi" w:hAnsiTheme="minorHAnsi" w:cs="Courier New"/>
        </w:rPr>
        <w:t>.</w:t>
      </w:r>
    </w:p>
    <w:p w14:paraId="0B586A77" w14:textId="77777777" w:rsidR="00F25EB1" w:rsidRPr="00804F01" w:rsidRDefault="00F25EB1" w:rsidP="00804F01">
      <w:pPr>
        <w:pStyle w:val="PlainText"/>
        <w:jc w:val="left"/>
        <w:rPr>
          <w:rFonts w:asciiTheme="minorHAnsi" w:hAnsiTheme="minorHAnsi" w:cs="Courier New"/>
        </w:rPr>
      </w:pPr>
    </w:p>
    <w:p w14:paraId="59F9089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421</w:t>
      </w:r>
    </w:p>
    <w:p w14:paraId="41CC17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01:11:10.510 --&gt; 01:11:20.969</w:t>
      </w:r>
    </w:p>
    <w:p w14:paraId="4D9D010C" w14:textId="1E35533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985DA7">
        <w:rPr>
          <w:rFonts w:asciiTheme="minorHAnsi" w:hAnsiTheme="minorHAnsi" w:cs="Courier New"/>
        </w:rPr>
        <w:t>A</w:t>
      </w:r>
      <w:r w:rsidRPr="00804F01">
        <w:rPr>
          <w:rFonts w:asciiTheme="minorHAnsi" w:hAnsiTheme="minorHAnsi" w:cs="Courier New"/>
        </w:rPr>
        <w:t>dditionally</w:t>
      </w:r>
      <w:r w:rsidR="00985DA7">
        <w:rPr>
          <w:rFonts w:asciiTheme="minorHAnsi" w:hAnsiTheme="minorHAnsi" w:cs="Courier New"/>
        </w:rPr>
        <w:t>, w</w:t>
      </w:r>
      <w:r w:rsidRPr="00804F01">
        <w:rPr>
          <w:rFonts w:asciiTheme="minorHAnsi" w:hAnsiTheme="minorHAnsi" w:cs="Courier New"/>
        </w:rPr>
        <w:t>hen you're manually adding a student, you want to make sure that you are also adding the appropriate accommodations for that student by test code.</w:t>
      </w:r>
    </w:p>
    <w:p w14:paraId="1B3E1376" w14:textId="77777777" w:rsidR="00F25EB1" w:rsidRPr="00804F01" w:rsidRDefault="00F25EB1" w:rsidP="00804F01">
      <w:pPr>
        <w:pStyle w:val="PlainText"/>
        <w:jc w:val="left"/>
        <w:rPr>
          <w:rFonts w:asciiTheme="minorHAnsi" w:hAnsiTheme="minorHAnsi" w:cs="Courier New"/>
        </w:rPr>
      </w:pPr>
    </w:p>
    <w:p w14:paraId="377D512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422</w:t>
      </w:r>
    </w:p>
    <w:p w14:paraId="5D9E793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01:11:21.311 --&gt; 01:11:34.920</w:t>
      </w:r>
    </w:p>
    <w:p w14:paraId="239C1F99" w14:textId="25382E3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So,</w:t>
      </w:r>
      <w:r w:rsidRPr="00804F01">
        <w:rPr>
          <w:rFonts w:asciiTheme="minorHAnsi" w:hAnsiTheme="minorHAnsi" w:cs="Courier New"/>
        </w:rPr>
        <w:t xml:space="preserve"> make sure that you have this dropdown available to you, and that all of the tests are listed there and then that you actually assign the accommodation for each of these tests, and then you'll click the Save button</w:t>
      </w:r>
    </w:p>
    <w:p w14:paraId="3774FF68" w14:textId="77777777" w:rsidR="00F25EB1" w:rsidRPr="00804F01" w:rsidRDefault="00F25EB1" w:rsidP="00804F01">
      <w:pPr>
        <w:pStyle w:val="PlainText"/>
        <w:jc w:val="left"/>
        <w:rPr>
          <w:rFonts w:asciiTheme="minorHAnsi" w:hAnsiTheme="minorHAnsi" w:cs="Courier New"/>
        </w:rPr>
      </w:pPr>
    </w:p>
    <w:p w14:paraId="1E7715E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423</w:t>
      </w:r>
    </w:p>
    <w:p w14:paraId="5990A9B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01:11:36.360 --&gt; 01:11:47.039</w:t>
      </w:r>
    </w:p>
    <w:p w14:paraId="1DCCC1E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to edit an existing student in the portal on this student's page. You'll locate the student that you want to edit and click the edit link.</w:t>
      </w:r>
    </w:p>
    <w:p w14:paraId="533799A0" w14:textId="77777777" w:rsidR="00F25EB1" w:rsidRPr="00804F01" w:rsidRDefault="00F25EB1" w:rsidP="00804F01">
      <w:pPr>
        <w:pStyle w:val="PlainText"/>
        <w:jc w:val="left"/>
        <w:rPr>
          <w:rFonts w:asciiTheme="minorHAnsi" w:hAnsiTheme="minorHAnsi" w:cs="Courier New"/>
        </w:rPr>
      </w:pPr>
    </w:p>
    <w:p w14:paraId="170D7FB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424</w:t>
      </w:r>
    </w:p>
    <w:p w14:paraId="7BEA761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01:11:48.320 --&gt; 01:11:53.420</w:t>
      </w:r>
    </w:p>
    <w:p w14:paraId="6CC11091" w14:textId="6BD656D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You'll update the </w:t>
      </w:r>
      <w:r w:rsidR="008A7161" w:rsidRPr="00804F01">
        <w:rPr>
          <w:rFonts w:asciiTheme="minorHAnsi" w:hAnsiTheme="minorHAnsi" w:cs="Courier New"/>
        </w:rPr>
        <w:t>student’s</w:t>
      </w:r>
      <w:r w:rsidRPr="00804F01">
        <w:rPr>
          <w:rFonts w:asciiTheme="minorHAnsi" w:hAnsiTheme="minorHAnsi" w:cs="Courier New"/>
        </w:rPr>
        <w:t xml:space="preserve"> information and then simply click, save</w:t>
      </w:r>
    </w:p>
    <w:p w14:paraId="45A57E24" w14:textId="77777777" w:rsidR="00F25EB1" w:rsidRPr="00804F01" w:rsidRDefault="00F25EB1" w:rsidP="00804F01">
      <w:pPr>
        <w:pStyle w:val="PlainText"/>
        <w:jc w:val="left"/>
        <w:rPr>
          <w:rFonts w:asciiTheme="minorHAnsi" w:hAnsiTheme="minorHAnsi" w:cs="Courier New"/>
        </w:rPr>
      </w:pPr>
    </w:p>
    <w:p w14:paraId="78E5017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425</w:t>
      </w:r>
    </w:p>
    <w:p w14:paraId="047642F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01:11:54.230 --&gt; 01:12:01.959</w:t>
      </w:r>
    </w:p>
    <w:p w14:paraId="47F4E1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 same, if you are editing or adding student accommodations again, you can click on edit for that student.</w:t>
      </w:r>
    </w:p>
    <w:p w14:paraId="187882DE" w14:textId="77777777" w:rsidR="00F25EB1" w:rsidRPr="00804F01" w:rsidRDefault="00F25EB1" w:rsidP="00804F01">
      <w:pPr>
        <w:pStyle w:val="PlainText"/>
        <w:jc w:val="left"/>
        <w:rPr>
          <w:rFonts w:asciiTheme="minorHAnsi" w:hAnsiTheme="minorHAnsi" w:cs="Courier New"/>
        </w:rPr>
      </w:pPr>
    </w:p>
    <w:p w14:paraId="62412C9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426</w:t>
      </w:r>
    </w:p>
    <w:p w14:paraId="795810D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01:12:02.150 --&gt; 01:12:14.659</w:t>
      </w:r>
    </w:p>
    <w:p w14:paraId="428BEC17" w14:textId="0F7A361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instead of staying on the student information tab, you'll select the accommodations</w:t>
      </w:r>
      <w:r w:rsidR="00985DA7">
        <w:rPr>
          <w:rFonts w:asciiTheme="minorHAnsi" w:hAnsiTheme="minorHAnsi" w:cs="Courier New"/>
        </w:rPr>
        <w:t xml:space="preserve"> t</w:t>
      </w:r>
      <w:r w:rsidRPr="00804F01">
        <w:rPr>
          <w:rFonts w:asciiTheme="minorHAnsi" w:hAnsiTheme="minorHAnsi" w:cs="Courier New"/>
        </w:rPr>
        <w:t>ab, and then you'll need to make sure you update accommodation by test code and click Save</w:t>
      </w:r>
      <w:r w:rsidR="00985DA7">
        <w:rPr>
          <w:rFonts w:asciiTheme="minorHAnsi" w:hAnsiTheme="minorHAnsi" w:cs="Courier New"/>
        </w:rPr>
        <w:t>.</w:t>
      </w:r>
    </w:p>
    <w:p w14:paraId="0CED074C" w14:textId="77777777" w:rsidR="00F25EB1" w:rsidRPr="00804F01" w:rsidRDefault="00F25EB1" w:rsidP="00804F01">
      <w:pPr>
        <w:pStyle w:val="PlainText"/>
        <w:jc w:val="left"/>
        <w:rPr>
          <w:rFonts w:asciiTheme="minorHAnsi" w:hAnsiTheme="minorHAnsi" w:cs="Courier New"/>
        </w:rPr>
      </w:pPr>
    </w:p>
    <w:p w14:paraId="7C3DB96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427</w:t>
      </w:r>
    </w:p>
    <w:p w14:paraId="66FDEF7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01:12:16.530 --&gt; 01:12:19.659</w:t>
      </w:r>
    </w:p>
    <w:p w14:paraId="36D7B23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Shannon, I will pass it over to you.</w:t>
      </w:r>
    </w:p>
    <w:p w14:paraId="0BDCE4F7" w14:textId="77777777" w:rsidR="00F25EB1" w:rsidRPr="00804F01" w:rsidRDefault="00F25EB1" w:rsidP="00804F01">
      <w:pPr>
        <w:pStyle w:val="PlainText"/>
        <w:jc w:val="left"/>
        <w:rPr>
          <w:rFonts w:asciiTheme="minorHAnsi" w:hAnsiTheme="minorHAnsi" w:cs="Courier New"/>
        </w:rPr>
      </w:pPr>
    </w:p>
    <w:p w14:paraId="34488A4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428</w:t>
      </w:r>
    </w:p>
    <w:p w14:paraId="5DEEC3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01:12:19.950 --&gt; 01:12:38.829</w:t>
      </w:r>
    </w:p>
    <w:p w14:paraId="2BCE03CD" w14:textId="4377C4E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Thanks, </w:t>
      </w:r>
      <w:r w:rsidR="001C4D25">
        <w:rPr>
          <w:rFonts w:asciiTheme="minorHAnsi" w:hAnsiTheme="minorHAnsi" w:cs="Courier New"/>
        </w:rPr>
        <w:t>Abbie</w:t>
      </w:r>
      <w:r w:rsidRPr="00804F01">
        <w:rPr>
          <w:rFonts w:asciiTheme="minorHAnsi" w:hAnsiTheme="minorHAnsi" w:cs="Courier New"/>
        </w:rPr>
        <w:t>, just real</w:t>
      </w:r>
      <w:r w:rsidR="00985DA7">
        <w:rPr>
          <w:rFonts w:asciiTheme="minorHAnsi" w:hAnsiTheme="minorHAnsi" w:cs="Courier New"/>
        </w:rPr>
        <w:t xml:space="preserve"> b</w:t>
      </w:r>
      <w:r w:rsidRPr="00804F01">
        <w:rPr>
          <w:rFonts w:asciiTheme="minorHAnsi" w:hAnsiTheme="minorHAnsi" w:cs="Courier New"/>
        </w:rPr>
        <w:t xml:space="preserve">riefly, if you need to add a student that is taking the paper-based test or update a student's </w:t>
      </w:r>
      <w:r w:rsidR="008A7161" w:rsidRPr="00804F01">
        <w:rPr>
          <w:rFonts w:asciiTheme="minorHAnsi" w:hAnsiTheme="minorHAnsi" w:cs="Courier New"/>
        </w:rPr>
        <w:t>paper-based</w:t>
      </w:r>
      <w:r w:rsidRPr="00804F01">
        <w:rPr>
          <w:rFonts w:asciiTheme="minorHAnsi" w:hAnsiTheme="minorHAnsi" w:cs="Courier New"/>
        </w:rPr>
        <w:t xml:space="preserve"> test accommodations after the student registration window</w:t>
      </w:r>
      <w:r w:rsidR="00985DA7">
        <w:rPr>
          <w:rFonts w:asciiTheme="minorHAnsi" w:hAnsiTheme="minorHAnsi" w:cs="Courier New"/>
        </w:rPr>
        <w:t>, j</w:t>
      </w:r>
      <w:r w:rsidRPr="00804F01">
        <w:rPr>
          <w:rFonts w:asciiTheme="minorHAnsi" w:hAnsiTheme="minorHAnsi" w:cs="Courier New"/>
        </w:rPr>
        <w:t xml:space="preserve">ust a reminder that you may need to place an additional materials order through the </w:t>
      </w:r>
      <w:r w:rsidR="00CE3A54">
        <w:rPr>
          <w:rFonts w:asciiTheme="minorHAnsi" w:hAnsiTheme="minorHAnsi" w:cs="Courier New"/>
        </w:rPr>
        <w:t>MCAS</w:t>
      </w:r>
      <w:r w:rsidRPr="00804F01">
        <w:rPr>
          <w:rFonts w:asciiTheme="minorHAnsi" w:hAnsiTheme="minorHAnsi" w:cs="Courier New"/>
        </w:rPr>
        <w:t xml:space="preserve"> service center. </w:t>
      </w:r>
      <w:r w:rsidR="008A7161" w:rsidRPr="00804F01">
        <w:rPr>
          <w:rFonts w:asciiTheme="minorHAnsi" w:hAnsiTheme="minorHAnsi" w:cs="Courier New"/>
        </w:rPr>
        <w:t>So,</w:t>
      </w:r>
      <w:r w:rsidRPr="00804F01">
        <w:rPr>
          <w:rFonts w:asciiTheme="minorHAnsi" w:hAnsiTheme="minorHAnsi" w:cs="Courier New"/>
        </w:rPr>
        <w:t xml:space="preserve"> if you update</w:t>
      </w:r>
    </w:p>
    <w:p w14:paraId="19749934" w14:textId="77777777" w:rsidR="00F25EB1" w:rsidRPr="00804F01" w:rsidRDefault="00F25EB1" w:rsidP="00804F01">
      <w:pPr>
        <w:pStyle w:val="PlainText"/>
        <w:jc w:val="left"/>
        <w:rPr>
          <w:rFonts w:asciiTheme="minorHAnsi" w:hAnsiTheme="minorHAnsi" w:cs="Courier New"/>
        </w:rPr>
      </w:pPr>
    </w:p>
    <w:p w14:paraId="29262F8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429</w:t>
      </w:r>
    </w:p>
    <w:p w14:paraId="38FA9E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01:12:38.830 --&gt; 01:12:52.859</w:t>
      </w:r>
    </w:p>
    <w:p w14:paraId="0193AE92" w14:textId="6C6785E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the </w:t>
      </w:r>
      <w:r w:rsidR="008A7161">
        <w:rPr>
          <w:rFonts w:asciiTheme="minorHAnsi" w:hAnsiTheme="minorHAnsi" w:cs="Courier New"/>
        </w:rPr>
        <w:t>PBT</w:t>
      </w:r>
      <w:r w:rsidRPr="00804F01">
        <w:rPr>
          <w:rFonts w:asciiTheme="minorHAnsi" w:hAnsiTheme="minorHAnsi" w:cs="Courier New"/>
        </w:rPr>
        <w:t xml:space="preserve"> after the initial window that would not automatically trigger an additional materials order. There will be additional information about this in Appendix B of the P</w:t>
      </w:r>
      <w:r w:rsidR="00985DA7">
        <w:rPr>
          <w:rFonts w:asciiTheme="minorHAnsi" w:hAnsiTheme="minorHAnsi" w:cs="Courier New"/>
        </w:rPr>
        <w:t>AM</w:t>
      </w:r>
      <w:r w:rsidRPr="00804F01">
        <w:rPr>
          <w:rFonts w:asciiTheme="minorHAnsi" w:hAnsiTheme="minorHAnsi" w:cs="Courier New"/>
        </w:rPr>
        <w:t>. But just want to call that out here.</w:t>
      </w:r>
    </w:p>
    <w:p w14:paraId="199CD8AE" w14:textId="77777777" w:rsidR="00F25EB1" w:rsidRPr="00804F01" w:rsidRDefault="00F25EB1" w:rsidP="00804F01">
      <w:pPr>
        <w:pStyle w:val="PlainText"/>
        <w:jc w:val="left"/>
        <w:rPr>
          <w:rFonts w:asciiTheme="minorHAnsi" w:hAnsiTheme="minorHAnsi" w:cs="Courier New"/>
        </w:rPr>
      </w:pPr>
    </w:p>
    <w:p w14:paraId="3131432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430</w:t>
      </w:r>
    </w:p>
    <w:p w14:paraId="49EB3B5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01:12:53.819 --&gt; 01:13:15.819</w:t>
      </w:r>
    </w:p>
    <w:p w14:paraId="6050C2A6" w14:textId="430BA95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And I think with that. </w:t>
      </w:r>
      <w:r w:rsidR="008A7161" w:rsidRPr="00804F01">
        <w:rPr>
          <w:rFonts w:asciiTheme="minorHAnsi" w:hAnsiTheme="minorHAnsi" w:cs="Courier New"/>
        </w:rPr>
        <w:t>So,</w:t>
      </w:r>
      <w:r w:rsidRPr="00804F01">
        <w:rPr>
          <w:rFonts w:asciiTheme="minorHAnsi" w:hAnsiTheme="minorHAnsi" w:cs="Courier New"/>
        </w:rPr>
        <w:t xml:space="preserve"> </w:t>
      </w:r>
      <w:r w:rsidR="001C4D25">
        <w:rPr>
          <w:rFonts w:asciiTheme="minorHAnsi" w:hAnsiTheme="minorHAnsi" w:cs="Courier New"/>
        </w:rPr>
        <w:t>Abbie</w:t>
      </w:r>
      <w:r w:rsidRPr="00804F01">
        <w:rPr>
          <w:rFonts w:asciiTheme="minorHAnsi" w:hAnsiTheme="minorHAnsi" w:cs="Courier New"/>
        </w:rPr>
        <w:t xml:space="preserve"> has just demonstrated how to manually add and edit students in the user interface after the initial window. And now she's going to demonstrate how to export and re-import the student registration file. And this is for when you need to make updates or add a large number of students, typically over 10 student records. </w:t>
      </w:r>
      <w:r w:rsidR="008A7161" w:rsidRPr="00804F01">
        <w:rPr>
          <w:rFonts w:asciiTheme="minorHAnsi" w:hAnsiTheme="minorHAnsi" w:cs="Courier New"/>
        </w:rPr>
        <w:t>So,</w:t>
      </w:r>
      <w:r w:rsidRPr="00804F01">
        <w:rPr>
          <w:rFonts w:asciiTheme="minorHAnsi" w:hAnsiTheme="minorHAnsi" w:cs="Courier New"/>
        </w:rPr>
        <w:t xml:space="preserve"> I'll pass it back to you, </w:t>
      </w:r>
      <w:r w:rsidR="001C4D25">
        <w:rPr>
          <w:rFonts w:asciiTheme="minorHAnsi" w:hAnsiTheme="minorHAnsi" w:cs="Courier New"/>
        </w:rPr>
        <w:t>Abbie</w:t>
      </w:r>
      <w:r w:rsidRPr="00804F01">
        <w:rPr>
          <w:rFonts w:asciiTheme="minorHAnsi" w:hAnsiTheme="minorHAnsi" w:cs="Courier New"/>
        </w:rPr>
        <w:t>.</w:t>
      </w:r>
    </w:p>
    <w:p w14:paraId="15483F76" w14:textId="77777777" w:rsidR="00F25EB1" w:rsidRPr="00804F01" w:rsidRDefault="00F25EB1" w:rsidP="00804F01">
      <w:pPr>
        <w:pStyle w:val="PlainText"/>
        <w:jc w:val="left"/>
        <w:rPr>
          <w:rFonts w:asciiTheme="minorHAnsi" w:hAnsiTheme="minorHAnsi" w:cs="Courier New"/>
        </w:rPr>
      </w:pPr>
    </w:p>
    <w:p w14:paraId="0FB74D9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431</w:t>
      </w:r>
    </w:p>
    <w:p w14:paraId="0628446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01:13:16.870 --&gt; 01:13:18.160</w:t>
      </w:r>
    </w:p>
    <w:p w14:paraId="51D576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Thanks, Shannon.</w:t>
      </w:r>
    </w:p>
    <w:p w14:paraId="0540CCA1" w14:textId="77777777" w:rsidR="00F25EB1" w:rsidRPr="00804F01" w:rsidRDefault="00F25EB1" w:rsidP="00804F01">
      <w:pPr>
        <w:pStyle w:val="PlainText"/>
        <w:jc w:val="left"/>
        <w:rPr>
          <w:rFonts w:asciiTheme="minorHAnsi" w:hAnsiTheme="minorHAnsi" w:cs="Courier New"/>
        </w:rPr>
      </w:pPr>
    </w:p>
    <w:p w14:paraId="21F6DE2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432</w:t>
      </w:r>
    </w:p>
    <w:p w14:paraId="16B4872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01:13:18.787 --&gt; 01:13:23.079</w:t>
      </w:r>
    </w:p>
    <w:p w14:paraId="26B2DED5" w14:textId="0BACAEB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So yes, let's go back into the </w:t>
      </w:r>
      <w:r w:rsidR="00CE3A54">
        <w:rPr>
          <w:rFonts w:asciiTheme="minorHAnsi" w:hAnsiTheme="minorHAnsi" w:cs="Courier New"/>
        </w:rPr>
        <w:t>MCAS</w:t>
      </w:r>
      <w:r w:rsidRPr="00804F01">
        <w:rPr>
          <w:rFonts w:asciiTheme="minorHAnsi" w:hAnsiTheme="minorHAnsi" w:cs="Courier New"/>
        </w:rPr>
        <w:t xml:space="preserve"> Portal.</w:t>
      </w:r>
    </w:p>
    <w:p w14:paraId="371B532B" w14:textId="77777777" w:rsidR="00F25EB1" w:rsidRPr="00804F01" w:rsidRDefault="00F25EB1" w:rsidP="00804F01">
      <w:pPr>
        <w:pStyle w:val="PlainText"/>
        <w:jc w:val="left"/>
        <w:rPr>
          <w:rFonts w:asciiTheme="minorHAnsi" w:hAnsiTheme="minorHAnsi" w:cs="Courier New"/>
        </w:rPr>
      </w:pPr>
    </w:p>
    <w:p w14:paraId="2E525E8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433</w:t>
      </w:r>
    </w:p>
    <w:p w14:paraId="29014C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01:13:23.570 --&gt; 01:13:27.169</w:t>
      </w:r>
    </w:p>
    <w:p w14:paraId="31F1829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we'll go back over to student registration.</w:t>
      </w:r>
    </w:p>
    <w:p w14:paraId="192C51F9" w14:textId="77777777" w:rsidR="00F25EB1" w:rsidRPr="00804F01" w:rsidRDefault="00F25EB1" w:rsidP="00804F01">
      <w:pPr>
        <w:pStyle w:val="PlainText"/>
        <w:jc w:val="left"/>
        <w:rPr>
          <w:rFonts w:asciiTheme="minorHAnsi" w:hAnsiTheme="minorHAnsi" w:cs="Courier New"/>
        </w:rPr>
      </w:pPr>
    </w:p>
    <w:p w14:paraId="545172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434</w:t>
      </w:r>
    </w:p>
    <w:p w14:paraId="53B10F2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01:13:27.760 --&gt; 01:13:48.239</w:t>
      </w:r>
    </w:p>
    <w:p w14:paraId="4A9E6CAF" w14:textId="6E2455E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it's really very, very similar to what we already did, but instead of starting with a </w:t>
      </w:r>
      <w:r w:rsidR="00147A76">
        <w:rPr>
          <w:rFonts w:asciiTheme="minorHAnsi" w:hAnsiTheme="minorHAnsi" w:cs="Courier New"/>
        </w:rPr>
        <w:t>CSV</w:t>
      </w:r>
      <w:r w:rsidRPr="00804F01">
        <w:rPr>
          <w:rFonts w:asciiTheme="minorHAnsi" w:hAnsiTheme="minorHAnsi" w:cs="Courier New"/>
        </w:rPr>
        <w:t xml:space="preserve">. That we put together ourselves or a </w:t>
      </w:r>
      <w:r w:rsidR="00147A76">
        <w:rPr>
          <w:rFonts w:asciiTheme="minorHAnsi" w:hAnsiTheme="minorHAnsi" w:cs="Courier New"/>
        </w:rPr>
        <w:t>CSV</w:t>
      </w:r>
      <w:r w:rsidR="00985DA7">
        <w:rPr>
          <w:rFonts w:asciiTheme="minorHAnsi" w:hAnsiTheme="minorHAnsi" w:cs="Courier New"/>
        </w:rPr>
        <w:t xml:space="preserve"> t</w:t>
      </w:r>
      <w:r w:rsidRPr="00804F01">
        <w:rPr>
          <w:rFonts w:asciiTheme="minorHAnsi" w:hAnsiTheme="minorHAnsi" w:cs="Courier New"/>
        </w:rPr>
        <w:t xml:space="preserve">hat we downloaded from Dropbox, we have the export students button here that will download the </w:t>
      </w:r>
      <w:r w:rsidR="001C4D25">
        <w:rPr>
          <w:rFonts w:asciiTheme="minorHAnsi" w:hAnsiTheme="minorHAnsi" w:cs="Courier New"/>
        </w:rPr>
        <w:t>CSV</w:t>
      </w:r>
      <w:r w:rsidR="001C4D25" w:rsidRPr="00804F01">
        <w:rPr>
          <w:rFonts w:asciiTheme="minorHAnsi" w:hAnsiTheme="minorHAnsi" w:cs="Courier New"/>
        </w:rPr>
        <w:t xml:space="preserve"> </w:t>
      </w:r>
      <w:r w:rsidRPr="00804F01">
        <w:rPr>
          <w:rFonts w:asciiTheme="minorHAnsi" w:hAnsiTheme="minorHAnsi" w:cs="Courier New"/>
        </w:rPr>
        <w:t>file in the correct file</w:t>
      </w:r>
      <w:r w:rsidR="00147A76">
        <w:rPr>
          <w:rFonts w:asciiTheme="minorHAnsi" w:hAnsiTheme="minorHAnsi" w:cs="Courier New"/>
        </w:rPr>
        <w:t xml:space="preserve"> t</w:t>
      </w:r>
      <w:r w:rsidRPr="00804F01">
        <w:rPr>
          <w:rFonts w:asciiTheme="minorHAnsi" w:hAnsiTheme="minorHAnsi" w:cs="Courier New"/>
        </w:rPr>
        <w:t>emplate</w:t>
      </w:r>
    </w:p>
    <w:p w14:paraId="3ABC4D8A" w14:textId="77777777" w:rsidR="00F25EB1" w:rsidRPr="00804F01" w:rsidRDefault="00F25EB1" w:rsidP="00804F01">
      <w:pPr>
        <w:pStyle w:val="PlainText"/>
        <w:jc w:val="left"/>
        <w:rPr>
          <w:rFonts w:asciiTheme="minorHAnsi" w:hAnsiTheme="minorHAnsi" w:cs="Courier New"/>
        </w:rPr>
      </w:pPr>
    </w:p>
    <w:p w14:paraId="64F78A6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435</w:t>
      </w:r>
    </w:p>
    <w:p w14:paraId="0785D1D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01:13:48.666 --&gt; 01:14:01.119</w:t>
      </w:r>
    </w:p>
    <w:p w14:paraId="33CFC3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we'll be able to just open that file up. Edit it exactly the way we've been demonstrating throughout this training today. Select that file on our computer and then upload it directly there.</w:t>
      </w:r>
    </w:p>
    <w:p w14:paraId="448FC203" w14:textId="77777777" w:rsidR="00F25EB1" w:rsidRPr="00804F01" w:rsidRDefault="00F25EB1" w:rsidP="00804F01">
      <w:pPr>
        <w:pStyle w:val="PlainText"/>
        <w:jc w:val="left"/>
        <w:rPr>
          <w:rFonts w:asciiTheme="minorHAnsi" w:hAnsiTheme="minorHAnsi" w:cs="Courier New"/>
        </w:rPr>
      </w:pPr>
    </w:p>
    <w:p w14:paraId="5A12C97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436</w:t>
      </w:r>
    </w:p>
    <w:p w14:paraId="1DC825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01:14:07.660 --&gt; 01:14:09.259</w:t>
      </w:r>
    </w:p>
    <w:p w14:paraId="225C840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So just one more.</w:t>
      </w:r>
    </w:p>
    <w:p w14:paraId="5241B524" w14:textId="77777777" w:rsidR="00F25EB1" w:rsidRPr="00804F01" w:rsidRDefault="00F25EB1" w:rsidP="00804F01">
      <w:pPr>
        <w:pStyle w:val="PlainText"/>
        <w:jc w:val="left"/>
        <w:rPr>
          <w:rFonts w:asciiTheme="minorHAnsi" w:hAnsiTheme="minorHAnsi" w:cs="Courier New"/>
        </w:rPr>
      </w:pPr>
    </w:p>
    <w:p w14:paraId="3DCF138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437</w:t>
      </w:r>
    </w:p>
    <w:p w14:paraId="4C2DCA2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01:14:10.050 --&gt; 01:14:15.809</w:t>
      </w:r>
    </w:p>
    <w:p w14:paraId="13B15AB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Just one more note. About exporting and re-importing the student registration files.</w:t>
      </w:r>
    </w:p>
    <w:p w14:paraId="15F2E851" w14:textId="77777777" w:rsidR="00F25EB1" w:rsidRPr="00804F01" w:rsidRDefault="00F25EB1" w:rsidP="00804F01">
      <w:pPr>
        <w:pStyle w:val="PlainText"/>
        <w:jc w:val="left"/>
        <w:rPr>
          <w:rFonts w:asciiTheme="minorHAnsi" w:hAnsiTheme="minorHAnsi" w:cs="Courier New"/>
        </w:rPr>
      </w:pPr>
    </w:p>
    <w:p w14:paraId="22C7353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438</w:t>
      </w:r>
    </w:p>
    <w:p w14:paraId="4F51EF0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01:14:15.890 --&gt; 01:14:20.840</w:t>
      </w:r>
    </w:p>
    <w:p w14:paraId="154C9EA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It's recommended for updating more than 10 student records.</w:t>
      </w:r>
    </w:p>
    <w:p w14:paraId="376FAA89" w14:textId="77777777" w:rsidR="00F25EB1" w:rsidRPr="00804F01" w:rsidRDefault="00F25EB1" w:rsidP="00804F01">
      <w:pPr>
        <w:pStyle w:val="PlainText"/>
        <w:jc w:val="left"/>
        <w:rPr>
          <w:rFonts w:asciiTheme="minorHAnsi" w:hAnsiTheme="minorHAnsi" w:cs="Courier New"/>
        </w:rPr>
      </w:pPr>
    </w:p>
    <w:p w14:paraId="51EE2E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439</w:t>
      </w:r>
    </w:p>
    <w:p w14:paraId="397116F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01:14:20.860 --&gt; 01:14:23.099</w:t>
      </w:r>
    </w:p>
    <w:p w14:paraId="428B6AD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Again, you'll log into the portal.</w:t>
      </w:r>
    </w:p>
    <w:p w14:paraId="798E4A70" w14:textId="77777777" w:rsidR="00F25EB1" w:rsidRPr="00804F01" w:rsidRDefault="00F25EB1" w:rsidP="00804F01">
      <w:pPr>
        <w:pStyle w:val="PlainText"/>
        <w:jc w:val="left"/>
        <w:rPr>
          <w:rFonts w:asciiTheme="minorHAnsi" w:hAnsiTheme="minorHAnsi" w:cs="Courier New"/>
        </w:rPr>
      </w:pPr>
    </w:p>
    <w:p w14:paraId="62CA9B7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440</w:t>
      </w:r>
    </w:p>
    <w:p w14:paraId="11BA993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01:14:23.390 --&gt; 01:14:37.539</w:t>
      </w:r>
    </w:p>
    <w:p w14:paraId="3E94B84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You'll select administration. You'll select the student registration in the top menu bar. Select the appropriate organization from the organization dropdown list. If it's not already selected for you.</w:t>
      </w:r>
    </w:p>
    <w:p w14:paraId="6A6E922C" w14:textId="77777777" w:rsidR="00F25EB1" w:rsidRPr="00804F01" w:rsidRDefault="00F25EB1" w:rsidP="00804F01">
      <w:pPr>
        <w:pStyle w:val="PlainText"/>
        <w:jc w:val="left"/>
        <w:rPr>
          <w:rFonts w:asciiTheme="minorHAnsi" w:hAnsiTheme="minorHAnsi" w:cs="Courier New"/>
        </w:rPr>
      </w:pPr>
    </w:p>
    <w:p w14:paraId="2EEA910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441</w:t>
      </w:r>
    </w:p>
    <w:p w14:paraId="77CA9A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01:14:37.610 --&gt; 01:14:40.469</w:t>
      </w:r>
    </w:p>
    <w:p w14:paraId="329E9B9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click that export students button</w:t>
      </w:r>
    </w:p>
    <w:p w14:paraId="09C4281C" w14:textId="77777777" w:rsidR="00F25EB1" w:rsidRPr="00804F01" w:rsidRDefault="00F25EB1" w:rsidP="00804F01">
      <w:pPr>
        <w:pStyle w:val="PlainText"/>
        <w:jc w:val="left"/>
        <w:rPr>
          <w:rFonts w:asciiTheme="minorHAnsi" w:hAnsiTheme="minorHAnsi" w:cs="Courier New"/>
        </w:rPr>
      </w:pPr>
    </w:p>
    <w:p w14:paraId="4543606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442</w:t>
      </w:r>
    </w:p>
    <w:p w14:paraId="44D581D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01:14:41.032 --&gt; 01:14:46.460</w:t>
      </w:r>
    </w:p>
    <w:p w14:paraId="4DE3FB9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again, that file will automatically download to your computer.</w:t>
      </w:r>
    </w:p>
    <w:p w14:paraId="3E369BF4" w14:textId="77777777" w:rsidR="00F25EB1" w:rsidRPr="00804F01" w:rsidRDefault="00F25EB1" w:rsidP="00804F01">
      <w:pPr>
        <w:pStyle w:val="PlainText"/>
        <w:jc w:val="left"/>
        <w:rPr>
          <w:rFonts w:asciiTheme="minorHAnsi" w:hAnsiTheme="minorHAnsi" w:cs="Courier New"/>
        </w:rPr>
      </w:pPr>
    </w:p>
    <w:p w14:paraId="5009B4E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443</w:t>
      </w:r>
    </w:p>
    <w:p w14:paraId="1F6E1D3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01:14:46.570 --&gt; 01:15:07.800</w:t>
      </w:r>
    </w:p>
    <w:p w14:paraId="5E64C21E" w14:textId="1CA6668F"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you will utilize that student registration data definitions file to assist you in updating the exported student registration file. And then you'll want to update any of the fields in the student registration export that need updating. And then again, make sure that you are saving the file as a </w:t>
      </w:r>
      <w:r w:rsidR="00147A76">
        <w:rPr>
          <w:rFonts w:asciiTheme="minorHAnsi" w:hAnsiTheme="minorHAnsi" w:cs="Courier New"/>
        </w:rPr>
        <w:t>CSV</w:t>
      </w:r>
      <w:r w:rsidRPr="00804F01">
        <w:rPr>
          <w:rFonts w:asciiTheme="minorHAnsi" w:hAnsiTheme="minorHAnsi" w:cs="Courier New"/>
        </w:rPr>
        <w:t>.</w:t>
      </w:r>
    </w:p>
    <w:p w14:paraId="5A77D6A2" w14:textId="77777777" w:rsidR="00F25EB1" w:rsidRPr="00804F01" w:rsidRDefault="00F25EB1" w:rsidP="00804F01">
      <w:pPr>
        <w:pStyle w:val="PlainText"/>
        <w:jc w:val="left"/>
        <w:rPr>
          <w:rFonts w:asciiTheme="minorHAnsi" w:hAnsiTheme="minorHAnsi" w:cs="Courier New"/>
        </w:rPr>
      </w:pPr>
    </w:p>
    <w:p w14:paraId="4271E79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444</w:t>
      </w:r>
    </w:p>
    <w:p w14:paraId="26CF0E9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01:15:07.890 --&gt; 01:15:17.729</w:t>
      </w:r>
    </w:p>
    <w:p w14:paraId="706F4BD5" w14:textId="6D9A935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Otherwise,</w:t>
      </w:r>
      <w:r w:rsidRPr="00804F01">
        <w:rPr>
          <w:rFonts w:asciiTheme="minorHAnsi" w:hAnsiTheme="minorHAnsi" w:cs="Courier New"/>
        </w:rPr>
        <w:t xml:space="preserve"> you'll get those immediate error notifications saying that the file the file type is incorrect, and you'll have to save it again.</w:t>
      </w:r>
    </w:p>
    <w:p w14:paraId="78BD252F" w14:textId="77777777" w:rsidR="00F25EB1" w:rsidRPr="00804F01" w:rsidRDefault="00F25EB1" w:rsidP="00804F01">
      <w:pPr>
        <w:pStyle w:val="PlainText"/>
        <w:jc w:val="left"/>
        <w:rPr>
          <w:rFonts w:asciiTheme="minorHAnsi" w:hAnsiTheme="minorHAnsi" w:cs="Courier New"/>
        </w:rPr>
      </w:pPr>
    </w:p>
    <w:p w14:paraId="0B48713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445</w:t>
      </w:r>
    </w:p>
    <w:p w14:paraId="752B14A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01:15:20.040 --&gt; 01:15:24.379</w:t>
      </w:r>
    </w:p>
    <w:p w14:paraId="10C533AD" w14:textId="1A8F5B7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with that I will pass it back over to Shannon for</w:t>
      </w:r>
      <w:r w:rsidR="0084718B">
        <w:rPr>
          <w:rFonts w:asciiTheme="minorHAnsi" w:hAnsiTheme="minorHAnsi" w:cs="Courier New"/>
        </w:rPr>
        <w:t xml:space="preserve"> </w:t>
      </w:r>
      <w:r w:rsidR="0084718B" w:rsidRPr="00804F01">
        <w:rPr>
          <w:rFonts w:asciiTheme="minorHAnsi" w:hAnsiTheme="minorHAnsi" w:cs="Courier New"/>
        </w:rPr>
        <w:t>Q&amp;A</w:t>
      </w:r>
      <w:r w:rsidR="0084718B">
        <w:rPr>
          <w:rFonts w:asciiTheme="minorHAnsi" w:hAnsiTheme="minorHAnsi" w:cs="Courier New"/>
        </w:rPr>
        <w:t>.</w:t>
      </w:r>
    </w:p>
    <w:p w14:paraId="785C2D04" w14:textId="77777777" w:rsidR="00F25EB1" w:rsidRPr="00804F01" w:rsidRDefault="00F25EB1" w:rsidP="00804F01">
      <w:pPr>
        <w:pStyle w:val="PlainText"/>
        <w:jc w:val="left"/>
        <w:rPr>
          <w:rFonts w:asciiTheme="minorHAnsi" w:hAnsiTheme="minorHAnsi" w:cs="Courier New"/>
        </w:rPr>
      </w:pPr>
    </w:p>
    <w:p w14:paraId="0337E30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446</w:t>
      </w:r>
    </w:p>
    <w:p w14:paraId="120C23E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01:15:25.450 --&gt; 01:15:48.899</w:t>
      </w:r>
    </w:p>
    <w:p w14:paraId="76C9675F" w14:textId="26260BA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Thanks, </w:t>
      </w:r>
      <w:r w:rsidR="001C4D25">
        <w:rPr>
          <w:rFonts w:asciiTheme="minorHAnsi" w:hAnsiTheme="minorHAnsi" w:cs="Courier New"/>
        </w:rPr>
        <w:t>Abbie</w:t>
      </w:r>
      <w:r w:rsidRPr="00804F01">
        <w:rPr>
          <w:rFonts w:asciiTheme="minorHAnsi" w:hAnsiTheme="minorHAnsi" w:cs="Courier New"/>
        </w:rPr>
        <w:t xml:space="preserve">. </w:t>
      </w:r>
      <w:r w:rsidR="008A7161" w:rsidRPr="00804F01">
        <w:rPr>
          <w:rFonts w:asciiTheme="minorHAnsi" w:hAnsiTheme="minorHAnsi" w:cs="Courier New"/>
        </w:rPr>
        <w:t>So,</w:t>
      </w:r>
      <w:r w:rsidRPr="00804F01">
        <w:rPr>
          <w:rFonts w:asciiTheme="minorHAnsi" w:hAnsiTheme="minorHAnsi" w:cs="Courier New"/>
        </w:rPr>
        <w:t xml:space="preserve"> I've seen some questions about classes and test sessions coming in. </w:t>
      </w:r>
      <w:r w:rsidR="008A7161" w:rsidRPr="00804F01">
        <w:rPr>
          <w:rFonts w:asciiTheme="minorHAnsi" w:hAnsiTheme="minorHAnsi" w:cs="Courier New"/>
        </w:rPr>
        <w:t>So,</w:t>
      </w:r>
      <w:r w:rsidRPr="00804F01">
        <w:rPr>
          <w:rFonts w:asciiTheme="minorHAnsi" w:hAnsiTheme="minorHAnsi" w:cs="Courier New"/>
        </w:rPr>
        <w:t xml:space="preserve"> I just want to clarify here that classes are going to be similar to if you</w:t>
      </w:r>
      <w:r w:rsidR="00985DA7">
        <w:rPr>
          <w:rFonts w:asciiTheme="minorHAnsi" w:hAnsiTheme="minorHAnsi" w:cs="Courier New"/>
        </w:rPr>
        <w:t>’ve</w:t>
      </w:r>
      <w:r w:rsidRPr="00804F01">
        <w:rPr>
          <w:rFonts w:asciiTheme="minorHAnsi" w:hAnsiTheme="minorHAnsi" w:cs="Courier New"/>
        </w:rPr>
        <w:t xml:space="preserve"> done </w:t>
      </w:r>
      <w:r w:rsidR="00CE3A54">
        <w:rPr>
          <w:rFonts w:asciiTheme="minorHAnsi" w:hAnsiTheme="minorHAnsi" w:cs="Courier New"/>
        </w:rPr>
        <w:t>MCAS</w:t>
      </w:r>
      <w:r w:rsidRPr="00804F01">
        <w:rPr>
          <w:rFonts w:asciiTheme="minorHAnsi" w:hAnsiTheme="minorHAnsi" w:cs="Courier New"/>
        </w:rPr>
        <w:t xml:space="preserve"> administration before</w:t>
      </w:r>
      <w:r w:rsidR="00985DA7">
        <w:rPr>
          <w:rFonts w:asciiTheme="minorHAnsi" w:hAnsiTheme="minorHAnsi" w:cs="Courier New"/>
        </w:rPr>
        <w:t>, t</w:t>
      </w:r>
      <w:r w:rsidRPr="00804F01">
        <w:rPr>
          <w:rFonts w:asciiTheme="minorHAnsi" w:hAnsiTheme="minorHAnsi" w:cs="Courier New"/>
        </w:rPr>
        <w:t>hey're similar to what we used to call P</w:t>
      </w:r>
      <w:r w:rsidR="00985DA7">
        <w:rPr>
          <w:rFonts w:asciiTheme="minorHAnsi" w:hAnsiTheme="minorHAnsi" w:cs="Courier New"/>
        </w:rPr>
        <w:t>AN</w:t>
      </w:r>
      <w:r w:rsidRPr="00804F01">
        <w:rPr>
          <w:rFonts w:asciiTheme="minorHAnsi" w:hAnsiTheme="minorHAnsi" w:cs="Courier New"/>
        </w:rPr>
        <w:t xml:space="preserve"> sessions. They are groupings of students who will test at the same place</w:t>
      </w:r>
      <w:r w:rsidR="008A7161">
        <w:rPr>
          <w:rFonts w:asciiTheme="minorHAnsi" w:hAnsiTheme="minorHAnsi" w:cs="Courier New"/>
        </w:rPr>
        <w:t xml:space="preserve"> at</w:t>
      </w:r>
      <w:r w:rsidRPr="00804F01">
        <w:rPr>
          <w:rFonts w:asciiTheme="minorHAnsi" w:hAnsiTheme="minorHAnsi" w:cs="Courier New"/>
        </w:rPr>
        <w:t xml:space="preserve"> the same time</w:t>
      </w:r>
    </w:p>
    <w:p w14:paraId="278FA94A" w14:textId="77777777" w:rsidR="00F25EB1" w:rsidRPr="00804F01" w:rsidRDefault="00F25EB1" w:rsidP="00804F01">
      <w:pPr>
        <w:pStyle w:val="PlainText"/>
        <w:jc w:val="left"/>
        <w:rPr>
          <w:rFonts w:asciiTheme="minorHAnsi" w:hAnsiTheme="minorHAnsi" w:cs="Courier New"/>
        </w:rPr>
      </w:pPr>
    </w:p>
    <w:p w14:paraId="4D5E467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447</w:t>
      </w:r>
    </w:p>
    <w:p w14:paraId="34C1064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01:15:48.900 --&gt; 01:15:58.436</w:t>
      </w:r>
    </w:p>
    <w:p w14:paraId="6C1A0E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we will have some additional guidance on creating classes and assigning classes, and we will include classes in an upcoming training session.</w:t>
      </w:r>
    </w:p>
    <w:p w14:paraId="3EA886D9" w14:textId="77777777" w:rsidR="00F25EB1" w:rsidRPr="00804F01" w:rsidRDefault="00F25EB1" w:rsidP="00804F01">
      <w:pPr>
        <w:pStyle w:val="PlainText"/>
        <w:jc w:val="left"/>
        <w:rPr>
          <w:rFonts w:asciiTheme="minorHAnsi" w:hAnsiTheme="minorHAnsi" w:cs="Courier New"/>
        </w:rPr>
      </w:pPr>
    </w:p>
    <w:p w14:paraId="624A1A7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448</w:t>
      </w:r>
    </w:p>
    <w:p w14:paraId="4FE5DC5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01:15:59.030 --&gt; 01:16:23.540</w:t>
      </w:r>
    </w:p>
    <w:p w14:paraId="404397CE" w14:textId="268E3D5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w:t>
      </w:r>
      <w:r w:rsidR="00985DA7">
        <w:rPr>
          <w:rFonts w:asciiTheme="minorHAnsi" w:hAnsiTheme="minorHAnsi" w:cs="Courier New"/>
        </w:rPr>
        <w:t>W</w:t>
      </w:r>
      <w:r w:rsidRPr="00804F01">
        <w:rPr>
          <w:rFonts w:asciiTheme="minorHAnsi" w:hAnsiTheme="minorHAnsi" w:cs="Courier New"/>
        </w:rPr>
        <w:t>e strongly recommend not including class names</w:t>
      </w:r>
      <w:r w:rsidR="00985DA7">
        <w:rPr>
          <w:rFonts w:asciiTheme="minorHAnsi" w:hAnsiTheme="minorHAnsi" w:cs="Courier New"/>
        </w:rPr>
        <w:t xml:space="preserve"> d</w:t>
      </w:r>
      <w:r w:rsidRPr="00804F01">
        <w:rPr>
          <w:rFonts w:asciiTheme="minorHAnsi" w:hAnsiTheme="minorHAnsi" w:cs="Courier New"/>
        </w:rPr>
        <w:t xml:space="preserve">uring the initial import of the student registration file. As we mentioned earlier, as </w:t>
      </w:r>
      <w:r w:rsidR="001C4D25">
        <w:rPr>
          <w:rFonts w:asciiTheme="minorHAnsi" w:hAnsiTheme="minorHAnsi" w:cs="Courier New"/>
        </w:rPr>
        <w:t>Abbie</w:t>
      </w:r>
      <w:r w:rsidRPr="00804F01">
        <w:rPr>
          <w:rFonts w:asciiTheme="minorHAnsi" w:hAnsiTheme="minorHAnsi" w:cs="Courier New"/>
        </w:rPr>
        <w:t xml:space="preserve"> just demonstrated, you'll be able to export the file later. Add in the class names and then re-import. </w:t>
      </w:r>
      <w:r w:rsidR="008A7161" w:rsidRPr="00804F01">
        <w:rPr>
          <w:rFonts w:asciiTheme="minorHAnsi" w:hAnsiTheme="minorHAnsi" w:cs="Courier New"/>
        </w:rPr>
        <w:t>So,</w:t>
      </w:r>
      <w:r w:rsidRPr="00804F01">
        <w:rPr>
          <w:rFonts w:asciiTheme="minorHAnsi" w:hAnsiTheme="minorHAnsi" w:cs="Courier New"/>
        </w:rPr>
        <w:t xml:space="preserve"> we do strongly suggest that you leave that column blank, for now, at least until we have released the additional guidance on classes.</w:t>
      </w:r>
    </w:p>
    <w:p w14:paraId="7C238044" w14:textId="77777777" w:rsidR="00F25EB1" w:rsidRPr="00804F01" w:rsidRDefault="00F25EB1" w:rsidP="00804F01">
      <w:pPr>
        <w:pStyle w:val="PlainText"/>
        <w:jc w:val="left"/>
        <w:rPr>
          <w:rFonts w:asciiTheme="minorHAnsi" w:hAnsiTheme="minorHAnsi" w:cs="Courier New"/>
        </w:rPr>
      </w:pPr>
    </w:p>
    <w:p w14:paraId="78FCA70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449</w:t>
      </w:r>
    </w:p>
    <w:p w14:paraId="0FA017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01:16:24.820 --&gt; 01:16:49.720</w:t>
      </w:r>
    </w:p>
    <w:p w14:paraId="0BA30169" w14:textId="6356841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 know we have a number of other questions that have come in, and I just want to remind you that any questions that we're not able to answer right now</w:t>
      </w:r>
      <w:r w:rsidR="00985DA7">
        <w:rPr>
          <w:rFonts w:asciiTheme="minorHAnsi" w:hAnsiTheme="minorHAnsi" w:cs="Courier New"/>
        </w:rPr>
        <w:t xml:space="preserve"> d</w:t>
      </w:r>
      <w:r w:rsidRPr="00804F01">
        <w:rPr>
          <w:rFonts w:asciiTheme="minorHAnsi" w:hAnsiTheme="minorHAnsi" w:cs="Courier New"/>
        </w:rPr>
        <w:t>uring the presentation</w:t>
      </w:r>
      <w:r w:rsidR="00985DA7">
        <w:rPr>
          <w:rFonts w:asciiTheme="minorHAnsi" w:hAnsiTheme="minorHAnsi" w:cs="Courier New"/>
        </w:rPr>
        <w:t>,</w:t>
      </w:r>
      <w:r w:rsidRPr="00804F01">
        <w:rPr>
          <w:rFonts w:asciiTheme="minorHAnsi" w:hAnsiTheme="minorHAnsi" w:cs="Courier New"/>
        </w:rPr>
        <w:t xml:space="preserve"> we will be sending out </w:t>
      </w:r>
      <w:r w:rsidR="0084718B">
        <w:rPr>
          <w:rFonts w:asciiTheme="minorHAnsi" w:hAnsiTheme="minorHAnsi" w:cs="Courier New"/>
        </w:rPr>
        <w:t xml:space="preserve">a </w:t>
      </w:r>
      <w:r w:rsidR="0084718B" w:rsidRPr="00804F01">
        <w:rPr>
          <w:rFonts w:asciiTheme="minorHAnsi" w:hAnsiTheme="minorHAnsi" w:cs="Courier New"/>
        </w:rPr>
        <w:t>Q&amp;A</w:t>
      </w:r>
      <w:r w:rsidRPr="00804F01">
        <w:rPr>
          <w:rFonts w:asciiTheme="minorHAnsi" w:hAnsiTheme="minorHAnsi" w:cs="Courier New"/>
        </w:rPr>
        <w:t xml:space="preserve"> within about a week that answers all of the questions that have come in. So please do continue to type in your questions into the </w:t>
      </w:r>
      <w:r w:rsidR="0084718B" w:rsidRPr="00804F01">
        <w:rPr>
          <w:rFonts w:asciiTheme="minorHAnsi" w:hAnsiTheme="minorHAnsi" w:cs="Courier New"/>
        </w:rPr>
        <w:t>Q&amp;A</w:t>
      </w:r>
      <w:r w:rsidRPr="00804F01">
        <w:rPr>
          <w:rFonts w:asciiTheme="minorHAnsi" w:hAnsiTheme="minorHAnsi" w:cs="Courier New"/>
        </w:rPr>
        <w:t xml:space="preserve">. But I think, for now we will move on to our next section, and so I will pass this over to </w:t>
      </w:r>
      <w:r w:rsidR="00C4486D" w:rsidRPr="00804F01">
        <w:rPr>
          <w:rFonts w:asciiTheme="minorHAnsi" w:hAnsiTheme="minorHAnsi" w:cs="Courier New"/>
        </w:rPr>
        <w:t>Jodi</w:t>
      </w:r>
      <w:r w:rsidR="00C4486D">
        <w:rPr>
          <w:rFonts w:asciiTheme="minorHAnsi" w:hAnsiTheme="minorHAnsi" w:cs="Courier New"/>
        </w:rPr>
        <w:t>e</w:t>
      </w:r>
      <w:r w:rsidRPr="00804F01">
        <w:rPr>
          <w:rFonts w:asciiTheme="minorHAnsi" w:hAnsiTheme="minorHAnsi" w:cs="Courier New"/>
        </w:rPr>
        <w:t>.</w:t>
      </w:r>
    </w:p>
    <w:p w14:paraId="0779DF22" w14:textId="77777777" w:rsidR="00F25EB1" w:rsidRPr="00804F01" w:rsidRDefault="00F25EB1" w:rsidP="00804F01">
      <w:pPr>
        <w:pStyle w:val="PlainText"/>
        <w:jc w:val="left"/>
        <w:rPr>
          <w:rFonts w:asciiTheme="minorHAnsi" w:hAnsiTheme="minorHAnsi" w:cs="Courier New"/>
        </w:rPr>
      </w:pPr>
    </w:p>
    <w:p w14:paraId="6971C17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450</w:t>
      </w:r>
    </w:p>
    <w:p w14:paraId="4C18C3B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01:16:54.160 --&gt; 01:17:18.640</w:t>
      </w:r>
    </w:p>
    <w:p w14:paraId="6D18D4C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Great. Thank you, Shannon. We're going to begin wrapping up this morning session. We'll have a little bit of time at the end for additional demonstrations with sandbox time for folks who want to stay. But we wanted to end our session, as we always do, leaving you with resources and knowing where to get support and talking about next steps next slide.</w:t>
      </w:r>
    </w:p>
    <w:p w14:paraId="6CA821A5" w14:textId="77777777" w:rsidR="00F25EB1" w:rsidRPr="00804F01" w:rsidRDefault="00F25EB1" w:rsidP="00804F01">
      <w:pPr>
        <w:pStyle w:val="PlainText"/>
        <w:jc w:val="left"/>
        <w:rPr>
          <w:rFonts w:asciiTheme="minorHAnsi" w:hAnsiTheme="minorHAnsi" w:cs="Courier New"/>
        </w:rPr>
      </w:pPr>
    </w:p>
    <w:p w14:paraId="091FB6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451</w:t>
      </w:r>
    </w:p>
    <w:p w14:paraId="209F59B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01:17:21.920 --&gt; 01:17:33.869</w:t>
      </w:r>
    </w:p>
    <w:p w14:paraId="1C42931C" w14:textId="0A12D3A8"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8A7161" w:rsidRPr="00804F01">
        <w:rPr>
          <w:rFonts w:asciiTheme="minorHAnsi" w:hAnsiTheme="minorHAnsi" w:cs="Courier New"/>
        </w:rPr>
        <w:t>So,</w:t>
      </w:r>
      <w:r w:rsidRPr="00804F01">
        <w:rPr>
          <w:rFonts w:asciiTheme="minorHAnsi" w:hAnsiTheme="minorHAnsi" w:cs="Courier New"/>
        </w:rPr>
        <w:t xml:space="preserve"> we wanted to share upcoming test tasks for test coordinators. We wanted to call out our student assessment update. If you don't already subscribe to that</w:t>
      </w:r>
    </w:p>
    <w:p w14:paraId="41125EC8" w14:textId="77777777" w:rsidR="00F25EB1" w:rsidRPr="00804F01" w:rsidRDefault="00F25EB1" w:rsidP="00804F01">
      <w:pPr>
        <w:pStyle w:val="PlainText"/>
        <w:jc w:val="left"/>
        <w:rPr>
          <w:rFonts w:asciiTheme="minorHAnsi" w:hAnsiTheme="minorHAnsi" w:cs="Courier New"/>
        </w:rPr>
      </w:pPr>
    </w:p>
    <w:p w14:paraId="78CAEEA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452</w:t>
      </w:r>
    </w:p>
    <w:p w14:paraId="1C3362C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01:17:33.870 --&gt; 01:17:59.010</w:t>
      </w:r>
    </w:p>
    <w:p w14:paraId="7A603BFC" w14:textId="1ACCFF8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test coordinators do automatically receive the update depending on your role in school and district profiles. So that's where we share important information and updates. </w:t>
      </w:r>
      <w:r w:rsidR="008A7161" w:rsidRPr="00804F01">
        <w:rPr>
          <w:rFonts w:asciiTheme="minorHAnsi" w:hAnsiTheme="minorHAnsi" w:cs="Courier New"/>
        </w:rPr>
        <w:t>So,</w:t>
      </w:r>
      <w:r w:rsidRPr="00804F01">
        <w:rPr>
          <w:rFonts w:asciiTheme="minorHAnsi" w:hAnsiTheme="minorHAnsi" w:cs="Courier New"/>
        </w:rPr>
        <w:t xml:space="preserve"> we ask that you plan to subscribe to that and then develop a communication plan. </w:t>
      </w:r>
      <w:r w:rsidR="008A7161" w:rsidRPr="00804F01">
        <w:rPr>
          <w:rFonts w:asciiTheme="minorHAnsi" w:hAnsiTheme="minorHAnsi" w:cs="Courier New"/>
        </w:rPr>
        <w:t>So,</w:t>
      </w:r>
      <w:r w:rsidRPr="00804F01">
        <w:rPr>
          <w:rFonts w:asciiTheme="minorHAnsi" w:hAnsiTheme="minorHAnsi" w:cs="Courier New"/>
        </w:rPr>
        <w:t xml:space="preserve"> whether you want to be the subscriber, and make sure that you share out the information with your staff.</w:t>
      </w:r>
    </w:p>
    <w:p w14:paraId="58EA2363" w14:textId="77777777" w:rsidR="00F25EB1" w:rsidRPr="00804F01" w:rsidRDefault="00F25EB1" w:rsidP="00804F01">
      <w:pPr>
        <w:pStyle w:val="PlainText"/>
        <w:jc w:val="left"/>
        <w:rPr>
          <w:rFonts w:asciiTheme="minorHAnsi" w:hAnsiTheme="minorHAnsi" w:cs="Courier New"/>
        </w:rPr>
      </w:pPr>
    </w:p>
    <w:p w14:paraId="295C7C1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453</w:t>
      </w:r>
    </w:p>
    <w:p w14:paraId="5C1119C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01:17:59.010 --&gt; 01:18:05.679</w:t>
      </w:r>
    </w:p>
    <w:p w14:paraId="1716D39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or make sure that everybody in your building receives that information. That's something that you should be thinking about this fall.</w:t>
      </w:r>
    </w:p>
    <w:p w14:paraId="61BF2735" w14:textId="77777777" w:rsidR="00F25EB1" w:rsidRPr="00804F01" w:rsidRDefault="00F25EB1" w:rsidP="00804F01">
      <w:pPr>
        <w:pStyle w:val="PlainText"/>
        <w:jc w:val="left"/>
        <w:rPr>
          <w:rFonts w:asciiTheme="minorHAnsi" w:hAnsiTheme="minorHAnsi" w:cs="Courier New"/>
        </w:rPr>
      </w:pPr>
    </w:p>
    <w:p w14:paraId="7D500BA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454</w:t>
      </w:r>
    </w:p>
    <w:p w14:paraId="02DCA3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01:18:06.150 --&gt; 01:18:21.920</w:t>
      </w:r>
    </w:p>
    <w:p w14:paraId="656B9E60" w14:textId="6B13D45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We also have started posting some guides to the </w:t>
      </w:r>
      <w:r w:rsidR="002B2D2E">
        <w:rPr>
          <w:rFonts w:asciiTheme="minorHAnsi" w:hAnsiTheme="minorHAnsi" w:cs="Courier New"/>
        </w:rPr>
        <w:t>MCAS</w:t>
      </w:r>
      <w:r w:rsidR="002B2D2E" w:rsidRPr="00804F01">
        <w:rPr>
          <w:rFonts w:asciiTheme="minorHAnsi" w:hAnsiTheme="minorHAnsi" w:cs="Courier New"/>
        </w:rPr>
        <w:t xml:space="preserve"> </w:t>
      </w:r>
      <w:r w:rsidR="002B2D2E">
        <w:rPr>
          <w:rFonts w:asciiTheme="minorHAnsi" w:hAnsiTheme="minorHAnsi" w:cs="Courier New"/>
        </w:rPr>
        <w:t>Resource Center</w:t>
      </w:r>
      <w:r w:rsidRPr="00804F01">
        <w:rPr>
          <w:rFonts w:asciiTheme="minorHAnsi" w:hAnsiTheme="minorHAnsi" w:cs="Courier New"/>
        </w:rPr>
        <w:t xml:space="preserve">, and we'll ask that you review them </w:t>
      </w:r>
      <w:r w:rsidR="00FC0413">
        <w:rPr>
          <w:rFonts w:asciiTheme="minorHAnsi" w:hAnsiTheme="minorHAnsi" w:cs="Courier New"/>
        </w:rPr>
        <w:t>and</w:t>
      </w:r>
      <w:r w:rsidRPr="00804F01">
        <w:rPr>
          <w:rFonts w:asciiTheme="minorHAnsi" w:hAnsiTheme="minorHAnsi" w:cs="Courier New"/>
        </w:rPr>
        <w:t xml:space="preserve"> modules as they become available and share them out with your teams as you're planning to complete tasks in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6CA7C435" w14:textId="77777777" w:rsidR="00F25EB1" w:rsidRPr="00804F01" w:rsidRDefault="00F25EB1" w:rsidP="00804F01">
      <w:pPr>
        <w:pStyle w:val="PlainText"/>
        <w:jc w:val="left"/>
        <w:rPr>
          <w:rFonts w:asciiTheme="minorHAnsi" w:hAnsiTheme="minorHAnsi" w:cs="Courier New"/>
        </w:rPr>
      </w:pPr>
    </w:p>
    <w:p w14:paraId="7B1F155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455</w:t>
      </w:r>
    </w:p>
    <w:p w14:paraId="7282C6F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01:18:23.520 --&gt; 01:18:42.709</w:t>
      </w:r>
    </w:p>
    <w:p w14:paraId="1E186852" w14:textId="61F481FE"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In our earlier training we talked about site readiness. And we'll ask that you connect with your technology coordinators to make sure that they're completing site readiness. We have a recommended deadline in December. </w:t>
      </w:r>
      <w:r w:rsidR="008A7161" w:rsidRPr="00804F01">
        <w:rPr>
          <w:rFonts w:asciiTheme="minorHAnsi" w:hAnsiTheme="minorHAnsi" w:cs="Courier New"/>
        </w:rPr>
        <w:t>So,</w:t>
      </w:r>
      <w:r w:rsidRPr="00804F01">
        <w:rPr>
          <w:rFonts w:asciiTheme="minorHAnsi" w:hAnsiTheme="minorHAnsi" w:cs="Courier New"/>
        </w:rPr>
        <w:t xml:space="preserve"> we'll ask that you're connecting with your technology coordinators to make sure that that's being completed.</w:t>
      </w:r>
    </w:p>
    <w:p w14:paraId="2966E33D" w14:textId="77777777" w:rsidR="00F25EB1" w:rsidRPr="00804F01" w:rsidRDefault="00F25EB1" w:rsidP="00804F01">
      <w:pPr>
        <w:pStyle w:val="PlainText"/>
        <w:jc w:val="left"/>
        <w:rPr>
          <w:rFonts w:asciiTheme="minorHAnsi" w:hAnsiTheme="minorHAnsi" w:cs="Courier New"/>
        </w:rPr>
      </w:pPr>
    </w:p>
    <w:p w14:paraId="6B285FA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456</w:t>
      </w:r>
    </w:p>
    <w:p w14:paraId="06EA178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01:18:43.160 --&gt; 01:18:49.499</w:t>
      </w:r>
    </w:p>
    <w:p w14:paraId="5D95871C" w14:textId="22F8492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then we've posted the </w:t>
      </w:r>
      <w:r w:rsidR="00147A76">
        <w:rPr>
          <w:rFonts w:asciiTheme="minorHAnsi" w:hAnsiTheme="minorHAnsi" w:cs="Courier New"/>
        </w:rPr>
        <w:t>a</w:t>
      </w:r>
      <w:r w:rsidRPr="00804F01">
        <w:rPr>
          <w:rFonts w:asciiTheme="minorHAnsi" w:hAnsiTheme="minorHAnsi" w:cs="Courier New"/>
        </w:rPr>
        <w:t xml:space="preserve">dministration deadlines for the February science tests and </w:t>
      </w:r>
      <w:r w:rsidR="00FC0413">
        <w:rPr>
          <w:rFonts w:asciiTheme="minorHAnsi" w:hAnsiTheme="minorHAnsi" w:cs="Courier New"/>
        </w:rPr>
        <w:t>M</w:t>
      </w:r>
      <w:r w:rsidRPr="00804F01">
        <w:rPr>
          <w:rFonts w:asciiTheme="minorHAnsi" w:hAnsiTheme="minorHAnsi" w:cs="Courier New"/>
        </w:rPr>
        <w:t>arch retests.</w:t>
      </w:r>
    </w:p>
    <w:p w14:paraId="4C6D1AAF" w14:textId="77777777" w:rsidR="00F25EB1" w:rsidRPr="00804F01" w:rsidRDefault="00F25EB1" w:rsidP="00804F01">
      <w:pPr>
        <w:pStyle w:val="PlainText"/>
        <w:jc w:val="left"/>
        <w:rPr>
          <w:rFonts w:asciiTheme="minorHAnsi" w:hAnsiTheme="minorHAnsi" w:cs="Courier New"/>
        </w:rPr>
      </w:pPr>
    </w:p>
    <w:p w14:paraId="10A579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457</w:t>
      </w:r>
    </w:p>
    <w:p w14:paraId="373019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01:18:49.580 --&gt; 01:18:55.809</w:t>
      </w:r>
    </w:p>
    <w:p w14:paraId="4B5D60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you can take a look at those deadlines and upcoming tasks to make sure that they're on your calendar.</w:t>
      </w:r>
    </w:p>
    <w:p w14:paraId="584F863A" w14:textId="77777777" w:rsidR="00F25EB1" w:rsidRPr="00804F01" w:rsidRDefault="00F25EB1" w:rsidP="00804F01">
      <w:pPr>
        <w:pStyle w:val="PlainText"/>
        <w:jc w:val="left"/>
        <w:rPr>
          <w:rFonts w:asciiTheme="minorHAnsi" w:hAnsiTheme="minorHAnsi" w:cs="Courier New"/>
        </w:rPr>
      </w:pPr>
    </w:p>
    <w:p w14:paraId="7DDD45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458</w:t>
      </w:r>
    </w:p>
    <w:p w14:paraId="2CB47F1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01:18:56.530 --&gt; 01:18:59.767</w:t>
      </w:r>
    </w:p>
    <w:p w14:paraId="237D170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then, as Shannon's mentioned about classes.</w:t>
      </w:r>
    </w:p>
    <w:p w14:paraId="10E98126" w14:textId="77777777" w:rsidR="00F25EB1" w:rsidRPr="00804F01" w:rsidRDefault="00F25EB1" w:rsidP="00804F01">
      <w:pPr>
        <w:pStyle w:val="PlainText"/>
        <w:jc w:val="left"/>
        <w:rPr>
          <w:rFonts w:asciiTheme="minorHAnsi" w:hAnsiTheme="minorHAnsi" w:cs="Courier New"/>
        </w:rPr>
      </w:pPr>
    </w:p>
    <w:p w14:paraId="690C503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459</w:t>
      </w:r>
    </w:p>
    <w:p w14:paraId="186E3DC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01:19:00.390 --&gt; 01:19:09.169</w:t>
      </w:r>
    </w:p>
    <w:p w14:paraId="5844AF1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we'll be talking about scheduling tests. Both of those topics will be covered in future training sessions. So just wanted to make sure that's on your radar for now.</w:t>
      </w:r>
    </w:p>
    <w:p w14:paraId="5DFD0CB8" w14:textId="77777777" w:rsidR="00F25EB1" w:rsidRPr="00804F01" w:rsidRDefault="00F25EB1" w:rsidP="00804F01">
      <w:pPr>
        <w:pStyle w:val="PlainText"/>
        <w:jc w:val="left"/>
        <w:rPr>
          <w:rFonts w:asciiTheme="minorHAnsi" w:hAnsiTheme="minorHAnsi" w:cs="Courier New"/>
        </w:rPr>
      </w:pPr>
    </w:p>
    <w:p w14:paraId="4FDDDE1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460</w:t>
      </w:r>
    </w:p>
    <w:p w14:paraId="0D9ECE4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01:19:10.670 --&gt; 01:19:17.319</w:t>
      </w:r>
    </w:p>
    <w:p w14:paraId="205B9E0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on the next slide we'll be talking through some of our upcoming office hour sessions.</w:t>
      </w:r>
    </w:p>
    <w:p w14:paraId="75C97902" w14:textId="77777777" w:rsidR="00F25EB1" w:rsidRPr="00804F01" w:rsidRDefault="00F25EB1" w:rsidP="00804F01">
      <w:pPr>
        <w:pStyle w:val="PlainText"/>
        <w:jc w:val="left"/>
        <w:rPr>
          <w:rFonts w:asciiTheme="minorHAnsi" w:hAnsiTheme="minorHAnsi" w:cs="Courier New"/>
        </w:rPr>
      </w:pPr>
    </w:p>
    <w:p w14:paraId="4D342A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461</w:t>
      </w:r>
    </w:p>
    <w:p w14:paraId="6540025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01:19:17.360 --&gt; 01:19:33.379</w:t>
      </w:r>
    </w:p>
    <w:p w14:paraId="63A65D61" w14:textId="2EB49F50"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We're sorry that we've had to reschedule our office hours for student registration, seen a number of questions come into the chat about the </w:t>
      </w:r>
      <w:r w:rsidR="001C4D25">
        <w:rPr>
          <w:rFonts w:asciiTheme="minorHAnsi" w:hAnsiTheme="minorHAnsi" w:cs="Courier New"/>
        </w:rPr>
        <w:t>CSV</w:t>
      </w:r>
      <w:r w:rsidR="001C4D25" w:rsidRPr="00804F01">
        <w:rPr>
          <w:rFonts w:asciiTheme="minorHAnsi" w:hAnsiTheme="minorHAnsi" w:cs="Courier New"/>
        </w:rPr>
        <w:t xml:space="preserve"> </w:t>
      </w:r>
      <w:r w:rsidRPr="00804F01">
        <w:rPr>
          <w:rFonts w:asciiTheme="minorHAnsi" w:hAnsiTheme="minorHAnsi" w:cs="Courier New"/>
        </w:rPr>
        <w:t>file. Who will be in that? What will that look like? We'll be covering that on the session on December 11</w:t>
      </w:r>
      <w:r w:rsidR="0084718B" w:rsidRPr="0084718B">
        <w:rPr>
          <w:rFonts w:asciiTheme="minorHAnsi" w:hAnsiTheme="minorHAnsi" w:cs="Courier New"/>
          <w:vertAlign w:val="superscript"/>
        </w:rPr>
        <w:t>th</w:t>
      </w:r>
    </w:p>
    <w:p w14:paraId="00593EAA" w14:textId="77777777" w:rsidR="00F25EB1" w:rsidRPr="00804F01" w:rsidRDefault="00F25EB1" w:rsidP="00804F01">
      <w:pPr>
        <w:pStyle w:val="PlainText"/>
        <w:jc w:val="left"/>
        <w:rPr>
          <w:rFonts w:asciiTheme="minorHAnsi" w:hAnsiTheme="minorHAnsi" w:cs="Courier New"/>
        </w:rPr>
      </w:pPr>
    </w:p>
    <w:p w14:paraId="7AC5ACD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462</w:t>
      </w:r>
    </w:p>
    <w:p w14:paraId="0C85817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01:19:33.450 --&gt; 01:19:37.030</w:t>
      </w:r>
    </w:p>
    <w:p w14:paraId="78C478BC" w14:textId="0156E21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then we'll have a second session on the 13</w:t>
      </w:r>
      <w:r w:rsidR="008A7161" w:rsidRPr="008A7161">
        <w:rPr>
          <w:rFonts w:asciiTheme="minorHAnsi" w:hAnsiTheme="minorHAnsi" w:cs="Courier New"/>
          <w:vertAlign w:val="superscript"/>
        </w:rPr>
        <w:t>th</w:t>
      </w:r>
    </w:p>
    <w:p w14:paraId="2458C194" w14:textId="77777777" w:rsidR="00F25EB1" w:rsidRPr="00804F01" w:rsidRDefault="00F25EB1" w:rsidP="00804F01">
      <w:pPr>
        <w:pStyle w:val="PlainText"/>
        <w:jc w:val="left"/>
        <w:rPr>
          <w:rFonts w:asciiTheme="minorHAnsi" w:hAnsiTheme="minorHAnsi" w:cs="Courier New"/>
        </w:rPr>
      </w:pPr>
    </w:p>
    <w:p w14:paraId="7C07193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463</w:t>
      </w:r>
    </w:p>
    <w:p w14:paraId="375F33A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01:19:37.050 --&gt; 01:19:52.669</w:t>
      </w:r>
    </w:p>
    <w:p w14:paraId="5A4CDA5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during that session you'll have an opportunity to just ask us any questions that you have about student registration, as you're in the middle of the process and see additional demonstrations at that time, and then we have a link on the slide so that you can register for those sessions</w:t>
      </w:r>
    </w:p>
    <w:p w14:paraId="51612B8C" w14:textId="77777777" w:rsidR="00F25EB1" w:rsidRPr="00804F01" w:rsidRDefault="00F25EB1" w:rsidP="00804F01">
      <w:pPr>
        <w:pStyle w:val="PlainText"/>
        <w:jc w:val="left"/>
        <w:rPr>
          <w:rFonts w:asciiTheme="minorHAnsi" w:hAnsiTheme="minorHAnsi" w:cs="Courier New"/>
        </w:rPr>
      </w:pPr>
    </w:p>
    <w:p w14:paraId="17D081F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464</w:t>
      </w:r>
    </w:p>
    <w:p w14:paraId="3515932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01:19:54.230 --&gt; 01:19:55.550</w:t>
      </w:r>
    </w:p>
    <w:p w14:paraId="17BA22A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next slide, please.</w:t>
      </w:r>
    </w:p>
    <w:p w14:paraId="5ACFDC9F" w14:textId="77777777" w:rsidR="00F25EB1" w:rsidRPr="00804F01" w:rsidRDefault="00F25EB1" w:rsidP="00804F01">
      <w:pPr>
        <w:pStyle w:val="PlainText"/>
        <w:jc w:val="left"/>
        <w:rPr>
          <w:rFonts w:asciiTheme="minorHAnsi" w:hAnsiTheme="minorHAnsi" w:cs="Courier New"/>
        </w:rPr>
      </w:pPr>
    </w:p>
    <w:p w14:paraId="734FA0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465</w:t>
      </w:r>
    </w:p>
    <w:p w14:paraId="50DE2D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01:19:56.750 --&gt; 01:20:13.820</w:t>
      </w:r>
    </w:p>
    <w:p w14:paraId="7695621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here we have upcoming tasks for technology coordinators sharing out the guidelines for technology that are posted. And we'll ask that you connect with your tech coordinators to make sure that devices for testing will be meeting the tech specs.</w:t>
      </w:r>
    </w:p>
    <w:p w14:paraId="5BE03F7A" w14:textId="77777777" w:rsidR="00F25EB1" w:rsidRPr="00804F01" w:rsidRDefault="00F25EB1" w:rsidP="00804F01">
      <w:pPr>
        <w:pStyle w:val="PlainText"/>
        <w:jc w:val="left"/>
        <w:rPr>
          <w:rFonts w:asciiTheme="minorHAnsi" w:hAnsiTheme="minorHAnsi" w:cs="Courier New"/>
        </w:rPr>
      </w:pPr>
    </w:p>
    <w:p w14:paraId="44F01DB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466</w:t>
      </w:r>
    </w:p>
    <w:p w14:paraId="4AB19D2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01:20:14.362 --&gt; 01:20:23.850</w:t>
      </w:r>
    </w:p>
    <w:p w14:paraId="1AE68B3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Start thinking about downloading the student kiosk on testing devices and completing site readiness next slide, please.</w:t>
      </w:r>
    </w:p>
    <w:p w14:paraId="19771FE9" w14:textId="77777777" w:rsidR="00F25EB1" w:rsidRPr="00804F01" w:rsidRDefault="00F25EB1" w:rsidP="00804F01">
      <w:pPr>
        <w:pStyle w:val="PlainText"/>
        <w:jc w:val="left"/>
        <w:rPr>
          <w:rFonts w:asciiTheme="minorHAnsi" w:hAnsiTheme="minorHAnsi" w:cs="Courier New"/>
        </w:rPr>
      </w:pPr>
    </w:p>
    <w:p w14:paraId="0A0FF53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467</w:t>
      </w:r>
    </w:p>
    <w:p w14:paraId="213E914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01:20:25.240 --&gt; 01:20:40.070</w:t>
      </w:r>
    </w:p>
    <w:p w14:paraId="64CDCF8C" w14:textId="06C9F1AE" w:rsidR="00F25EB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here we wanted to leave you with some additional resources for student registration and some of the other upcoming tasks and again share the link with you for the resource center, the user guides for the </w:t>
      </w:r>
      <w:r w:rsidR="00CE3A54">
        <w:rPr>
          <w:rFonts w:asciiTheme="minorHAnsi" w:hAnsiTheme="minorHAnsi" w:cs="Courier New"/>
        </w:rPr>
        <w:t>MCAS</w:t>
      </w:r>
      <w:r w:rsidRPr="00804F01">
        <w:rPr>
          <w:rFonts w:asciiTheme="minorHAnsi" w:hAnsiTheme="minorHAnsi" w:cs="Courier New"/>
        </w:rPr>
        <w:t xml:space="preserve"> </w:t>
      </w:r>
      <w:r w:rsidR="00C37850">
        <w:rPr>
          <w:rFonts w:asciiTheme="minorHAnsi" w:hAnsiTheme="minorHAnsi" w:cs="Courier New"/>
        </w:rPr>
        <w:t>P</w:t>
      </w:r>
      <w:r w:rsidRPr="00804F01">
        <w:rPr>
          <w:rFonts w:asciiTheme="minorHAnsi" w:hAnsiTheme="minorHAnsi" w:cs="Courier New"/>
        </w:rPr>
        <w:t>ortal.</w:t>
      </w:r>
    </w:p>
    <w:p w14:paraId="7B49ADAE" w14:textId="77777777" w:rsidR="00C37850" w:rsidRPr="00804F01" w:rsidRDefault="00C37850" w:rsidP="00804F01">
      <w:pPr>
        <w:pStyle w:val="PlainText"/>
        <w:jc w:val="left"/>
        <w:rPr>
          <w:rFonts w:asciiTheme="minorHAnsi" w:hAnsiTheme="minorHAnsi" w:cs="Courier New"/>
        </w:rPr>
      </w:pPr>
    </w:p>
    <w:p w14:paraId="46A008E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468</w:t>
      </w:r>
    </w:p>
    <w:p w14:paraId="04822DA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01:20:40.100 --&gt; 01:20:52.770</w:t>
      </w:r>
    </w:p>
    <w:p w14:paraId="111D5DAC" w14:textId="7305852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w:t>
      </w:r>
      <w:r w:rsidR="00C37850">
        <w:rPr>
          <w:rFonts w:asciiTheme="minorHAnsi" w:hAnsiTheme="minorHAnsi" w:cs="Courier New"/>
        </w:rPr>
        <w:t>T</w:t>
      </w:r>
      <w:r w:rsidRPr="00804F01">
        <w:rPr>
          <w:rFonts w:asciiTheme="minorHAnsi" w:hAnsiTheme="minorHAnsi" w:cs="Courier New"/>
        </w:rPr>
        <w:t>he link for the technology page and the guides that are posted there and that you can share with your technology coordinators. And again, the link for the student assessment update and the link to sign up. If you need that</w:t>
      </w:r>
    </w:p>
    <w:p w14:paraId="2E9F3D58" w14:textId="77777777" w:rsidR="00F25EB1" w:rsidRPr="00804F01" w:rsidRDefault="00F25EB1" w:rsidP="00804F01">
      <w:pPr>
        <w:pStyle w:val="PlainText"/>
        <w:jc w:val="left"/>
        <w:rPr>
          <w:rFonts w:asciiTheme="minorHAnsi" w:hAnsiTheme="minorHAnsi" w:cs="Courier New"/>
        </w:rPr>
      </w:pPr>
    </w:p>
    <w:p w14:paraId="2E0112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469</w:t>
      </w:r>
    </w:p>
    <w:p w14:paraId="7A38B83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01:20:53.640 --&gt; 01:20:55.070</w:t>
      </w:r>
    </w:p>
    <w:p w14:paraId="6D003B3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next slide, please.</w:t>
      </w:r>
    </w:p>
    <w:p w14:paraId="3CEBDAEF" w14:textId="77777777" w:rsidR="00F25EB1" w:rsidRPr="00804F01" w:rsidRDefault="00F25EB1" w:rsidP="00804F01">
      <w:pPr>
        <w:pStyle w:val="PlainText"/>
        <w:jc w:val="left"/>
        <w:rPr>
          <w:rFonts w:asciiTheme="minorHAnsi" w:hAnsiTheme="minorHAnsi" w:cs="Courier New"/>
        </w:rPr>
      </w:pPr>
    </w:p>
    <w:p w14:paraId="3F3AE0B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470</w:t>
      </w:r>
    </w:p>
    <w:p w14:paraId="50CB707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01:20:56.500 --&gt; 01:21:12.069</w:t>
      </w:r>
    </w:p>
    <w:p w14:paraId="27A5A67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after today's session. As you close out of the session, you'll have an evaluation form pop up on your screen, and we ask that you please complete that and let us know if the session was useful for you. Let us know your thoughts on that.</w:t>
      </w:r>
    </w:p>
    <w:p w14:paraId="18EF45DF" w14:textId="77777777" w:rsidR="00F25EB1" w:rsidRPr="00804F01" w:rsidRDefault="00F25EB1" w:rsidP="00804F01">
      <w:pPr>
        <w:pStyle w:val="PlainText"/>
        <w:jc w:val="left"/>
        <w:rPr>
          <w:rFonts w:asciiTheme="minorHAnsi" w:hAnsiTheme="minorHAnsi" w:cs="Courier New"/>
        </w:rPr>
      </w:pPr>
    </w:p>
    <w:p w14:paraId="2E58496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471</w:t>
      </w:r>
    </w:p>
    <w:p w14:paraId="0C05335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01:21:12.070 --&gt; 01:21:28.770</w:t>
      </w:r>
    </w:p>
    <w:p w14:paraId="3E8F3D3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Jodie Zalk: and we'll be able to use that information as we begin planning our other upcoming sessions and think about student registration and trainings for the future as well. If you're not able to access the form we ask that you just email us instead, and let us know your thoughts there</w:t>
      </w:r>
    </w:p>
    <w:p w14:paraId="182B3734" w14:textId="77777777" w:rsidR="00F25EB1" w:rsidRPr="00804F01" w:rsidRDefault="00F25EB1" w:rsidP="00804F01">
      <w:pPr>
        <w:pStyle w:val="PlainText"/>
        <w:jc w:val="left"/>
        <w:rPr>
          <w:rFonts w:asciiTheme="minorHAnsi" w:hAnsiTheme="minorHAnsi" w:cs="Courier New"/>
        </w:rPr>
      </w:pPr>
    </w:p>
    <w:p w14:paraId="4CF1746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472</w:t>
      </w:r>
    </w:p>
    <w:p w14:paraId="660C255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01:21:29.000 --&gt; 01:21:42.890</w:t>
      </w:r>
    </w:p>
    <w:p w14:paraId="7B01F0E4" w14:textId="0B8FA6E6"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then. Within about a week we'll be sending out the answers for the questions that came into the </w:t>
      </w:r>
      <w:r w:rsidR="0084718B" w:rsidRPr="00804F01">
        <w:rPr>
          <w:rFonts w:asciiTheme="minorHAnsi" w:hAnsiTheme="minorHAnsi" w:cs="Courier New"/>
        </w:rPr>
        <w:t>Q&amp;A</w:t>
      </w:r>
      <w:r w:rsidRPr="00804F01">
        <w:rPr>
          <w:rFonts w:asciiTheme="minorHAnsi" w:hAnsiTheme="minorHAnsi" w:cs="Courier New"/>
        </w:rPr>
        <w:t>. Today, and we'll also be sending out the link to the recording. And if that is available beforehand, we'll send that out as soon as it's available.</w:t>
      </w:r>
    </w:p>
    <w:p w14:paraId="14835D0E" w14:textId="77777777" w:rsidR="00F25EB1" w:rsidRPr="00804F01" w:rsidRDefault="00F25EB1" w:rsidP="00804F01">
      <w:pPr>
        <w:pStyle w:val="PlainText"/>
        <w:jc w:val="left"/>
        <w:rPr>
          <w:rFonts w:asciiTheme="minorHAnsi" w:hAnsiTheme="minorHAnsi" w:cs="Courier New"/>
        </w:rPr>
      </w:pPr>
    </w:p>
    <w:p w14:paraId="0E95B03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473</w:t>
      </w:r>
    </w:p>
    <w:p w14:paraId="1F96D8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01:21:44.790 --&gt; 01:22:13.309</w:t>
      </w:r>
    </w:p>
    <w:p w14:paraId="790D8C02" w14:textId="32F4950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on the next slide you can see our contact information on the </w:t>
      </w:r>
      <w:r w:rsidR="008A7161" w:rsidRPr="00804F01">
        <w:rPr>
          <w:rFonts w:asciiTheme="minorHAnsi" w:hAnsiTheme="minorHAnsi" w:cs="Courier New"/>
        </w:rPr>
        <w:t>right-hand</w:t>
      </w:r>
      <w:r w:rsidRPr="00804F01">
        <w:rPr>
          <w:rFonts w:asciiTheme="minorHAnsi" w:hAnsiTheme="minorHAnsi" w:cs="Courier New"/>
        </w:rPr>
        <w:t xml:space="preserve"> side for Shannon</w:t>
      </w:r>
      <w:r w:rsidR="00C37850">
        <w:rPr>
          <w:rFonts w:asciiTheme="minorHAnsi" w:hAnsiTheme="minorHAnsi" w:cs="Courier New"/>
        </w:rPr>
        <w:t>,</w:t>
      </w:r>
      <w:r w:rsidRPr="00804F01">
        <w:rPr>
          <w:rFonts w:asciiTheme="minorHAnsi" w:hAnsiTheme="minorHAnsi" w:cs="Courier New"/>
        </w:rPr>
        <w:t xml:space="preserve"> Scott, </w:t>
      </w:r>
      <w:r w:rsidR="00C37850">
        <w:rPr>
          <w:rFonts w:asciiTheme="minorHAnsi" w:hAnsiTheme="minorHAnsi" w:cs="Courier New"/>
        </w:rPr>
        <w:t>Ro</w:t>
      </w:r>
      <w:r w:rsidRPr="00804F01">
        <w:rPr>
          <w:rFonts w:asciiTheme="minorHAnsi" w:hAnsiTheme="minorHAnsi" w:cs="Courier New"/>
        </w:rPr>
        <w:t>b</w:t>
      </w:r>
      <w:r w:rsidR="00C37850">
        <w:rPr>
          <w:rFonts w:asciiTheme="minorHAnsi" w:hAnsiTheme="minorHAnsi" w:cs="Courier New"/>
        </w:rPr>
        <w:t>,</w:t>
      </w:r>
      <w:r w:rsidRPr="00804F01">
        <w:rPr>
          <w:rFonts w:asciiTheme="minorHAnsi" w:hAnsiTheme="minorHAnsi" w:cs="Courier New"/>
        </w:rPr>
        <w:t xml:space="preserve"> myself and our colleagues at </w:t>
      </w:r>
      <w:r w:rsidR="00C37850">
        <w:rPr>
          <w:rFonts w:asciiTheme="minorHAnsi" w:hAnsiTheme="minorHAnsi" w:cs="Courier New"/>
        </w:rPr>
        <w:t>DESE</w:t>
      </w:r>
      <w:r w:rsidRPr="00804F01">
        <w:rPr>
          <w:rFonts w:asciiTheme="minorHAnsi" w:hAnsiTheme="minorHAnsi" w:cs="Courier New"/>
        </w:rPr>
        <w:t xml:space="preserve">. If you have any policy questions, and then on the </w:t>
      </w:r>
      <w:r w:rsidR="008A7161" w:rsidRPr="00804F01">
        <w:rPr>
          <w:rFonts w:asciiTheme="minorHAnsi" w:hAnsiTheme="minorHAnsi" w:cs="Courier New"/>
        </w:rPr>
        <w:t>left-hand</w:t>
      </w:r>
      <w:r w:rsidRPr="00804F01">
        <w:rPr>
          <w:rFonts w:asciiTheme="minorHAnsi" w:hAnsiTheme="minorHAnsi" w:cs="Courier New"/>
        </w:rPr>
        <w:t xml:space="preserve"> side of the screen, you can see the contact information for our service center. If you have any questions on how to complete registration. If you have any questions about the process, or any questions about logistics or technology, you can reach out to the service center.</w:t>
      </w:r>
    </w:p>
    <w:p w14:paraId="17C12F9A" w14:textId="77777777" w:rsidR="00F25EB1" w:rsidRPr="00804F01" w:rsidRDefault="00F25EB1" w:rsidP="00804F01">
      <w:pPr>
        <w:pStyle w:val="PlainText"/>
        <w:jc w:val="left"/>
        <w:rPr>
          <w:rFonts w:asciiTheme="minorHAnsi" w:hAnsiTheme="minorHAnsi" w:cs="Courier New"/>
        </w:rPr>
      </w:pPr>
    </w:p>
    <w:p w14:paraId="694BD8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474</w:t>
      </w:r>
    </w:p>
    <w:p w14:paraId="1DC2360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01:22:13.910 --&gt; 01:22:20.660</w:t>
      </w:r>
    </w:p>
    <w:p w14:paraId="3E9EDA4C" w14:textId="2E7E5EFA"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Jodie Zalk: and </w:t>
      </w:r>
      <w:r w:rsidR="008A7161" w:rsidRPr="00804F01">
        <w:rPr>
          <w:rFonts w:asciiTheme="minorHAnsi" w:hAnsiTheme="minorHAnsi" w:cs="Courier New"/>
        </w:rPr>
        <w:t>so,</w:t>
      </w:r>
      <w:r w:rsidRPr="00804F01">
        <w:rPr>
          <w:rFonts w:asciiTheme="minorHAnsi" w:hAnsiTheme="minorHAnsi" w:cs="Courier New"/>
        </w:rPr>
        <w:t xml:space="preserve"> I think we have a few minutes left. </w:t>
      </w:r>
      <w:r w:rsidR="008A7161" w:rsidRPr="00804F01">
        <w:rPr>
          <w:rFonts w:asciiTheme="minorHAnsi" w:hAnsiTheme="minorHAnsi" w:cs="Courier New"/>
        </w:rPr>
        <w:t>So,</w:t>
      </w:r>
      <w:r w:rsidRPr="00804F01">
        <w:rPr>
          <w:rFonts w:asciiTheme="minorHAnsi" w:hAnsiTheme="minorHAnsi" w:cs="Courier New"/>
        </w:rPr>
        <w:t xml:space="preserve"> I'm going to turn this back over to Shannon to introduce the sandbox time.</w:t>
      </w:r>
    </w:p>
    <w:p w14:paraId="6F295AD7" w14:textId="77777777" w:rsidR="00F25EB1" w:rsidRPr="00804F01" w:rsidRDefault="00F25EB1" w:rsidP="00804F01">
      <w:pPr>
        <w:pStyle w:val="PlainText"/>
        <w:jc w:val="left"/>
        <w:rPr>
          <w:rFonts w:asciiTheme="minorHAnsi" w:hAnsiTheme="minorHAnsi" w:cs="Courier New"/>
        </w:rPr>
      </w:pPr>
    </w:p>
    <w:p w14:paraId="208EE40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475</w:t>
      </w:r>
    </w:p>
    <w:p w14:paraId="24CE355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01:22:23.770 --&gt; 01:22:39.750</w:t>
      </w:r>
    </w:p>
    <w:p w14:paraId="15DFF8F6" w14:textId="60D7FD8B"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Great. Thank you, </w:t>
      </w:r>
      <w:r w:rsidR="00C4486D" w:rsidRPr="00804F01">
        <w:rPr>
          <w:rFonts w:asciiTheme="minorHAnsi" w:hAnsiTheme="minorHAnsi" w:cs="Courier New"/>
        </w:rPr>
        <w:t>Jodi</w:t>
      </w:r>
      <w:r w:rsidR="00C4486D">
        <w:rPr>
          <w:rFonts w:asciiTheme="minorHAnsi" w:hAnsiTheme="minorHAnsi" w:cs="Courier New"/>
        </w:rPr>
        <w:t>e</w:t>
      </w:r>
      <w:r w:rsidRPr="00804F01">
        <w:rPr>
          <w:rFonts w:asciiTheme="minorHAnsi" w:hAnsiTheme="minorHAnsi" w:cs="Courier New"/>
        </w:rPr>
        <w:t xml:space="preserve">. </w:t>
      </w:r>
      <w:r w:rsidR="008A7161" w:rsidRPr="00804F01">
        <w:rPr>
          <w:rFonts w:asciiTheme="minorHAnsi" w:hAnsiTheme="minorHAnsi" w:cs="Courier New"/>
        </w:rPr>
        <w:t>So,</w:t>
      </w:r>
      <w:r w:rsidRPr="00804F01">
        <w:rPr>
          <w:rFonts w:asciiTheme="minorHAnsi" w:hAnsiTheme="minorHAnsi" w:cs="Courier New"/>
        </w:rPr>
        <w:t xml:space="preserve"> for those of you who would like to stay on for the last few minutes, we're going to provide an opportunity to see some of the demonstrations a second time. I think we have time for maybe one or </w:t>
      </w:r>
      <w:r w:rsidR="00147A76">
        <w:rPr>
          <w:rFonts w:asciiTheme="minorHAnsi" w:hAnsiTheme="minorHAnsi" w:cs="Courier New"/>
        </w:rPr>
        <w:t>two</w:t>
      </w:r>
      <w:r w:rsidRPr="00804F01">
        <w:rPr>
          <w:rFonts w:asciiTheme="minorHAnsi" w:hAnsiTheme="minorHAnsi" w:cs="Courier New"/>
        </w:rPr>
        <w:t>. So let's move on to the poll question</w:t>
      </w:r>
    </w:p>
    <w:p w14:paraId="4C5EA000" w14:textId="77777777" w:rsidR="00F25EB1" w:rsidRPr="00804F01" w:rsidRDefault="00F25EB1" w:rsidP="00804F01">
      <w:pPr>
        <w:pStyle w:val="PlainText"/>
        <w:jc w:val="left"/>
        <w:rPr>
          <w:rFonts w:asciiTheme="minorHAnsi" w:hAnsiTheme="minorHAnsi" w:cs="Courier New"/>
        </w:rPr>
      </w:pPr>
    </w:p>
    <w:p w14:paraId="652D076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476</w:t>
      </w:r>
    </w:p>
    <w:p w14:paraId="0B81C75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01:22:39.770 --&gt; 01:23:03.789</w:t>
      </w:r>
    </w:p>
    <w:p w14:paraId="0CCA4FE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which will ask which demonstrations from today would you like to see again, adding and removing students in the file, adding a student's accommodations in the file, importing the file, resolving validation errors, manually adding or editing a student on the students page or updating a large number of student records via import export. And I'll pause for just a moment for folks to enter in their answers.</w:t>
      </w:r>
    </w:p>
    <w:p w14:paraId="4867C980" w14:textId="77777777" w:rsidR="00F25EB1" w:rsidRPr="00804F01" w:rsidRDefault="00F25EB1" w:rsidP="00804F01">
      <w:pPr>
        <w:pStyle w:val="PlainText"/>
        <w:jc w:val="left"/>
        <w:rPr>
          <w:rFonts w:asciiTheme="minorHAnsi" w:hAnsiTheme="minorHAnsi" w:cs="Courier New"/>
        </w:rPr>
      </w:pPr>
    </w:p>
    <w:p w14:paraId="50AA0E0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477</w:t>
      </w:r>
    </w:p>
    <w:p w14:paraId="26E8731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01:23:09.820 --&gt; 01:23:12.250</w:t>
      </w:r>
    </w:p>
    <w:p w14:paraId="3E94FA3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All right, and let's wrap up the poll.</w:t>
      </w:r>
    </w:p>
    <w:p w14:paraId="744F481F" w14:textId="77777777" w:rsidR="00F25EB1" w:rsidRPr="00804F01" w:rsidRDefault="00F25EB1" w:rsidP="00804F01">
      <w:pPr>
        <w:pStyle w:val="PlainText"/>
        <w:jc w:val="left"/>
        <w:rPr>
          <w:rFonts w:asciiTheme="minorHAnsi" w:hAnsiTheme="minorHAnsi" w:cs="Courier New"/>
        </w:rPr>
      </w:pPr>
    </w:p>
    <w:p w14:paraId="208EC6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478</w:t>
      </w:r>
    </w:p>
    <w:p w14:paraId="20508CB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01:23:15.910 --&gt; 01:23:18.289</w:t>
      </w:r>
    </w:p>
    <w:p w14:paraId="4D32C722" w14:textId="5611490C"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Okay? </w:t>
      </w:r>
      <w:r w:rsidR="008A7161" w:rsidRPr="00804F01">
        <w:rPr>
          <w:rFonts w:asciiTheme="minorHAnsi" w:hAnsiTheme="minorHAnsi" w:cs="Courier New"/>
        </w:rPr>
        <w:t>So,</w:t>
      </w:r>
      <w:r w:rsidRPr="00804F01">
        <w:rPr>
          <w:rFonts w:asciiTheme="minorHAnsi" w:hAnsiTheme="minorHAnsi" w:cs="Courier New"/>
        </w:rPr>
        <w:t xml:space="preserve"> it looks like</w:t>
      </w:r>
      <w:r w:rsidR="0075115C">
        <w:rPr>
          <w:rFonts w:asciiTheme="minorHAnsi" w:hAnsiTheme="minorHAnsi" w:cs="Courier New"/>
        </w:rPr>
        <w:t>,</w:t>
      </w:r>
    </w:p>
    <w:p w14:paraId="300E32DA" w14:textId="77777777" w:rsidR="00F25EB1" w:rsidRPr="00804F01" w:rsidRDefault="00F25EB1" w:rsidP="00804F01">
      <w:pPr>
        <w:pStyle w:val="PlainText"/>
        <w:jc w:val="left"/>
        <w:rPr>
          <w:rFonts w:asciiTheme="minorHAnsi" w:hAnsiTheme="minorHAnsi" w:cs="Courier New"/>
        </w:rPr>
      </w:pPr>
    </w:p>
    <w:p w14:paraId="2BC1A45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479</w:t>
      </w:r>
    </w:p>
    <w:p w14:paraId="3EC9B06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01:23:18.750 --&gt; 01:23:30.060</w:t>
      </w:r>
    </w:p>
    <w:p w14:paraId="5A827993" w14:textId="20D8E3C2"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by far</w:t>
      </w:r>
      <w:r w:rsidR="0075115C">
        <w:rPr>
          <w:rFonts w:asciiTheme="minorHAnsi" w:hAnsiTheme="minorHAnsi" w:cs="Courier New"/>
        </w:rPr>
        <w:t>, m</w:t>
      </w:r>
      <w:r w:rsidRPr="00804F01">
        <w:rPr>
          <w:rFonts w:asciiTheme="minorHAnsi" w:hAnsiTheme="minorHAnsi" w:cs="Courier New"/>
        </w:rPr>
        <w:t>ost people would like to see a second time how to manually add and edit a student on the students</w:t>
      </w:r>
      <w:r w:rsidR="0075115C">
        <w:rPr>
          <w:rFonts w:asciiTheme="minorHAnsi" w:hAnsiTheme="minorHAnsi" w:cs="Courier New"/>
        </w:rPr>
        <w:t xml:space="preserve"> p</w:t>
      </w:r>
      <w:r w:rsidRPr="00804F01">
        <w:rPr>
          <w:rFonts w:asciiTheme="minorHAnsi" w:hAnsiTheme="minorHAnsi" w:cs="Courier New"/>
        </w:rPr>
        <w:t xml:space="preserve">age. So, </w:t>
      </w:r>
      <w:r w:rsidR="00C4486D">
        <w:rPr>
          <w:rFonts w:asciiTheme="minorHAnsi" w:hAnsiTheme="minorHAnsi" w:cs="Courier New"/>
        </w:rPr>
        <w:t>Abbie</w:t>
      </w:r>
      <w:r w:rsidRPr="00804F01">
        <w:rPr>
          <w:rFonts w:asciiTheme="minorHAnsi" w:hAnsiTheme="minorHAnsi" w:cs="Courier New"/>
        </w:rPr>
        <w:t>, could you demonstrate that first.</w:t>
      </w:r>
    </w:p>
    <w:p w14:paraId="5A7EE1C7" w14:textId="77777777" w:rsidR="00F25EB1" w:rsidRPr="00804F01" w:rsidRDefault="00F25EB1" w:rsidP="00804F01">
      <w:pPr>
        <w:pStyle w:val="PlainText"/>
        <w:jc w:val="left"/>
        <w:rPr>
          <w:rFonts w:asciiTheme="minorHAnsi" w:hAnsiTheme="minorHAnsi" w:cs="Courier New"/>
        </w:rPr>
      </w:pPr>
    </w:p>
    <w:p w14:paraId="50A8864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480</w:t>
      </w:r>
    </w:p>
    <w:p w14:paraId="6C343CB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01:23:35.630 --&gt; 01:23:37.890</w:t>
      </w:r>
    </w:p>
    <w:p w14:paraId="2B0A1A0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Yes, if I can get off mute</w:t>
      </w:r>
    </w:p>
    <w:p w14:paraId="3D95B84A" w14:textId="77777777" w:rsidR="00F25EB1" w:rsidRPr="00804F01" w:rsidRDefault="00F25EB1" w:rsidP="00804F01">
      <w:pPr>
        <w:pStyle w:val="PlainText"/>
        <w:jc w:val="left"/>
        <w:rPr>
          <w:rFonts w:asciiTheme="minorHAnsi" w:hAnsiTheme="minorHAnsi" w:cs="Courier New"/>
        </w:rPr>
      </w:pPr>
    </w:p>
    <w:p w14:paraId="33CBD3B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481</w:t>
      </w:r>
    </w:p>
    <w:p w14:paraId="2D86BFD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01:23:38.628 --&gt; 01:23:42.099</w:t>
      </w:r>
    </w:p>
    <w:p w14:paraId="257B890F" w14:textId="63E77B7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yes, so on. </w:t>
      </w:r>
      <w:r w:rsidR="008A7161" w:rsidRPr="00804F01">
        <w:rPr>
          <w:rFonts w:asciiTheme="minorHAnsi" w:hAnsiTheme="minorHAnsi" w:cs="Courier New"/>
        </w:rPr>
        <w:t>So,</w:t>
      </w:r>
      <w:r w:rsidRPr="00804F01">
        <w:rPr>
          <w:rFonts w:asciiTheme="minorHAnsi" w:hAnsiTheme="minorHAnsi" w:cs="Courier New"/>
        </w:rPr>
        <w:t xml:space="preserve"> let's start</w:t>
      </w:r>
    </w:p>
    <w:p w14:paraId="0F45BD06" w14:textId="77777777" w:rsidR="00F25EB1" w:rsidRPr="00804F01" w:rsidRDefault="00F25EB1" w:rsidP="00804F01">
      <w:pPr>
        <w:pStyle w:val="PlainText"/>
        <w:jc w:val="left"/>
        <w:rPr>
          <w:rFonts w:asciiTheme="minorHAnsi" w:hAnsiTheme="minorHAnsi" w:cs="Courier New"/>
        </w:rPr>
      </w:pPr>
    </w:p>
    <w:p w14:paraId="017147F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482</w:t>
      </w:r>
    </w:p>
    <w:p w14:paraId="71E30F8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01:23:42.170 --&gt; 01:23:46.899</w:t>
      </w:r>
    </w:p>
    <w:p w14:paraId="2ED74905" w14:textId="4F45E669"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from the beginning. </w:t>
      </w:r>
      <w:r w:rsidR="008A7161" w:rsidRPr="00804F01">
        <w:rPr>
          <w:rFonts w:asciiTheme="minorHAnsi" w:hAnsiTheme="minorHAnsi" w:cs="Courier New"/>
        </w:rPr>
        <w:t>So,</w:t>
      </w:r>
      <w:r w:rsidRPr="00804F01">
        <w:rPr>
          <w:rFonts w:asciiTheme="minorHAnsi" w:hAnsiTheme="minorHAnsi" w:cs="Courier New"/>
        </w:rPr>
        <w:t xml:space="preserve"> we log in to the portal</w:t>
      </w:r>
    </w:p>
    <w:p w14:paraId="141912D2" w14:textId="77777777" w:rsidR="00F25EB1" w:rsidRPr="00804F01" w:rsidRDefault="00F25EB1" w:rsidP="00804F01">
      <w:pPr>
        <w:pStyle w:val="PlainText"/>
        <w:jc w:val="left"/>
        <w:rPr>
          <w:rFonts w:asciiTheme="minorHAnsi" w:hAnsiTheme="minorHAnsi" w:cs="Courier New"/>
        </w:rPr>
      </w:pPr>
    </w:p>
    <w:p w14:paraId="20F3B92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483</w:t>
      </w:r>
    </w:p>
    <w:p w14:paraId="41124C0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01:23:49.540 --&gt; 01:23:52.689</w:t>
      </w:r>
    </w:p>
    <w:p w14:paraId="75FC94D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we will click on administration here.</w:t>
      </w:r>
    </w:p>
    <w:p w14:paraId="75E7018D" w14:textId="77777777" w:rsidR="00F25EB1" w:rsidRPr="00804F01" w:rsidRDefault="00F25EB1" w:rsidP="00804F01">
      <w:pPr>
        <w:pStyle w:val="PlainText"/>
        <w:jc w:val="left"/>
        <w:rPr>
          <w:rFonts w:asciiTheme="minorHAnsi" w:hAnsiTheme="minorHAnsi" w:cs="Courier New"/>
        </w:rPr>
      </w:pPr>
    </w:p>
    <w:p w14:paraId="3A336B6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484</w:t>
      </w:r>
    </w:p>
    <w:p w14:paraId="61ABCE3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01:23:53.100 --&gt; 01:24:00.819</w:t>
      </w:r>
    </w:p>
    <w:p w14:paraId="1712191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instead of going to student registration where we would go to upload a file, we're going to click on students, which is right here.</w:t>
      </w:r>
    </w:p>
    <w:p w14:paraId="2C59B21E" w14:textId="77777777" w:rsidR="00F25EB1" w:rsidRPr="00804F01" w:rsidRDefault="00F25EB1" w:rsidP="00804F01">
      <w:pPr>
        <w:pStyle w:val="PlainText"/>
        <w:jc w:val="left"/>
        <w:rPr>
          <w:rFonts w:asciiTheme="minorHAnsi" w:hAnsiTheme="minorHAnsi" w:cs="Courier New"/>
        </w:rPr>
      </w:pPr>
    </w:p>
    <w:p w14:paraId="0813012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485</w:t>
      </w:r>
    </w:p>
    <w:p w14:paraId="5C20810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01:24:03.940 --&gt; 01:24:09.749</w:t>
      </w:r>
    </w:p>
    <w:p w14:paraId="66038C90" w14:textId="79A6F1E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and the </w:t>
      </w:r>
      <w:r w:rsidR="0075115C">
        <w:rPr>
          <w:rFonts w:asciiTheme="minorHAnsi" w:hAnsiTheme="minorHAnsi" w:cs="Courier New"/>
        </w:rPr>
        <w:t>fir</w:t>
      </w:r>
      <w:r w:rsidRPr="00804F01">
        <w:rPr>
          <w:rFonts w:asciiTheme="minorHAnsi" w:hAnsiTheme="minorHAnsi" w:cs="Courier New"/>
        </w:rPr>
        <w:t>st thing I'm going to do is select the correct school. Here's all my Demo students.</w:t>
      </w:r>
    </w:p>
    <w:p w14:paraId="31345D09" w14:textId="77777777" w:rsidR="00F25EB1" w:rsidRPr="00804F01" w:rsidRDefault="00F25EB1" w:rsidP="00804F01">
      <w:pPr>
        <w:pStyle w:val="PlainText"/>
        <w:jc w:val="left"/>
        <w:rPr>
          <w:rFonts w:asciiTheme="minorHAnsi" w:hAnsiTheme="minorHAnsi" w:cs="Courier New"/>
        </w:rPr>
      </w:pPr>
    </w:p>
    <w:p w14:paraId="40E1EB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486</w:t>
      </w:r>
    </w:p>
    <w:p w14:paraId="360ACCF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01:24:09.920 --&gt; 01:24:14.060</w:t>
      </w:r>
    </w:p>
    <w:p w14:paraId="57651975" w14:textId="149A2C1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to add a new student, I'm going to click, add student here.</w:t>
      </w:r>
    </w:p>
    <w:p w14:paraId="5C8E8A86" w14:textId="77777777" w:rsidR="00F25EB1" w:rsidRPr="00804F01" w:rsidRDefault="00F25EB1" w:rsidP="00804F01">
      <w:pPr>
        <w:pStyle w:val="PlainText"/>
        <w:jc w:val="left"/>
        <w:rPr>
          <w:rFonts w:asciiTheme="minorHAnsi" w:hAnsiTheme="minorHAnsi" w:cs="Courier New"/>
        </w:rPr>
      </w:pPr>
    </w:p>
    <w:p w14:paraId="63651B8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487</w:t>
      </w:r>
    </w:p>
    <w:p w14:paraId="38DE1CF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01:24:14.430 --&gt; 01:24:21.729</w:t>
      </w:r>
    </w:p>
    <w:p w14:paraId="3C0A843A"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I'll fill out all of their required information. Anything that has a red asterisk next to it is required.</w:t>
      </w:r>
    </w:p>
    <w:p w14:paraId="7A7F8400" w14:textId="77777777" w:rsidR="00F25EB1" w:rsidRPr="00804F01" w:rsidRDefault="00F25EB1" w:rsidP="00804F01">
      <w:pPr>
        <w:pStyle w:val="PlainText"/>
        <w:jc w:val="left"/>
        <w:rPr>
          <w:rFonts w:asciiTheme="minorHAnsi" w:hAnsiTheme="minorHAnsi" w:cs="Courier New"/>
        </w:rPr>
      </w:pPr>
    </w:p>
    <w:p w14:paraId="08F7F98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488</w:t>
      </w:r>
    </w:p>
    <w:p w14:paraId="2C2C578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01:24:22.227 --&gt; 01:24:44.760</w:t>
      </w:r>
    </w:p>
    <w:p w14:paraId="3C26CBAE" w14:textId="6433EB9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w:t>
      </w:r>
      <w:r w:rsidR="008A7161" w:rsidRPr="00804F01">
        <w:rPr>
          <w:rFonts w:asciiTheme="minorHAnsi" w:hAnsiTheme="minorHAnsi" w:cs="Courier New"/>
        </w:rPr>
        <w:t>So,</w:t>
      </w:r>
      <w:r w:rsidRPr="00804F01">
        <w:rPr>
          <w:rFonts w:asciiTheme="minorHAnsi" w:hAnsiTheme="minorHAnsi" w:cs="Courier New"/>
        </w:rPr>
        <w:t xml:space="preserve"> this would be their </w:t>
      </w:r>
      <w:r w:rsidR="008A7161">
        <w:rPr>
          <w:rFonts w:asciiTheme="minorHAnsi" w:hAnsiTheme="minorHAnsi" w:cs="Courier New"/>
        </w:rPr>
        <w:t>SASID</w:t>
      </w:r>
      <w:r w:rsidRPr="00804F01">
        <w:rPr>
          <w:rFonts w:asciiTheme="minorHAnsi" w:hAnsiTheme="minorHAnsi" w:cs="Courier New"/>
        </w:rPr>
        <w:t xml:space="preserve">. You'll select their grade, say </w:t>
      </w:r>
      <w:r w:rsidR="008A7161">
        <w:rPr>
          <w:rFonts w:asciiTheme="minorHAnsi" w:hAnsiTheme="minorHAnsi" w:cs="Courier New"/>
        </w:rPr>
        <w:t>they’re</w:t>
      </w:r>
      <w:r w:rsidRPr="00804F01">
        <w:rPr>
          <w:rFonts w:asciiTheme="minorHAnsi" w:hAnsiTheme="minorHAnsi" w:cs="Courier New"/>
        </w:rPr>
        <w:t xml:space="preserve"> grade10</w:t>
      </w:r>
      <w:r w:rsidR="008A7161">
        <w:rPr>
          <w:rFonts w:asciiTheme="minorHAnsi" w:hAnsiTheme="minorHAnsi" w:cs="Courier New"/>
        </w:rPr>
        <w:t>:</w:t>
      </w:r>
      <w:r w:rsidRPr="00804F01">
        <w:rPr>
          <w:rFonts w:asciiTheme="minorHAnsi" w:hAnsiTheme="minorHAnsi" w:cs="Courier New"/>
        </w:rPr>
        <w:t xml:space="preserve"> last name, </w:t>
      </w:r>
      <w:r w:rsidR="008A7161">
        <w:rPr>
          <w:rFonts w:asciiTheme="minorHAnsi" w:hAnsiTheme="minorHAnsi" w:cs="Courier New"/>
        </w:rPr>
        <w:t>1</w:t>
      </w:r>
      <w:r w:rsidRPr="008A7161">
        <w:rPr>
          <w:rFonts w:asciiTheme="minorHAnsi" w:hAnsiTheme="minorHAnsi" w:cs="Courier New"/>
          <w:vertAlign w:val="superscript"/>
        </w:rPr>
        <w:t>st</w:t>
      </w:r>
      <w:r w:rsidR="008A7161">
        <w:rPr>
          <w:rFonts w:asciiTheme="minorHAnsi" w:hAnsiTheme="minorHAnsi" w:cs="Courier New"/>
        </w:rPr>
        <w:t xml:space="preserve"> </w:t>
      </w:r>
      <w:r w:rsidRPr="00804F01">
        <w:rPr>
          <w:rFonts w:asciiTheme="minorHAnsi" w:hAnsiTheme="minorHAnsi" w:cs="Courier New"/>
        </w:rPr>
        <w:t>name, middle initial</w:t>
      </w:r>
      <w:r w:rsidR="00477E5B">
        <w:rPr>
          <w:rFonts w:asciiTheme="minorHAnsi" w:hAnsiTheme="minorHAnsi" w:cs="Courier New"/>
        </w:rPr>
        <w:t>,</w:t>
      </w:r>
      <w:r w:rsidRPr="00804F01">
        <w:rPr>
          <w:rFonts w:asciiTheme="minorHAnsi" w:hAnsiTheme="minorHAnsi" w:cs="Courier New"/>
        </w:rPr>
        <w:t xml:space="preserve"> date of birth. Your registration codes will be made available to you. These are based on the grade that you've selected for your students. </w:t>
      </w:r>
      <w:r w:rsidR="00477E5B" w:rsidRPr="00804F01">
        <w:rPr>
          <w:rFonts w:asciiTheme="minorHAnsi" w:hAnsiTheme="minorHAnsi" w:cs="Courier New"/>
        </w:rPr>
        <w:t>So,</w:t>
      </w:r>
      <w:r w:rsidRPr="00804F01">
        <w:rPr>
          <w:rFonts w:asciiTheme="minorHAnsi" w:hAnsiTheme="minorHAnsi" w:cs="Courier New"/>
        </w:rPr>
        <w:t xml:space="preserve"> if I were to change this to grade 3, I've only got 3rd grade tests available to me.</w:t>
      </w:r>
    </w:p>
    <w:p w14:paraId="3760B2CB" w14:textId="77777777" w:rsidR="00F25EB1" w:rsidRPr="00804F01" w:rsidRDefault="00F25EB1" w:rsidP="00804F01">
      <w:pPr>
        <w:pStyle w:val="PlainText"/>
        <w:jc w:val="left"/>
        <w:rPr>
          <w:rFonts w:asciiTheme="minorHAnsi" w:hAnsiTheme="minorHAnsi" w:cs="Courier New"/>
        </w:rPr>
      </w:pPr>
    </w:p>
    <w:p w14:paraId="13B7F4C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489</w:t>
      </w:r>
    </w:p>
    <w:p w14:paraId="1335763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01:24:44.820 --&gt; 01:24:51.570</w:t>
      </w:r>
    </w:p>
    <w:p w14:paraId="0505F21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If I change this back to a high schooler now, I've got all of my test codes available.</w:t>
      </w:r>
    </w:p>
    <w:p w14:paraId="5025B785" w14:textId="77777777" w:rsidR="00F25EB1" w:rsidRPr="00804F01" w:rsidRDefault="00F25EB1" w:rsidP="00804F01">
      <w:pPr>
        <w:pStyle w:val="PlainText"/>
        <w:jc w:val="left"/>
        <w:rPr>
          <w:rFonts w:asciiTheme="minorHAnsi" w:hAnsiTheme="minorHAnsi" w:cs="Courier New"/>
        </w:rPr>
      </w:pPr>
    </w:p>
    <w:p w14:paraId="51FE4E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490</w:t>
      </w:r>
    </w:p>
    <w:p w14:paraId="241AF36B"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01:24:51.640 --&gt; 01:24:54.030</w:t>
      </w:r>
    </w:p>
    <w:p w14:paraId="38F9188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I'll select the test code.</w:t>
      </w:r>
    </w:p>
    <w:p w14:paraId="472FBA68" w14:textId="77777777" w:rsidR="00F25EB1" w:rsidRPr="00804F01" w:rsidRDefault="00F25EB1" w:rsidP="00804F01">
      <w:pPr>
        <w:pStyle w:val="PlainText"/>
        <w:jc w:val="left"/>
        <w:rPr>
          <w:rFonts w:asciiTheme="minorHAnsi" w:hAnsiTheme="minorHAnsi" w:cs="Courier New"/>
        </w:rPr>
      </w:pPr>
    </w:p>
    <w:p w14:paraId="0D0EF1D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491</w:t>
      </w:r>
    </w:p>
    <w:p w14:paraId="115F7DB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01:24:55.010 --&gt; 01:25:04.470</w:t>
      </w:r>
    </w:p>
    <w:p w14:paraId="1766EEC9" w14:textId="462BAA5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 can either click save right now. Or if this student also has accommodations, I'll click on the accommodations</w:t>
      </w:r>
      <w:r w:rsidR="0075115C">
        <w:rPr>
          <w:rFonts w:asciiTheme="minorHAnsi" w:hAnsiTheme="minorHAnsi" w:cs="Courier New"/>
        </w:rPr>
        <w:t xml:space="preserve"> t</w:t>
      </w:r>
      <w:r w:rsidRPr="00804F01">
        <w:rPr>
          <w:rFonts w:asciiTheme="minorHAnsi" w:hAnsiTheme="minorHAnsi" w:cs="Courier New"/>
        </w:rPr>
        <w:t>ab right here.</w:t>
      </w:r>
    </w:p>
    <w:p w14:paraId="62E360EC" w14:textId="77777777" w:rsidR="00F25EB1" w:rsidRPr="00804F01" w:rsidRDefault="00F25EB1" w:rsidP="00804F01">
      <w:pPr>
        <w:pStyle w:val="PlainText"/>
        <w:jc w:val="left"/>
        <w:rPr>
          <w:rFonts w:asciiTheme="minorHAnsi" w:hAnsiTheme="minorHAnsi" w:cs="Courier New"/>
        </w:rPr>
      </w:pPr>
    </w:p>
    <w:p w14:paraId="480A17A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492</w:t>
      </w:r>
    </w:p>
    <w:p w14:paraId="463A13F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01:25:04.620 --&gt; 01:25:14.849</w:t>
      </w:r>
    </w:p>
    <w:p w14:paraId="3D1C002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I'll make sure that my February biology test is selected. I'll locate the accommodation that I need to add for this student.</w:t>
      </w:r>
    </w:p>
    <w:p w14:paraId="763FD9AC" w14:textId="77777777" w:rsidR="00F25EB1" w:rsidRPr="00804F01" w:rsidRDefault="00F25EB1" w:rsidP="00804F01">
      <w:pPr>
        <w:pStyle w:val="PlainText"/>
        <w:jc w:val="left"/>
        <w:rPr>
          <w:rFonts w:asciiTheme="minorHAnsi" w:hAnsiTheme="minorHAnsi" w:cs="Courier New"/>
        </w:rPr>
      </w:pPr>
    </w:p>
    <w:p w14:paraId="0A8E8A1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493</w:t>
      </w:r>
    </w:p>
    <w:p w14:paraId="1953FF0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01:25:15.760 --&gt; 01:25:26.410</w:t>
      </w:r>
    </w:p>
    <w:p w14:paraId="466A85C1" w14:textId="143243D1"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Select that and click save and that will save my student to my list of students out here on the student listing page</w:t>
      </w:r>
    </w:p>
    <w:p w14:paraId="7F9A2662" w14:textId="77777777" w:rsidR="00F25EB1" w:rsidRPr="00804F01" w:rsidRDefault="00F25EB1" w:rsidP="00804F01">
      <w:pPr>
        <w:pStyle w:val="PlainText"/>
        <w:jc w:val="left"/>
        <w:rPr>
          <w:rFonts w:asciiTheme="minorHAnsi" w:hAnsiTheme="minorHAnsi" w:cs="Courier New"/>
        </w:rPr>
      </w:pPr>
    </w:p>
    <w:p w14:paraId="57BF85A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494</w:t>
      </w:r>
    </w:p>
    <w:p w14:paraId="6977EBED"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01:25:27.260 --&gt; 01:25:42.490</w:t>
      </w:r>
    </w:p>
    <w:p w14:paraId="38A2D823" w14:textId="7902671D"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to edit a student. It essentially takes you to the exact same interface. But you'll get there by clicking edit for that student. And all of these magnifying glasses mean that it's searchable. </w:t>
      </w:r>
      <w:r w:rsidR="00477E5B" w:rsidRPr="00804F01">
        <w:rPr>
          <w:rFonts w:asciiTheme="minorHAnsi" w:hAnsiTheme="minorHAnsi" w:cs="Courier New"/>
        </w:rPr>
        <w:t>So,</w:t>
      </w:r>
      <w:r w:rsidRPr="00804F01">
        <w:rPr>
          <w:rFonts w:asciiTheme="minorHAnsi" w:hAnsiTheme="minorHAnsi" w:cs="Courier New"/>
        </w:rPr>
        <w:t xml:space="preserve"> if you're looking for a specific student, you want to enter</w:t>
      </w:r>
    </w:p>
    <w:p w14:paraId="5A4A85EA" w14:textId="77777777" w:rsidR="00F25EB1" w:rsidRPr="00804F01" w:rsidRDefault="00F25EB1" w:rsidP="00804F01">
      <w:pPr>
        <w:pStyle w:val="PlainText"/>
        <w:jc w:val="left"/>
        <w:rPr>
          <w:rFonts w:asciiTheme="minorHAnsi" w:hAnsiTheme="minorHAnsi" w:cs="Courier New"/>
        </w:rPr>
      </w:pPr>
    </w:p>
    <w:p w14:paraId="78003B9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495</w:t>
      </w:r>
    </w:p>
    <w:p w14:paraId="3BFC25E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01:25:43.280 --&gt; 01:25:44.720</w:t>
      </w:r>
    </w:p>
    <w:p w14:paraId="534681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or edit.</w:t>
      </w:r>
    </w:p>
    <w:p w14:paraId="52E8DE1A" w14:textId="77777777" w:rsidR="00F25EB1" w:rsidRPr="00804F01" w:rsidRDefault="00F25EB1" w:rsidP="00804F01">
      <w:pPr>
        <w:pStyle w:val="PlainText"/>
        <w:jc w:val="left"/>
        <w:rPr>
          <w:rFonts w:asciiTheme="minorHAnsi" w:hAnsiTheme="minorHAnsi" w:cs="Courier New"/>
        </w:rPr>
      </w:pPr>
    </w:p>
    <w:p w14:paraId="4A9D5DA4"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496</w:t>
      </w:r>
    </w:p>
    <w:p w14:paraId="121E406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01:25:45.320 --&gt; 01:25:47.569</w:t>
      </w:r>
    </w:p>
    <w:p w14:paraId="2D98C75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Say, okay, here's my students.</w:t>
      </w:r>
    </w:p>
    <w:p w14:paraId="59244958" w14:textId="77777777" w:rsidR="00F25EB1" w:rsidRPr="00804F01" w:rsidRDefault="00F25EB1" w:rsidP="00804F01">
      <w:pPr>
        <w:pStyle w:val="PlainText"/>
        <w:jc w:val="left"/>
        <w:rPr>
          <w:rFonts w:asciiTheme="minorHAnsi" w:hAnsiTheme="minorHAnsi" w:cs="Courier New"/>
        </w:rPr>
      </w:pPr>
    </w:p>
    <w:p w14:paraId="601E8EA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497</w:t>
      </w:r>
    </w:p>
    <w:p w14:paraId="0F53AD22"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01:25:47.860 --&gt; 01:25:51.430</w:t>
      </w:r>
    </w:p>
    <w:p w14:paraId="1825AC9F"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Select edit same interface.</w:t>
      </w:r>
    </w:p>
    <w:p w14:paraId="785C1D3C" w14:textId="77777777" w:rsidR="00F25EB1" w:rsidRPr="00804F01" w:rsidRDefault="00F25EB1" w:rsidP="00804F01">
      <w:pPr>
        <w:pStyle w:val="PlainText"/>
        <w:jc w:val="left"/>
        <w:rPr>
          <w:rFonts w:asciiTheme="minorHAnsi" w:hAnsiTheme="minorHAnsi" w:cs="Courier New"/>
        </w:rPr>
      </w:pPr>
    </w:p>
    <w:p w14:paraId="00DA7FF6"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498</w:t>
      </w:r>
    </w:p>
    <w:p w14:paraId="596BA8E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01:25:52.135 --&gt; 01:26:09.979</w:t>
      </w:r>
    </w:p>
    <w:p w14:paraId="123B8A07"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But you can add registration codes. Maybe the students going to take Ela in March you can edit their accommodations. Maybe. Now that you've added Ela for March, you'll want to make sure that you add their text to speech accommodation.</w:t>
      </w:r>
    </w:p>
    <w:p w14:paraId="112AE0E6" w14:textId="77777777" w:rsidR="00F25EB1" w:rsidRPr="00804F01" w:rsidRDefault="00F25EB1" w:rsidP="00804F01">
      <w:pPr>
        <w:pStyle w:val="PlainText"/>
        <w:jc w:val="left"/>
        <w:rPr>
          <w:rFonts w:asciiTheme="minorHAnsi" w:hAnsiTheme="minorHAnsi" w:cs="Courier New"/>
        </w:rPr>
      </w:pPr>
    </w:p>
    <w:p w14:paraId="35028D6E"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499</w:t>
      </w:r>
    </w:p>
    <w:p w14:paraId="3DF87F7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01:26:10.230 --&gt; 01:26:14.579</w:t>
      </w:r>
    </w:p>
    <w:p w14:paraId="013DDAA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Let's make sure we get it for February biology as well.</w:t>
      </w:r>
    </w:p>
    <w:p w14:paraId="3CFA393F" w14:textId="77777777" w:rsidR="00F25EB1" w:rsidRPr="00804F01" w:rsidRDefault="00F25EB1" w:rsidP="00804F01">
      <w:pPr>
        <w:pStyle w:val="PlainText"/>
        <w:jc w:val="left"/>
        <w:rPr>
          <w:rFonts w:asciiTheme="minorHAnsi" w:hAnsiTheme="minorHAnsi" w:cs="Courier New"/>
        </w:rPr>
      </w:pPr>
    </w:p>
    <w:p w14:paraId="6672F409"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500</w:t>
      </w:r>
    </w:p>
    <w:p w14:paraId="6308F3E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01:26:15.110 --&gt; 01:26:20.960</w:t>
      </w:r>
    </w:p>
    <w:p w14:paraId="6980ED2E" w14:textId="0F143104"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Abbie Currier: and then you'll click, save and that student will be, hey</w:t>
      </w:r>
      <w:r w:rsidR="0075115C">
        <w:rPr>
          <w:rFonts w:asciiTheme="minorHAnsi" w:hAnsiTheme="minorHAnsi" w:cs="Courier New"/>
        </w:rPr>
        <w:t>, w</w:t>
      </w:r>
      <w:r w:rsidRPr="00804F01">
        <w:rPr>
          <w:rFonts w:asciiTheme="minorHAnsi" w:hAnsiTheme="minorHAnsi" w:cs="Courier New"/>
        </w:rPr>
        <w:t>ill have been successfully uploaded.</w:t>
      </w:r>
    </w:p>
    <w:p w14:paraId="1217F3E0" w14:textId="77777777" w:rsidR="00F25EB1" w:rsidRPr="00804F01" w:rsidRDefault="00F25EB1" w:rsidP="00804F01">
      <w:pPr>
        <w:pStyle w:val="PlainText"/>
        <w:jc w:val="left"/>
        <w:rPr>
          <w:rFonts w:asciiTheme="minorHAnsi" w:hAnsiTheme="minorHAnsi" w:cs="Courier New"/>
        </w:rPr>
      </w:pPr>
    </w:p>
    <w:p w14:paraId="3BF39D03"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501</w:t>
      </w:r>
    </w:p>
    <w:p w14:paraId="0BDB3E41"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01:26:27.070 --&gt; 01:26:28.809</w:t>
      </w:r>
    </w:p>
    <w:p w14:paraId="74F005FF" w14:textId="6216B683"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Abbie Currier: Great thanks so much, </w:t>
      </w:r>
      <w:r w:rsidR="001C4D25">
        <w:rPr>
          <w:rFonts w:asciiTheme="minorHAnsi" w:hAnsiTheme="minorHAnsi" w:cs="Courier New"/>
        </w:rPr>
        <w:t>Abbie</w:t>
      </w:r>
      <w:r w:rsidRPr="00804F01">
        <w:rPr>
          <w:rFonts w:asciiTheme="minorHAnsi" w:hAnsiTheme="minorHAnsi" w:cs="Courier New"/>
        </w:rPr>
        <w:t>.</w:t>
      </w:r>
    </w:p>
    <w:p w14:paraId="3723054B" w14:textId="77777777" w:rsidR="00F25EB1" w:rsidRPr="00804F01" w:rsidRDefault="00F25EB1" w:rsidP="00804F01">
      <w:pPr>
        <w:pStyle w:val="PlainText"/>
        <w:jc w:val="left"/>
        <w:rPr>
          <w:rFonts w:asciiTheme="minorHAnsi" w:hAnsiTheme="minorHAnsi" w:cs="Courier New"/>
        </w:rPr>
      </w:pPr>
    </w:p>
    <w:p w14:paraId="558ED940"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502</w:t>
      </w:r>
    </w:p>
    <w:p w14:paraId="64313F45"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01:26:29.288 --&gt; 01:26:35.989</w:t>
      </w:r>
    </w:p>
    <w:p w14:paraId="50551DCC"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Shannon Cullen: I think that we are just now getting to the end of our time, so I don't think we'll have time for any additional demonstrations.</w:t>
      </w:r>
    </w:p>
    <w:p w14:paraId="6C64EBE1" w14:textId="77777777" w:rsidR="00F25EB1" w:rsidRPr="00804F01" w:rsidRDefault="00F25EB1" w:rsidP="00804F01">
      <w:pPr>
        <w:pStyle w:val="PlainText"/>
        <w:jc w:val="left"/>
        <w:rPr>
          <w:rFonts w:asciiTheme="minorHAnsi" w:hAnsiTheme="minorHAnsi" w:cs="Courier New"/>
        </w:rPr>
      </w:pPr>
    </w:p>
    <w:p w14:paraId="76BA0F9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503</w:t>
      </w:r>
    </w:p>
    <w:p w14:paraId="5AF539F8" w14:textId="77777777"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01:26:36.200 --&gt; 01:26:58.150</w:t>
      </w:r>
    </w:p>
    <w:p w14:paraId="0CBDD3C3" w14:textId="25010095" w:rsidR="00F25EB1" w:rsidRPr="00804F01" w:rsidRDefault="00F25EB1" w:rsidP="00804F01">
      <w:pPr>
        <w:pStyle w:val="PlainText"/>
        <w:jc w:val="left"/>
        <w:rPr>
          <w:rFonts w:asciiTheme="minorHAnsi" w:hAnsiTheme="minorHAnsi" w:cs="Courier New"/>
        </w:rPr>
      </w:pPr>
      <w:r w:rsidRPr="00804F01">
        <w:rPr>
          <w:rFonts w:asciiTheme="minorHAnsi" w:hAnsiTheme="minorHAnsi" w:cs="Courier New"/>
        </w:rPr>
        <w:t xml:space="preserve">Shannon Cullen: But I want to say thank you to everyone who's joined us today. And just one more plug, that if you do want to see these demonstrations again, or additional demonstrations. Please come to one of our office hours next month, and again we have our contact information for you up here on the screen. If you have additional questions, I hope that you found this morning helpful. Thank you so much for </w:t>
      </w:r>
      <w:r w:rsidR="00477E5B" w:rsidRPr="00804F01">
        <w:rPr>
          <w:rFonts w:asciiTheme="minorHAnsi" w:hAnsiTheme="minorHAnsi" w:cs="Courier New"/>
        </w:rPr>
        <w:t>joining and</w:t>
      </w:r>
      <w:r w:rsidRPr="00804F01">
        <w:rPr>
          <w:rFonts w:asciiTheme="minorHAnsi" w:hAnsiTheme="minorHAnsi" w:cs="Courier New"/>
        </w:rPr>
        <w:t xml:space="preserve"> have a great rest of your day.</w:t>
      </w:r>
    </w:p>
    <w:p w14:paraId="69718C32" w14:textId="77777777" w:rsidR="00F25EB1" w:rsidRPr="00804F01" w:rsidRDefault="00F25EB1" w:rsidP="00804F01">
      <w:pPr>
        <w:pStyle w:val="PlainText"/>
        <w:jc w:val="left"/>
        <w:rPr>
          <w:rFonts w:asciiTheme="minorHAnsi" w:hAnsiTheme="minorHAnsi" w:cs="Courier New"/>
        </w:rPr>
      </w:pPr>
    </w:p>
    <w:sectPr w:rsidR="00F25EB1" w:rsidRPr="00804F01" w:rsidSect="00F25EB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3"/>
    <w:rsid w:val="000360B0"/>
    <w:rsid w:val="000B6741"/>
    <w:rsid w:val="00147A76"/>
    <w:rsid w:val="001C4D25"/>
    <w:rsid w:val="00211321"/>
    <w:rsid w:val="002A4C07"/>
    <w:rsid w:val="002B2D2E"/>
    <w:rsid w:val="002F0EA9"/>
    <w:rsid w:val="003253C7"/>
    <w:rsid w:val="003D7918"/>
    <w:rsid w:val="00477E5B"/>
    <w:rsid w:val="00486DD3"/>
    <w:rsid w:val="004B7856"/>
    <w:rsid w:val="004E06B7"/>
    <w:rsid w:val="004F3D64"/>
    <w:rsid w:val="00556590"/>
    <w:rsid w:val="005A51D6"/>
    <w:rsid w:val="006406C9"/>
    <w:rsid w:val="006A717E"/>
    <w:rsid w:val="006D5F83"/>
    <w:rsid w:val="0075115C"/>
    <w:rsid w:val="00804F01"/>
    <w:rsid w:val="0084718B"/>
    <w:rsid w:val="008A7161"/>
    <w:rsid w:val="00900071"/>
    <w:rsid w:val="00985DA7"/>
    <w:rsid w:val="00AE0C46"/>
    <w:rsid w:val="00B3071B"/>
    <w:rsid w:val="00B52FE9"/>
    <w:rsid w:val="00C37850"/>
    <w:rsid w:val="00C4486D"/>
    <w:rsid w:val="00C73DEA"/>
    <w:rsid w:val="00CA54B3"/>
    <w:rsid w:val="00CE3A54"/>
    <w:rsid w:val="00D313FC"/>
    <w:rsid w:val="00E016C7"/>
    <w:rsid w:val="00F25EB1"/>
    <w:rsid w:val="00FC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B8DD"/>
  <w15:chartTrackingRefBased/>
  <w15:docId w15:val="{68CCBCB0-9074-4BAE-BCB6-9E5BD2F3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24B0"/>
    <w:rPr>
      <w:rFonts w:ascii="Consolas" w:hAnsi="Consolas"/>
      <w:sz w:val="21"/>
      <w:szCs w:val="21"/>
    </w:rPr>
  </w:style>
  <w:style w:type="character" w:customStyle="1" w:styleId="PlainTextChar">
    <w:name w:val="Plain Text Char"/>
    <w:basedOn w:val="DefaultParagraphFont"/>
    <w:link w:val="PlainText"/>
    <w:uiPriority w:val="99"/>
    <w:rsid w:val="00C724B0"/>
    <w:rPr>
      <w:rFonts w:ascii="Consolas" w:hAnsi="Consolas"/>
      <w:sz w:val="21"/>
      <w:szCs w:val="21"/>
    </w:rPr>
  </w:style>
  <w:style w:type="paragraph" w:styleId="NoSpacing">
    <w:name w:val="No Spacing"/>
    <w:uiPriority w:val="1"/>
    <w:qFormat/>
    <w:rsid w:val="00804F0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E3644-79FA-40C4-9C2A-9FABFCBC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8D77B-A270-4780-AFD1-EB94610CE4DF}">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3.xml><?xml version="1.0" encoding="utf-8"?>
<ds:datastoreItem xmlns:ds="http://schemas.openxmlformats.org/officeDocument/2006/customXml" ds:itemID="{12FF6ECE-6EAE-4CC9-A466-70C4B444154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13976</Words>
  <Characters>79668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3</cp:revision>
  <dcterms:created xsi:type="dcterms:W3CDTF">2024-12-11T20:15:00Z</dcterms:created>
  <dcterms:modified xsi:type="dcterms:W3CDTF">2024-12-11T20:16:00Z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